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F78B" w14:textId="77777777" w:rsidR="00CB3583" w:rsidRPr="00CB3583" w:rsidRDefault="00D665A7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c">
            <w:drawing>
              <wp:inline distT="0" distB="0" distL="0" distR="0" wp14:anchorId="1450F79F" wp14:editId="1450F7A0">
                <wp:extent cx="7524750" cy="5867400"/>
                <wp:effectExtent l="0" t="0" r="0" b="0"/>
                <wp:docPr id="9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190500"/>
                            <a:ext cx="1075690" cy="38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0F7B1" w14:textId="0E5EDDCC" w:rsidR="00CB3583" w:rsidRPr="003F42C2" w:rsidRDefault="00A74B16" w:rsidP="00D665A7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16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16"/>
                                </w:rPr>
                                <w:t xml:space="preserve">Part </w:t>
                              </w:r>
                              <w:r w:rsidR="00DE7AE7">
                                <w:rPr>
                                  <w:rFonts w:ascii="Franklin Gothic Book" w:hAnsi="Franklin Gothic Book"/>
                                  <w:sz w:val="16"/>
                                </w:rPr>
                                <w:t xml:space="preserve">No 123 produced </w:t>
                              </w:r>
                              <w:r w:rsidR="00D665A7">
                                <w:rPr>
                                  <w:rFonts w:ascii="Franklin Gothic Book" w:hAnsi="Franklin Gothic Book"/>
                                  <w:sz w:val="16"/>
                                </w:rPr>
                                <w:t>incorrect</w:t>
                              </w:r>
                              <w:r w:rsidR="00DE7AE7">
                                <w:rPr>
                                  <w:rFonts w:ascii="Franklin Gothic Book" w:hAnsi="Franklin Gothic Book"/>
                                  <w:sz w:val="16"/>
                                </w:rPr>
                                <w:t xml:space="preserve">ly against </w:t>
                              </w:r>
                              <w:r w:rsidR="00C164F5">
                                <w:rPr>
                                  <w:rFonts w:ascii="Franklin Gothic Book" w:hAnsi="Franklin Gothic Book"/>
                                  <w:sz w:val="16"/>
                                </w:rPr>
                                <w:t xml:space="preserve">the </w:t>
                              </w:r>
                              <w:r w:rsidR="00D665A7">
                                <w:rPr>
                                  <w:rFonts w:ascii="Franklin Gothic Book" w:hAnsi="Franklin Gothic Book"/>
                                  <w:sz w:val="16"/>
                                </w:rPr>
                                <w:t>drawing</w:t>
                              </w:r>
                              <w:r w:rsidR="00C164F5">
                                <w:rPr>
                                  <w:rFonts w:ascii="Franklin Gothic Book" w:hAnsi="Franklin Gothic Book"/>
                                  <w:sz w:val="16"/>
                                </w:rPr>
                                <w:t xml:space="preserve"> and sample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AutoShape 82"/>
                        <wps:cNvCnPr>
                          <a:cxnSpLocks noChangeShapeType="1"/>
                          <a:stCxn id="1" idx="2"/>
                          <a:endCxn id="56" idx="1"/>
                        </wps:cNvCnPr>
                        <wps:spPr bwMode="auto">
                          <a:xfrm rot="16200000" flipH="1">
                            <a:off x="765175" y="374650"/>
                            <a:ext cx="293370" cy="6883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56030" y="277495"/>
                            <a:ext cx="100457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F7B2" w14:textId="2A34C46D" w:rsidR="00CB3583" w:rsidRPr="00CB3583" w:rsidRDefault="00CB3583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</w:pPr>
                              <w:r w:rsidRPr="00CB3583"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  <w:t xml:space="preserve">Use this path for the specific </w:t>
                              </w:r>
                              <w:r w:rsidR="0047568B"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  <w:t xml:space="preserve">issue </w:t>
                              </w:r>
                              <w:r w:rsidRPr="00CB3583"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  <w:t>being investigated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wgp>
                        <wpg:cNvPr id="5" name="Group 182"/>
                        <wpg:cNvGrpSpPr>
                          <a:grpSpLocks/>
                        </wpg:cNvGrpSpPr>
                        <wpg:grpSpPr bwMode="auto">
                          <a:xfrm>
                            <a:off x="1256030" y="3333115"/>
                            <a:ext cx="6097905" cy="1707515"/>
                            <a:chOff x="2743" y="2082"/>
                            <a:chExt cx="9603" cy="2689"/>
                          </a:xfrm>
                        </wpg:grpSpPr>
                        <wps:wsp>
                          <wps:cNvPr id="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" y="2082"/>
                              <a:ext cx="1693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B3" w14:textId="77777777" w:rsidR="00CB3583" w:rsidRPr="003F42C2" w:rsidRDefault="00CB3583" w:rsidP="000054CE">
                                <w:pPr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9" y="2604"/>
                              <a:ext cx="1696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B4" w14:textId="77777777" w:rsidR="00CB3583" w:rsidRPr="00CB3583" w:rsidRDefault="00CB3583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8" y="3126"/>
                              <a:ext cx="1694" cy="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B5" w14:textId="77777777" w:rsidR="00CB3583" w:rsidRPr="00CB3583" w:rsidRDefault="00CB3583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5" y="3650"/>
                              <a:ext cx="1694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B6" w14:textId="77777777" w:rsidR="00CB3583" w:rsidRPr="00CB3583" w:rsidRDefault="00CB3583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4170"/>
                              <a:ext cx="1694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B7" w14:textId="77777777" w:rsidR="00CB3583" w:rsidRPr="00CB3583" w:rsidRDefault="00CB3583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81"/>
                          <wps:cNvCnPr>
                            <a:cxnSpLocks noChangeShapeType="1"/>
                            <a:stCxn id="6" idx="2"/>
                            <a:endCxn id="7" idx="1"/>
                          </wps:cNvCnPr>
                          <wps:spPr bwMode="auto">
                            <a:xfrm rot="16200000" flipH="1">
                              <a:off x="4044" y="2229"/>
                              <a:ext cx="222" cy="112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3"/>
                          <wps:cNvCnPr>
                            <a:cxnSpLocks noChangeShapeType="1"/>
                            <a:stCxn id="7" idx="2"/>
                            <a:endCxn id="8" idx="1"/>
                          </wps:cNvCnPr>
                          <wps:spPr bwMode="auto">
                            <a:xfrm rot="16200000" flipH="1">
                              <a:off x="6021" y="2751"/>
                              <a:ext cx="223" cy="113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84"/>
                          <wps:cNvCnPr>
                            <a:cxnSpLocks noChangeShapeType="1"/>
                            <a:stCxn id="8" idx="2"/>
                            <a:endCxn id="9" idx="1"/>
                          </wps:cNvCnPr>
                          <wps:spPr bwMode="auto">
                            <a:xfrm rot="16200000" flipH="1">
                              <a:off x="7999" y="3275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5"/>
                          <wps:cNvCnPr>
                            <a:cxnSpLocks noChangeShapeType="1"/>
                            <a:stCxn id="9" idx="2"/>
                            <a:endCxn id="10" idx="1"/>
                          </wps:cNvCnPr>
                          <wps:spPr bwMode="auto">
                            <a:xfrm rot="16200000" flipH="1">
                              <a:off x="9976" y="3796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86"/>
                          <wps:cNvCnPr>
                            <a:cxnSpLocks noChangeShapeType="1"/>
                            <a:stCxn id="7" idx="0"/>
                            <a:endCxn id="6" idx="3"/>
                          </wps:cNvCnPr>
                          <wps:spPr bwMode="auto">
                            <a:xfrm rot="5400000" flipH="1">
                              <a:off x="4891" y="1928"/>
                              <a:ext cx="221" cy="113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87"/>
                          <wps:cNvCnPr>
                            <a:cxnSpLocks noChangeShapeType="1"/>
                            <a:stCxn id="8" idx="0"/>
                            <a:endCxn id="7" idx="3"/>
                          </wps:cNvCnPr>
                          <wps:spPr bwMode="auto">
                            <a:xfrm rot="5400000" flipH="1">
                              <a:off x="6869" y="2451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88"/>
                          <wps:cNvCnPr>
                            <a:cxnSpLocks noChangeShapeType="1"/>
                            <a:stCxn id="9" idx="0"/>
                            <a:endCxn id="8" idx="3"/>
                          </wps:cNvCnPr>
                          <wps:spPr bwMode="auto">
                            <a:xfrm rot="5400000" flipH="1">
                              <a:off x="8846" y="2974"/>
                              <a:ext cx="222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89"/>
                          <wps:cNvCnPr>
                            <a:cxnSpLocks noChangeShapeType="1"/>
                            <a:stCxn id="10" idx="0"/>
                            <a:endCxn id="9" idx="3"/>
                          </wps:cNvCnPr>
                          <wps:spPr bwMode="auto">
                            <a:xfrm rot="5400000" flipH="1">
                              <a:off x="10824" y="3495"/>
                              <a:ext cx="220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0" y="2836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8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0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3322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9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4" y="3855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A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6" y="4398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B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0" y="2313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C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3" y="2836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D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5" y="3372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E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3868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BF" w14:textId="77777777" w:rsidR="00CB3583" w:rsidRPr="00CB3583" w:rsidRDefault="00CB3583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s:wsp>
                        <wps:cNvPr id="2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287770" y="190500"/>
                            <a:ext cx="107569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0F7C0" w14:textId="77777777" w:rsidR="00CB3583" w:rsidRPr="00CB3583" w:rsidRDefault="00CB3583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</w:rPr>
                                <w:t>Root Causes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6724015" y="626110"/>
                            <a:ext cx="169545" cy="948055"/>
                          </a:xfrm>
                          <a:prstGeom prst="downArrow">
                            <a:avLst>
                              <a:gd name="adj1" fmla="val 50000"/>
                              <a:gd name="adj2" fmla="val 139794"/>
                            </a:avLst>
                          </a:prstGeom>
                          <a:solidFill>
                            <a:srgbClr val="EA6212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0"/>
                            <a:ext cx="1075690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F7C1" w14:textId="77777777" w:rsidR="003F42C2" w:rsidRPr="00F40444" w:rsidRDefault="003F42C2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16"/>
                                </w:rPr>
                              </w:pPr>
                              <w:r w:rsidRPr="00F40444">
                                <w:rPr>
                                  <w:rFonts w:ascii="Franklin Gothic Book" w:hAnsi="Franklin Gothic Book"/>
                                  <w:b/>
                                  <w:sz w:val="20"/>
                                  <w:szCs w:val="16"/>
                                </w:rPr>
                                <w:t>Define Problem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56030" y="1593215"/>
                            <a:ext cx="100457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F7C2" w14:textId="77777777" w:rsidR="003F42C2" w:rsidRPr="00CB3583" w:rsidRDefault="003F42C2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  <w:t>Use this path to investigate why the problem was not detected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148"/>
                        <wps:cNvCnPr>
                          <a:cxnSpLocks noChangeShapeType="1"/>
                          <a:stCxn id="1" idx="2"/>
                          <a:endCxn id="34" idx="1"/>
                        </wps:cNvCnPr>
                        <wps:spPr bwMode="auto">
                          <a:xfrm rot="16200000" flipH="1">
                            <a:off x="100330" y="1039495"/>
                            <a:ext cx="1623060" cy="6883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245235" y="2823210"/>
                            <a:ext cx="108585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F7C3" w14:textId="77777777" w:rsidR="003F42C2" w:rsidRPr="00CB3583" w:rsidRDefault="003F42C2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14"/>
                                  <w:szCs w:val="16"/>
                                </w:rPr>
                                <w:t>Use this path to investigate the systemic root cause (Quality System Failures)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wgp>
                        <wpg:cNvPr id="33" name="Group 216"/>
                        <wpg:cNvGrpSpPr>
                          <a:grpSpLocks/>
                        </wpg:cNvGrpSpPr>
                        <wpg:grpSpPr bwMode="auto">
                          <a:xfrm>
                            <a:off x="1256030" y="2004060"/>
                            <a:ext cx="6097905" cy="1707515"/>
                            <a:chOff x="2743" y="2082"/>
                            <a:chExt cx="9603" cy="2689"/>
                          </a:xfrm>
                        </wpg:grpSpPr>
                        <wps:wsp>
                          <wps:cNvPr id="34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" y="2082"/>
                              <a:ext cx="1693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C4" w14:textId="77777777" w:rsidR="003F42C2" w:rsidRPr="003F42C2" w:rsidRDefault="003F42C2" w:rsidP="000054CE">
                                <w:pPr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9" y="2604"/>
                              <a:ext cx="1696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C5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8" y="3126"/>
                              <a:ext cx="1694" cy="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C6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5" y="3650"/>
                              <a:ext cx="1694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C7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4170"/>
                              <a:ext cx="1694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C8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AutoShape 222"/>
                          <wps:cNvCnPr>
                            <a:cxnSpLocks noChangeShapeType="1"/>
                            <a:stCxn id="34" idx="2"/>
                            <a:endCxn id="35" idx="1"/>
                          </wps:cNvCnPr>
                          <wps:spPr bwMode="auto">
                            <a:xfrm rot="16200000" flipH="1">
                              <a:off x="4044" y="2229"/>
                              <a:ext cx="222" cy="112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23"/>
                          <wps:cNvCnPr>
                            <a:cxnSpLocks noChangeShapeType="1"/>
                            <a:stCxn id="35" idx="2"/>
                            <a:endCxn id="36" idx="1"/>
                          </wps:cNvCnPr>
                          <wps:spPr bwMode="auto">
                            <a:xfrm rot="16200000" flipH="1">
                              <a:off x="6021" y="2751"/>
                              <a:ext cx="223" cy="113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224"/>
                          <wps:cNvCnPr>
                            <a:cxnSpLocks noChangeShapeType="1"/>
                            <a:stCxn id="36" idx="2"/>
                            <a:endCxn id="37" idx="1"/>
                          </wps:cNvCnPr>
                          <wps:spPr bwMode="auto">
                            <a:xfrm rot="16200000" flipH="1">
                              <a:off x="7999" y="3275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225"/>
                          <wps:cNvCnPr>
                            <a:cxnSpLocks noChangeShapeType="1"/>
                            <a:stCxn id="37" idx="2"/>
                            <a:endCxn id="38" idx="1"/>
                          </wps:cNvCnPr>
                          <wps:spPr bwMode="auto">
                            <a:xfrm rot="16200000" flipH="1">
                              <a:off x="9976" y="3796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226"/>
                          <wps:cNvCnPr>
                            <a:cxnSpLocks noChangeShapeType="1"/>
                            <a:stCxn id="35" idx="0"/>
                            <a:endCxn id="34" idx="3"/>
                          </wps:cNvCnPr>
                          <wps:spPr bwMode="auto">
                            <a:xfrm rot="5400000" flipH="1">
                              <a:off x="4891" y="1928"/>
                              <a:ext cx="221" cy="113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227"/>
                          <wps:cNvCnPr>
                            <a:cxnSpLocks noChangeShapeType="1"/>
                            <a:stCxn id="36" idx="0"/>
                            <a:endCxn id="35" idx="3"/>
                          </wps:cNvCnPr>
                          <wps:spPr bwMode="auto">
                            <a:xfrm rot="5400000" flipH="1">
                              <a:off x="6869" y="2451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228"/>
                          <wps:cNvCnPr>
                            <a:cxnSpLocks noChangeShapeType="1"/>
                            <a:stCxn id="37" idx="0"/>
                            <a:endCxn id="36" idx="3"/>
                          </wps:cNvCnPr>
                          <wps:spPr bwMode="auto">
                            <a:xfrm rot="5400000" flipH="1">
                              <a:off x="8846" y="2974"/>
                              <a:ext cx="222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229"/>
                          <wps:cNvCnPr>
                            <a:cxnSpLocks noChangeShapeType="1"/>
                            <a:stCxn id="38" idx="0"/>
                            <a:endCxn id="37" idx="3"/>
                          </wps:cNvCnPr>
                          <wps:spPr bwMode="auto">
                            <a:xfrm rot="5400000" flipH="1">
                              <a:off x="10824" y="3495"/>
                              <a:ext cx="220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0" y="2836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C9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8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3322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CA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9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4" y="3855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CB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0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6" y="4398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CC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1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0" y="2313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CD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3" y="2836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CE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3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5" y="3372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CF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4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3868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0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g:wgp>
                        <wpg:cNvPr id="55" name="Group 238"/>
                        <wpg:cNvGrpSpPr>
                          <a:grpSpLocks/>
                        </wpg:cNvGrpSpPr>
                        <wpg:grpSpPr bwMode="auto">
                          <a:xfrm>
                            <a:off x="1256030" y="674370"/>
                            <a:ext cx="6097905" cy="1707515"/>
                            <a:chOff x="2743" y="2082"/>
                            <a:chExt cx="9603" cy="2689"/>
                          </a:xfrm>
                        </wpg:grpSpPr>
                        <wps:wsp>
                          <wps:cNvPr id="5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" y="2082"/>
                              <a:ext cx="1693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D1" w14:textId="178D299B" w:rsidR="003F42C2" w:rsidRPr="003F42C2" w:rsidRDefault="00510670" w:rsidP="00D665A7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 xml:space="preserve">The mild steel section was too thin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9" y="2604"/>
                              <a:ext cx="1696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D2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8" y="3126"/>
                              <a:ext cx="1694" cy="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D3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5" y="3650"/>
                              <a:ext cx="1694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D4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4170"/>
                              <a:ext cx="1694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D5" w14:textId="77777777" w:rsidR="003F42C2" w:rsidRPr="00CB3583" w:rsidRDefault="003F42C2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AutoShape 244"/>
                          <wps:cNvCnPr>
                            <a:cxnSpLocks noChangeShapeType="1"/>
                            <a:stCxn id="56" idx="2"/>
                            <a:endCxn id="57" idx="1"/>
                          </wps:cNvCnPr>
                          <wps:spPr bwMode="auto">
                            <a:xfrm rot="16200000" flipH="1">
                              <a:off x="4044" y="2229"/>
                              <a:ext cx="222" cy="112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245"/>
                          <wps:cNvCnPr>
                            <a:cxnSpLocks noChangeShapeType="1"/>
                            <a:stCxn id="57" idx="2"/>
                            <a:endCxn id="58" idx="1"/>
                          </wps:cNvCnPr>
                          <wps:spPr bwMode="auto">
                            <a:xfrm rot="16200000" flipH="1">
                              <a:off x="6021" y="2751"/>
                              <a:ext cx="223" cy="113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246"/>
                          <wps:cNvCnPr>
                            <a:cxnSpLocks noChangeShapeType="1"/>
                            <a:stCxn id="58" idx="2"/>
                            <a:endCxn id="59" idx="1"/>
                          </wps:cNvCnPr>
                          <wps:spPr bwMode="auto">
                            <a:xfrm rot="16200000" flipH="1">
                              <a:off x="7999" y="3275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47"/>
                          <wps:cNvCnPr>
                            <a:cxnSpLocks noChangeShapeType="1"/>
                            <a:stCxn id="59" idx="2"/>
                            <a:endCxn id="60" idx="1"/>
                          </wps:cNvCnPr>
                          <wps:spPr bwMode="auto">
                            <a:xfrm rot="16200000" flipH="1">
                              <a:off x="9976" y="3796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48"/>
                          <wps:cNvCnPr>
                            <a:cxnSpLocks noChangeShapeType="1"/>
                            <a:stCxn id="57" idx="0"/>
                            <a:endCxn id="56" idx="3"/>
                          </wps:cNvCnPr>
                          <wps:spPr bwMode="auto">
                            <a:xfrm rot="5400000" flipH="1">
                              <a:off x="4891" y="1928"/>
                              <a:ext cx="221" cy="113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49"/>
                          <wps:cNvCnPr>
                            <a:cxnSpLocks noChangeShapeType="1"/>
                            <a:stCxn id="58" idx="0"/>
                            <a:endCxn id="57" idx="3"/>
                          </wps:cNvCnPr>
                          <wps:spPr bwMode="auto">
                            <a:xfrm rot="5400000" flipH="1">
                              <a:off x="6869" y="2451"/>
                              <a:ext cx="221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50"/>
                          <wps:cNvCnPr>
                            <a:cxnSpLocks noChangeShapeType="1"/>
                            <a:stCxn id="59" idx="0"/>
                            <a:endCxn id="58" idx="3"/>
                          </wps:cNvCnPr>
                          <wps:spPr bwMode="auto">
                            <a:xfrm rot="5400000" flipH="1">
                              <a:off x="8846" y="2974"/>
                              <a:ext cx="222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251"/>
                          <wps:cNvCnPr>
                            <a:cxnSpLocks noChangeShapeType="1"/>
                            <a:stCxn id="60" idx="0"/>
                            <a:endCxn id="59" idx="3"/>
                          </wps:cNvCnPr>
                          <wps:spPr bwMode="auto">
                            <a:xfrm rot="5400000" flipH="1">
                              <a:off x="10824" y="3495"/>
                              <a:ext cx="220" cy="1130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0" y="2836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6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0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3322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7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1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4" y="3855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8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2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6" y="4398"/>
                              <a:ext cx="495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9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  <w:t>WHY?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3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0" y="2313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A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4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3" y="2836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B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5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5" y="3372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C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6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2" y="3868"/>
                              <a:ext cx="668" cy="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F7DD" w14:textId="77777777" w:rsidR="003F42C2" w:rsidRPr="00CB3583" w:rsidRDefault="003F42C2" w:rsidP="000054CE">
                                <w:pPr>
                                  <w:jc w:val="center"/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</w:pPr>
                                <w:r w:rsidRPr="00CB3583">
                                  <w:rPr>
                                    <w:rFonts w:ascii="Franklin Gothic Book" w:hAnsi="Franklin Gothic Book"/>
                                    <w:sz w:val="14"/>
                                  </w:rPr>
                                  <w:t>Therefore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  <wps:wsp>
                        <wps:cNvPr id="77" name="AutoShape 260"/>
                        <wps:cNvCnPr>
                          <a:cxnSpLocks noChangeShapeType="1"/>
                          <a:stCxn id="1" idx="2"/>
                          <a:endCxn id="6" idx="1"/>
                        </wps:cNvCnPr>
                        <wps:spPr bwMode="auto">
                          <a:xfrm rot="16200000" flipH="1">
                            <a:off x="-564515" y="1704340"/>
                            <a:ext cx="2952115" cy="6883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229475" y="2385695"/>
                            <a:ext cx="2952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F7DE" w14:textId="77777777" w:rsidR="00F40444" w:rsidRPr="00F40444" w:rsidRDefault="00F40444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16"/>
                                </w:rPr>
                              </w:pPr>
                              <w:r w:rsidRPr="00F40444"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7229475" y="3712845"/>
                            <a:ext cx="2952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F7DF" w14:textId="77777777" w:rsidR="00F40444" w:rsidRPr="00F40444" w:rsidRDefault="00F40444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229475" y="5040630"/>
                            <a:ext cx="2952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0F7E0" w14:textId="77777777" w:rsidR="00F40444" w:rsidRPr="00F40444" w:rsidRDefault="00F40444" w:rsidP="000054CE">
                              <w:pPr>
                                <w:spacing w:after="0"/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wgp>
                        <wpg:cNvPr id="81" name="Group 283"/>
                        <wpg:cNvGrpSpPr>
                          <a:grpSpLocks/>
                        </wpg:cNvGrpSpPr>
                        <wpg:grpSpPr bwMode="auto">
                          <a:xfrm>
                            <a:off x="88900" y="4474210"/>
                            <a:ext cx="7355840" cy="1318260"/>
                            <a:chOff x="860" y="8306"/>
                            <a:chExt cx="11584" cy="2076"/>
                          </a:xfrm>
                        </wpg:grpSpPr>
                        <wps:wsp>
                          <wps:cNvPr id="82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8306"/>
                              <a:ext cx="1638" cy="2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1" w14:textId="0FCD5535" w:rsidR="00F40444" w:rsidRPr="000054CE" w:rsidRDefault="0079551A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  <w:t xml:space="preserve">ChIP </w:t>
                                </w:r>
                                <w:r w:rsidR="00F40444" w:rsidRPr="000054CE"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  <w:t>#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3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8526"/>
                              <a:ext cx="1638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2" w14:textId="534A8B46" w:rsidR="00F40444" w:rsidRPr="00A12AA6" w:rsidRDefault="00F40444" w:rsidP="00D665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4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8880"/>
                              <a:ext cx="1638" cy="2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3" w14:textId="2BB6CFA0" w:rsidR="000054CE" w:rsidRPr="000054CE" w:rsidRDefault="000054CE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0054CE"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  <w:t>Date</w:t>
                                </w:r>
                                <w:r w:rsidR="0079551A"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  <w:t xml:space="preserve"> raised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5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9100"/>
                              <a:ext cx="1638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4" w14:textId="6DCDDF08" w:rsidR="000054CE" w:rsidRPr="00A12AA6" w:rsidRDefault="000054CE" w:rsidP="00D665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6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9454"/>
                              <a:ext cx="1638" cy="2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5" w14:textId="77777777" w:rsidR="000054CE" w:rsidRPr="000054CE" w:rsidRDefault="000054CE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0054CE"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  <w:t>Product/Process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7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9674"/>
                              <a:ext cx="1638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6" w14:textId="77777777" w:rsidR="000054CE" w:rsidRPr="00A12AA6" w:rsidRDefault="000054CE" w:rsidP="00A12AA6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8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9" y="9454"/>
                              <a:ext cx="1639" cy="2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7" w14:textId="77777777" w:rsidR="000054CE" w:rsidRPr="000054CE" w:rsidRDefault="000054CE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0054CE"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  <w:t>Location of issue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9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9" y="9674"/>
                              <a:ext cx="1639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8" w14:textId="77777777" w:rsidR="000054CE" w:rsidRPr="000054CE" w:rsidRDefault="000054CE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0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7" y="9454"/>
                              <a:ext cx="1638" cy="2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9" w14:textId="77777777" w:rsidR="000054CE" w:rsidRPr="000054CE" w:rsidRDefault="000054CE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</w:pPr>
                                <w:r w:rsidRPr="000054CE"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  <w:szCs w:val="16"/>
                                  </w:rPr>
                                  <w:t>Content Revision 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1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7" y="9674"/>
                              <a:ext cx="1638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A" w14:textId="77777777" w:rsidR="000054CE" w:rsidRPr="000054CE" w:rsidRDefault="000054CE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2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" y="10028"/>
                              <a:ext cx="1638" cy="3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B" w14:textId="77777777" w:rsidR="000054CE" w:rsidRPr="00A12AA6" w:rsidRDefault="000054CE" w:rsidP="000054CE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</w:rPr>
                                </w:pPr>
                                <w:r w:rsidRPr="00A12AA6">
                                  <w:rPr>
                                    <w:rFonts w:ascii="Franklin Gothic Book" w:hAnsi="Franklin Gothic Book"/>
                                    <w:b/>
                                    <w:sz w:val="14"/>
                                  </w:rPr>
                                  <w:t>Lessons Learnt&gt;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3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" y="10028"/>
                              <a:ext cx="9946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F7EC" w14:textId="77777777" w:rsidR="000054CE" w:rsidRPr="000054CE" w:rsidRDefault="000054CE" w:rsidP="000054CE">
                                <w:pPr>
                                  <w:spacing w:after="0"/>
                                  <w:rPr>
                                    <w:rFonts w:ascii="Franklin Gothic Book" w:hAnsi="Franklin Gothic Book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450F79F" id="Canvas 74" o:spid="_x0000_s1026" editas="canvas" style="width:592.5pt;height:462pt;mso-position-horizontal-relative:char;mso-position-vertical-relative:line" coordsize="75247,5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q9axAAAHPoAAAOAAAAZHJzL2Uyb0RvYy54bWzsnW2T4sYRx9+nKt9BxXt70bNEmXM567tL&#10;quw4VXbyXgtaIAGJCO3B5dPn3zOa1iwSd3vsSgKkrfKZRVohNL/p7umn+eHHw2ZtfIqz3SpNpiPz&#10;+/HIiJNZOl8li+non398+C4YGbs8SubROk3i6ehzvBv9+O7Pf/phv53EVrpM1/M4M3CRZDfZb6ej&#10;ZZ5vJ3d3u9ky3kS779NtnODgY5ptohy/Zou7eRbtcfXN+s4aj727fZrNt1k6i3c7vPuzPDh6J67/&#10;+BjP8t8eH3dxbqynI9xbLv7NxL8P9O/dux+iySKLtsvVrLiN6Iy72ESrBB/Kl/o5yiPjKVtVLrVZ&#10;zbJ0lz7m38/SzV36+LiaxeI74NuY46Nvcx8ln6Kd+DIzPB11g3j1htd9WNB9J+mH1XqNp3GHq0/o&#10;Pfr/HuMT4839FqOz2/I47V73+b8vo20svtZuMvv7p39kxmoOeEZGEm3AyB/xITf+kh4M36XxoQ/H&#10;Wb9vcV5+wPt0Kt3zbvtLOvvPzkjS+2WULOKfsizdL+Nojtsz6S/xXfhP5XV2dJGH/a/pHJ8TPeWp&#10;uNDhMdvQBTEcBq5uhYHjjozPuEo4dscFJHRTM/rsse96IVia4QQ7MD1b3OVdNFGX2Wa7/GOcbgx6&#10;MR1lgFB8TPTpl11OtxVN1Cnia6Tr1ZyevvglWzzcrzPjUwRgP4gf8U3wbfXT1omxn45C13Llk9CP&#10;7fRLjMVP3SU2qxwzb73aTEcBnxRN6Pm9T+a4zWiSR6u1fI1bXifFA6VnKJ9mfng4FAP0kM4/49Fm&#10;qZxhkAh4sUyz/42MPWbXdLT771OUxSNj/bcEw0NTUb3I1IsH9SJKZvjT6SgfGfLlfS6n7NM2Wy2W&#10;uLIEIEl/whA+rsRDpbGWd1HcJ4BtiVxLkUu3I+A2AktD9z6hJxZNZofk9yNmxdl/fN4CR4Esxjm/&#10;PyRqQqzmxCNdKprEyVwdcb0RzhATgXgqMJcfQ7+cxlyOkOlBduJnZDyuV9u/qudZ8O97rompRxPA&#10;9h3PPZoAVmjbfsG/FwS2I46f5v8hTvL7NEkwDdLM+tJMYCFEtLUIuJGLAcizFcTIGpBibm3iOWCN&#10;odToFT3l2ikgiVOD0B5ytkKOhWXoaMS1JyxNy/XGNnAALZbvO6GQhqCVxeXYcRUuthN4ZifikiYQ&#10;41U/lCTNinmH8SzFyRsLtVmevYVYW0z2i1Ihw9g6spy+ydD4mKVPW8zM/XahKWSIAKmQxWHDVDJN&#10;nPMx2xJk9FwX9FKoYjkPnh+na4ozXqB5dZhs/JgSlpImbxz60MlS+Zo+VLE6Y7aEoSe0t+9gchCN&#10;Y3nDkLvL9wWNIViVf2x5QVhMa6m3IUX5RlvSG5DixxaP18kktqrPjOevFxZPzBtLo6qnho4QDazV&#10;e23v+FVu/U64dXwzlHPdGwv1V0oK0wsxvchGH7iFHaeGp9fcwhdxLG8D9WBaXWF6Xoh7IfvatITE&#10;f8ato7gVo3basL7thaWQt2zT9ppbyLhjboXtUqz72jP2A0+tCyurQshb5vYrC8IecMuOq15za2JZ&#10;eARuINhoHVxz7Lnw0kDiOlg1kMyvl7iDhcsLkH6Ty85ozaUn4CjQPdOlp/x2VZcebOrmPHrO2IFw&#10;pjWxZQnNUdKPd4rVtCkPnbY3Bkfeq5wsJ6Iedc5jNtdhlZ5JmuKpShosz+ZI88YWpg6RBtfMczlr&#10;WYUjwTTtr8jZgbQmSMPjl9pYk2lsYJ9PmuKpShrs1uZI88NQrv1toHZMGhikpT9I+4otOpDWBGlQ&#10;NhXS2CQ+nzTFU5U0sjSbQy0MfShu8GT7cCo9Mx4tEncDakXkVfr/Ra5ASy50uP+rqLENez5qSn2q&#10;tUIZe1UmnHTOPDMH6ZfdyQwDGUdynS9EXp0glNrTDC3hmdLttBK0QXt2ABrGvSLTdK/3mXaa0p5V&#10;0BSCTYDmBZ5UnpZTNdNK0Abl2QFoGPcKaLqb+kzQlPKsgqYQbAK0IHCk6rRC/yhCo608Byst6wA0&#10;jHsFNN2vfCZobItVSVMMNkGaiXC/dHLYlSQUyyrylYYFAbL0OkANAy9RK9OVBB2tO4LtQOUqBfaR&#10;KU/USFNeeohPO8KaCWB8S4oSGx6NeGnfKEWphZxhmtfHYOlu2vZCY65vQ3HTGtGGRxVTrDTdrwks&#10;NjT6DhaM4GOwxLC2LrF8nwKrBFbgHvm5rgksNiz6Dhb7+0tVKMyh1sEK/UCa5o6NbJSrlVgwN3Hv&#10;9PT6Thb790uydKdre7rQ8T3oZYgsyzYF26Uu9DysOoS/1BU2zCUbWSZbEn0ni/35JVm6j7U9sjzf&#10;BuVEVsV8vyqy2JToO1nsvi/J4rUNvPftkVWmttn+kf1+VWSxLdF3sthfX5LFi5tWySpzz+wA2u+Z&#10;oXVVaHGuwOWiJYp4UBjVUvTRYl99CRkvdFqFzLMC36cyO+jGr1ct26bTjY+rxaJOzDMYlyeqlpEs&#10;gOfE1vHlAk3rGlSVNlt5j1hzJRJgyrp3bVVKLq2mSu4933LGFMsHvp7lmXJRVy4bkF3uUk0+rRxC&#10;JxhLT8jpxcM83SeiHUBZbky3v5gX3zOa/xsOnsfNGs0eUGpvoMpf1fnr52CtXp5j2qg9FDIQnytq&#10;+QVhLyvlf/+TZ5nCrsAf15Tym5aPGxCP+FktP/XBiLkhQH6Qhe/rpw1aGMgmARgovne8T1WQonmA&#10;WBbTh6lLiLt99tFv0AKgdubE0b9Q/19f+R+aDgrGi+p/VAaTB1d2ACiOyC4AxZGr6wRQDXSYsmxS&#10;m0htd7FQcTiuyNYaWJi+b3pCDp6eTN2HO0xebdby9to+E9cT76Dg1ZFb2kS5c+EAa9Xi0Gu1TTe0&#10;LVWJzZXD4+ur/Oe1Z9854/BHmStsOvr66dzkgCJPUy2xy7w6G06m5lI4oSXtIvJrju2wkiFgepY9&#10;Jq8lWRhDVxPRzYcs6ML+bGk9ZVeDI1BQHYk3x7XQ2kk6Gy2It4oaDdwAvXEEMY4T2PKEi1ajPIEv&#10;Wby10NmEnMhSjcrWJpYyMJ63LmmqtQmaLzkkbJ67gm6qtQlJ8yNDxTK7mclDc5Ovd3GT/hB2XTUi&#10;HrAgvIpubiT0K+iy5GzVxh76m7wQXXgRijVQv9GtBj0sdMjpYnk4tDh5KbrNZhlcjdSthlIoa7sL&#10;dMtQ8NDl5IsBFJnoSkvEfktdDp9wFJDKQrtAt4w1D31Ovhz8QzOCwWJAUjEHLEpHHxVmlfCe6ehj&#10;d16Npw8GdnOevqHXycU2LabAn1xZ6bDxRMTS6lzYFFE1sMEkbg62od3J5cJWE8KwUCH4esmmiKqB&#10;DUZsc7ANHU8uFzYOXOiSjfOLXiHZFFE1sMHsbA62oefJ5cLG0QsdNk6ReAVsSo2q0ERNdFZo62/f&#10;cWJoe4KNVK5wnwnqG1g12fRAzrkmm9KiNawpDJtgbeh8crlyDeNeZU2PvJzLmlKiNawpDJtgbWh+&#10;crmsYdyrrOmhknNZU1ZZDWsKwyZYG9qfXO5mTQ4GXsJWOohly6PWs4JvpP9JuY5vJPJwPQnByMms&#10;otVN7OFGOqBgS8UmAwNXhBaHBjSpJdwQrUutG+mBIvd6aSxeej1oUdpsRSEKq6h1tG6kCwoqUQep&#10;RUWdaGdaRUv3+rfXUuBG2qDITsSD1BrRDjIVqcXWQquJoTfSB0XuODKgNXLZpa/ZWrpHvz2pVWa/&#10;XXUjlHJ93fMVossefA0tthZalVpldtp1d0KR29dcttjSO6G0UFGFhgyFbiwqquzCb99ORZWHDYyP&#10;93W7rb2iXXZYa9NY91e3pyGGgqoXpvajnLXJRdm1pPaj02PFbkYqYJmI1R66Q0HVS9Flb0wj5tPV&#10;oFvjXne6ca8PBVUvRZe9Pf1Gt8Z977BCatXuL5eUQ0HVFwuqUHo8GAzov1ITHuiqy9GwcfRLxS67&#10;q3otdj2OP2jJuciiLK3dMxOLaAEo0r2rmeBkYDeXCT4UVF1sFpvHEQkdNlYi52eCM1E1sKkEN2EG&#10;f3smODptyY6VxuN6tf0r2rCKtpcp+lYeSPQP+0dPR5t4TgIDvaRq+tdK8UqHyQOJ5rAtNefyOEah&#10;w8ZS/xWwKaJqYIMR25xkGwqqLleycdRCh00PW5yrRhVRVdjI7GwOtqGg6nJh4+CFDtsbFB6wGq0m&#10;g7M510Qy+LCP9OWyxnEcnTU9kHOuYFNatIY1tT5ogrWhoOpyWePAi8Yaci9fvxZVSrSGNYVhE6wN&#10;BVWXyxrGvVJQJfeWp2XK+asDtspqWFMYNsHaUFB1uQVVHgb+OBMT2ZmlXGsvonwjBVXYvLh4eo14&#10;b6+nNIH2UKqgJeRLIcbaQ+tGCqpUJlhDXQKvCC0ODZQpXMjO7EJq3UhBFbrXDVKLql6wZWVVaulx&#10;gPak1o0UVJUJan1XiOz216SW7vVvD60bKagqE8j6jhY7+TW02BBtNUXpRgqqygSvvqPFLn0NLd2j&#10;357UKrPfrrqgqkzA6jta7MHX0GJDtFWpdSsFVWV+1OWypRdUtbAnL7Y9q/pT5Z5Rr/OnYhF6Io1M&#10;JZg1ktjznes5brHDr+mPHVsa2OUWv1boWiadMOzAxxsqYHHbcpKPz278UrghpbETH4VlhY4PILAj&#10;o2UHLraApvt4TgwdJ2Asyyt2VDt/A74k/bBar8VHUNpVNOE36hOx8sPDAXNpOsLO1MUDulzxVeSK&#10;NbuRuF/jl0eOYtf02L5pBXKQLpEeXkz3nJ6gxvWOpMOu6XFps0bZTuAS6eH18iXT00IFesDe9aIC&#10;PSjQaa4CPQjCMZiF+nEc36nsEOvbrhvQnhekoEzbDKCjpAabLX+T6c4BRbdxNMDmw+rQe7VPu4m/&#10;LrTb2BeHWbcJY3SRbWkV21L6b1DjYva6iV4EVGTx7KnxnuMeok2FQSDN2GhyeMw2pM232S7/GKcb&#10;g15MR9+2q/1sGW/i+3VmfIrW09HDQiatr582v6Zz+V7oIq1djiHepvEVp4q3MG47dQWR1r1L16s5&#10;WRt0Y+vE2E9HMH9dkQn/7Bj/mbxafqh+MLa2PveTN6s8zoz1agMCtass42iOduXCEsqjF9b/lLuD&#10;X7IgamHlBrlTicV4bCG26h/gieLK1oOl/jJ5otgyBMmi5ZUTJVs88DT5IH5oTtAEuEHk2evTd+Rr&#10;HPleV97WQjcEMCeFBBt0w1la6S11Q5lz2veJUhOWQDJbF0scpRtC2A+nJsqgG8g+O8scKlNf+458&#10;TbjE78ajyMg70uapM4eKnVvfyhxSVv+wbhCO7B2vV9l5Wubt9n2icMSndL0jr6tT3YC+eoNuEIv0&#10;NzWH2KnZd+Rrok2SuNaTrS0nRPACTqWwTjngkIwyDU6lYjWvFFt1bf+mM4UdjH2fKTWRNcQ+u1AO&#10;5Uyp0w7FTBlWDuevHHhYe858WBMPRFpMF8w7JgqkTmqHIeTw8mDHm2qHIXKeiQSUkGOf2tKhG/9r&#10;OVPqtEMxUwbtcL52YAHYd+1QE49G/lEX2kFF8eFJlZvl1DmW3ph5ZX8PjqWTjiUWgH2fKTUBaRkc&#10;62KVDRVA6TDVqRKGDlzFtMx+46nSp5C0yxLwcqEXyUv7BfoW4tVsgv+EE2GRRdvlavZzlEf67+Ks&#10;SWyly3Q9j7N3/wcAAP//AwBQSwMEFAAGAAgAAAAhALDyZBrcAAAABgEAAA8AAABkcnMvZG93bnJl&#10;di54bWxMj8FOwzAQRO9I/QdrK3GjTlKISohTISQ4Fmgr9erGSxwRr43ttoGvx+VCLyONZjXztl6O&#10;ZmBH9KG3JCCfZcCQWqt66gRsN883C2AhSlJysIQCvjHAsplc1bJS9kTveFzHjqUSCpUUoGN0Feeh&#10;1WhkmFmHlLIP642MyfqOKy9PqdwMvMiykhvZU1rQ0uGTxvZzfTAC/Oub+1np4mXnuvlqzMsvPo+l&#10;ENfT8fEBWMQx/h/DGT+hQ5OY9vZAKrBBQHok/uk5yxd3ye8F3Be3GfCm5pf4zS8AAAD//wMAUEsB&#10;Ai0AFAAGAAgAAAAhALaDOJL+AAAA4QEAABMAAAAAAAAAAAAAAAAAAAAAAFtDb250ZW50X1R5cGVz&#10;XS54bWxQSwECLQAUAAYACAAAACEAOP0h/9YAAACUAQAACwAAAAAAAAAAAAAAAAAvAQAAX3JlbHMv&#10;LnJlbHNQSwECLQAUAAYACAAAACEAI0MKvWsQAABz6AAADgAAAAAAAAAAAAAAAAAuAgAAZHJzL2Uy&#10;b0RvYy54bWxQSwECLQAUAAYACAAAACEAsPJkGtwAAAAGAQAADwAAAAAAAAAAAAAAAADFEgAAZHJz&#10;L2Rvd25yZXYueG1sUEsFBgAAAAAEAAQA8wAAAM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247;height:586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left:298;top:1905;width:10757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jcwAAAANoAAAAPAAAAZHJzL2Rvd25yZXYueG1sRE/JasMw&#10;EL0X8g9iArk1cn0IrRslxIGASy5NUnoerPHSWiMjqbbz95Wh0NPweOts95PpxEDOt5YVPK0TEMSl&#10;1S3XCj5up8dnED4ga+wsk4I7edjvFg9bzLQd+ULDNdQihrDPUEETQp9J6cuGDPq17YkjV1lnMETo&#10;aqkdjjHcdDJNko002HJsaLCnY0Pl9/XHKLgNuS8uX+FFv1W5TM/Ve/rpDkqtltPhFUSgKfyL/9yF&#10;jvNhfmW+cvcLAAD//wMAUEsBAi0AFAAGAAgAAAAhANvh9svuAAAAhQEAABMAAAAAAAAAAAAAAAAA&#10;AAAAAFtDb250ZW50X1R5cGVzXS54bWxQSwECLQAUAAYACAAAACEAWvQsW78AAAAVAQAACwAAAAAA&#10;AAAAAAAAAAAfAQAAX3JlbHMvLnJlbHNQSwECLQAUAAYACAAAACEAAfnY3MAAAADaAAAADwAAAAAA&#10;AAAAAAAAAAAHAgAAZHJzL2Rvd25yZXYueG1sUEsFBgAAAAADAAMAtwAAAPQCAAAAAA==&#10;">
                  <v:textbox inset="0,0,0,0">
                    <w:txbxContent>
                      <w:p w14:paraId="1450F7B1" w14:textId="0E5EDDCC" w:rsidR="00CB3583" w:rsidRPr="003F42C2" w:rsidRDefault="00A74B16" w:rsidP="00D665A7">
                        <w:pPr>
                          <w:jc w:val="center"/>
                          <w:rPr>
                            <w:rFonts w:ascii="Franklin Gothic Book" w:hAnsi="Franklin Gothic Book"/>
                            <w:sz w:val="16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6"/>
                          </w:rPr>
                          <w:t xml:space="preserve">Part </w:t>
                        </w:r>
                        <w:r w:rsidR="00DE7AE7">
                          <w:rPr>
                            <w:rFonts w:ascii="Franklin Gothic Book" w:hAnsi="Franklin Gothic Book"/>
                            <w:sz w:val="16"/>
                          </w:rPr>
                          <w:t xml:space="preserve">No 123 produced </w:t>
                        </w:r>
                        <w:r w:rsidR="00D665A7">
                          <w:rPr>
                            <w:rFonts w:ascii="Franklin Gothic Book" w:hAnsi="Franklin Gothic Book"/>
                            <w:sz w:val="16"/>
                          </w:rPr>
                          <w:t>incorrect</w:t>
                        </w:r>
                        <w:r w:rsidR="00DE7AE7">
                          <w:rPr>
                            <w:rFonts w:ascii="Franklin Gothic Book" w:hAnsi="Franklin Gothic Book"/>
                            <w:sz w:val="16"/>
                          </w:rPr>
                          <w:t xml:space="preserve">ly against </w:t>
                        </w:r>
                        <w:r w:rsidR="00C164F5">
                          <w:rPr>
                            <w:rFonts w:ascii="Franklin Gothic Book" w:hAnsi="Franklin Gothic Book"/>
                            <w:sz w:val="16"/>
                          </w:rPr>
                          <w:t xml:space="preserve">the </w:t>
                        </w:r>
                        <w:r w:rsidR="00D665A7">
                          <w:rPr>
                            <w:rFonts w:ascii="Franklin Gothic Book" w:hAnsi="Franklin Gothic Book"/>
                            <w:sz w:val="16"/>
                          </w:rPr>
                          <w:t>drawing</w:t>
                        </w:r>
                        <w:r w:rsidR="00C164F5">
                          <w:rPr>
                            <w:rFonts w:ascii="Franklin Gothic Book" w:hAnsi="Franklin Gothic Book"/>
                            <w:sz w:val="16"/>
                          </w:rPr>
                          <w:t xml:space="preserve"> and sample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2" o:spid="_x0000_s1029" type="#_x0000_t33" style="position:absolute;left:7651;top:3746;width:2934;height:68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drwAAAANoAAAAPAAAAZHJzL2Rvd25yZXYueG1sRI9Bi8Iw&#10;FITvgv8hPMGbpnoQqUZZXAVB9qAW9PhoXpti81KaqPXfbwTB4zAz3zDLdWdr8aDWV44VTMYJCOLc&#10;6YpLBdl5N5qD8AFZY+2YFLzIw3rV7y0x1e7JR3qcQikihH2KCkwITSqlzw1Z9GPXEEevcK3FEGVb&#10;St3iM8JtLadJMpMWK44LBhvaGMpvp7tVcHBXWbir2RS/5uJv/r7Vl79MqeGg+1mACNSFb/jT3msF&#10;U3hfiTdArv4BAAD//wMAUEsBAi0AFAAGAAgAAAAhANvh9svuAAAAhQEAABMAAAAAAAAAAAAAAAAA&#10;AAAAAFtDb250ZW50X1R5cGVzXS54bWxQSwECLQAUAAYACAAAACEAWvQsW78AAAAVAQAACwAAAAAA&#10;AAAAAAAAAAAfAQAAX3JlbHMvLnJlbHNQSwECLQAUAAYACAAAACEAG8bHa8AAAADaAAAADwAAAAAA&#10;AAAAAAAAAAAHAgAAZHJzL2Rvd25yZXYueG1sUEsFBgAAAAADAAMAtwAAAPQCAAAAAA==&#10;">
                  <v:stroke endarrow="block"/>
                </v:shape>
                <v:shape id="Text Box 94" o:spid="_x0000_s1030" type="#_x0000_t202" style="position:absolute;left:12560;top:2774;width:10046;height:3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<v:textbox inset="0,0,0,0">
                    <w:txbxContent>
                      <w:p w14:paraId="1450F7B2" w14:textId="2A34C46D" w:rsidR="00CB3583" w:rsidRPr="00CB3583" w:rsidRDefault="00CB3583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</w:pPr>
                        <w:r w:rsidRPr="00CB3583"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  <w:t xml:space="preserve">Use this path for the specific </w:t>
                        </w:r>
                        <w:r w:rsidR="0047568B"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  <w:t xml:space="preserve">issue </w:t>
                        </w:r>
                        <w:r w:rsidRPr="00CB3583"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  <w:t>being investigated</w:t>
                        </w:r>
                      </w:p>
                    </w:txbxContent>
                  </v:textbox>
                </v:shape>
                <v:group id="Group 182" o:spid="_x0000_s1031" style="position:absolute;left:12560;top:33331;width:60979;height:17075" coordorigin="2743,2082" coordsize="9603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76" o:spid="_x0000_s1032" type="#_x0000_t202" style="position:absolute;left:2743;top:2082;width:169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<v:textbox inset="0,0,0,0">
                      <w:txbxContent>
                        <w:p w14:paraId="1450F7B3" w14:textId="77777777" w:rsidR="00CB3583" w:rsidRPr="003F42C2" w:rsidRDefault="00CB3583" w:rsidP="000054CE">
                          <w:pPr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77" o:spid="_x0000_s1033" type="#_x0000_t202" style="position:absolute;left:4719;top:2604;width:1696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UzwgAAANoAAAAPAAAAZHJzL2Rvd25yZXYueG1sRI/NawIx&#10;FMTvQv+H8Aq9abZ7qHY1ihYEixc/iufH5u2Hbl6WJK7b/94IgsdhZn7DzBa9aURHzteWFXyOEhDE&#10;udU1lwr+juvhBIQPyBoby6Tgnzws5m+DGWba3nhP3SGUIkLYZ6igCqHNpPR5RQb9yLbE0SusMxii&#10;dKXUDm8RbhqZJsmXNFhzXKiwpZ+K8svhahQcu5Xf7M/hW/8WK5lui116ckulPt775RREoD68ws/2&#10;RisYw+NKvAFyfgcAAP//AwBQSwECLQAUAAYACAAAACEA2+H2y+4AAACFAQAAEwAAAAAAAAAAAAAA&#10;AAAAAAAAW0NvbnRlbnRfVHlwZXNdLnhtbFBLAQItABQABgAIAAAAIQBa9CxbvwAAABUBAAALAAAA&#10;AAAAAAAAAAAAAB8BAABfcmVscy8ucmVsc1BLAQItABQABgAIAAAAIQDhXOUzwgAAANoAAAAPAAAA&#10;AAAAAAAAAAAAAAcCAABkcnMvZG93bnJldi54bWxQSwUGAAAAAAMAAwC3AAAA9gIAAAAA&#10;">
                    <v:textbox inset="0,0,0,0">
                      <w:txbxContent>
                        <w:p w14:paraId="1450F7B4" w14:textId="77777777" w:rsidR="00CB3583" w:rsidRPr="00CB3583" w:rsidRDefault="00CB3583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78" o:spid="_x0000_s1034" type="#_x0000_t202" style="position:absolute;left:6698;top:3126;width:169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FBvgAAANoAAAAPAAAAZHJzL2Rvd25yZXYueG1sRE/LisIw&#10;FN0P+A/hCu7G1C5Eq1FUEBQ3ow6zvjS3D21uShJr/fvJQnB5OO/lujeN6Mj52rKCyTgBQZxbXXOp&#10;4Pe6/56B8AFZY2OZFLzIw3o1+Fpipu2Tz9RdQiliCPsMFVQhtJmUPq/IoB/bljhyhXUGQ4SulNrh&#10;M4abRqZJMpUGa44NFba0qyi/Xx5GwbXb+sP5Fub6WGxleip+0j+3UWo07DcLEIH68BG/3QetIG6N&#10;V+INkKt/AAAA//8DAFBLAQItABQABgAIAAAAIQDb4fbL7gAAAIUBAAATAAAAAAAAAAAAAAAAAAAA&#10;AABbQ29udGVudF9UeXBlc10ueG1sUEsBAi0AFAAGAAgAAAAhAFr0LFu/AAAAFQEAAAsAAAAAAAAA&#10;AAAAAAAAHwEAAF9yZWxzLy5yZWxzUEsBAi0AFAAGAAgAAAAhAJDDcUG+AAAA2gAAAA8AAAAAAAAA&#10;AAAAAAAABwIAAGRycy9kb3ducmV2LnhtbFBLBQYAAAAAAwADALcAAADyAgAAAAA=&#10;">
                    <v:textbox inset="0,0,0,0">
                      <w:txbxContent>
                        <w:p w14:paraId="1450F7B5" w14:textId="77777777" w:rsidR="00CB3583" w:rsidRPr="00CB3583" w:rsidRDefault="00CB3583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79" o:spid="_x0000_s1035" type="#_x0000_t202" style="position:absolute;left:8675;top:3650;width:169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  <v:textbox inset="0,0,0,0">
                      <w:txbxContent>
                        <w:p w14:paraId="1450F7B6" w14:textId="77777777" w:rsidR="00CB3583" w:rsidRPr="00CB3583" w:rsidRDefault="00CB3583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80" o:spid="_x0000_s1036" type="#_x0000_t202" style="position:absolute;left:10652;top:4170;width:1694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<v:textbox inset="0,0,0,0">
                      <w:txbxContent>
                        <w:p w14:paraId="1450F7B7" w14:textId="77777777" w:rsidR="00CB3583" w:rsidRPr="00CB3583" w:rsidRDefault="00CB3583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81" o:spid="_x0000_s1037" type="#_x0000_t33" style="position:absolute;left:4044;top:2229;width:222;height:11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ouwAAAANsAAAAPAAAAZHJzL2Rvd25yZXYueG1sRE9Li8Iw&#10;EL4v+B/CCHtbUz3IUk2L+ABBPPgAPQ7NtCk2k9JE7f57Iyx4m4/vOfO8t414UOdrxwrGowQEceF0&#10;zZWC82nz8wvCB2SNjWNS8Ece8mzwNcdUuycf6HEMlYgh7FNUYEJoUyl9YciiH7mWOHKl6yyGCLtK&#10;6g6fMdw2cpIkU2mx5thgsKWloeJ2vFsFO3eVpbuaZbkyF3/z97W+7M9KfQ/7xQxEoD58xP/urY7z&#10;x/D+JR4gsxcAAAD//wMAUEsBAi0AFAAGAAgAAAAhANvh9svuAAAAhQEAABMAAAAAAAAAAAAAAAAA&#10;AAAAAFtDb250ZW50X1R5cGVzXS54bWxQSwECLQAUAAYACAAAACEAWvQsW78AAAAVAQAACwAAAAAA&#10;AAAAAAAAAAAfAQAAX3JlbHMvLnJlbHNQSwECLQAUAAYACAAAACEAOLZaLsAAAADbAAAADwAAAAAA&#10;AAAAAAAAAAAHAgAAZHJzL2Rvd25yZXYueG1sUEsFBgAAAAADAAMAtwAAAPQCAAAAAA==&#10;">
                    <v:stroke endarrow="block"/>
                  </v:shape>
                  <v:shape id="AutoShape 83" o:spid="_x0000_s1038" type="#_x0000_t33" style="position:absolute;left:6021;top:2751;width:223;height:11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RZwQAAANsAAAAPAAAAZHJzL2Rvd25yZXYueG1sRE9Na8JA&#10;EL0X+h+WKXhrNvUgJboJoi0UxEOtEI9DdpINZmdDdk3iv3cLhd7m8T5nU8y2EyMNvnWs4C1JQRBX&#10;TrfcKDj/fL6+g/ABWWPnmBTcyUORPz9tMNNu4m8aT6ERMYR9hgpMCH0mpa8MWfSJ64kjV7vBYohw&#10;aKQecIrhtpPLNF1Jiy3HBoM97QxV19PNKji4i6zdxezqvSn91d8+dHk8K7V4mbdrEIHm8C/+c3/p&#10;OH8Jv7/EA2T+AAAA//8DAFBLAQItABQABgAIAAAAIQDb4fbL7gAAAIUBAAATAAAAAAAAAAAAAAAA&#10;AAAAAABbQ29udGVudF9UeXBlc10ueG1sUEsBAi0AFAAGAAgAAAAhAFr0LFu/AAAAFQEAAAsAAAAA&#10;AAAAAAAAAAAAHwEAAF9yZWxzLy5yZWxzUEsBAi0AFAAGAAgAAAAhAMhkxFnBAAAA2wAAAA8AAAAA&#10;AAAAAAAAAAAABwIAAGRycy9kb3ducmV2LnhtbFBLBQYAAAAAAwADALcAAAD1AgAAAAA=&#10;">
                    <v:stroke endarrow="block"/>
                  </v:shape>
                  <v:shape id="AutoShape 84" o:spid="_x0000_s1039" type="#_x0000_t33" style="position:absolute;left:7999;top:3275;width:221;height: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HCwAAAANsAAAAPAAAAZHJzL2Rvd25yZXYueG1sRE9Ni8Iw&#10;EL0L/ocwgjdNXWGR2lREVxBkD6uCHodm2hSbSWmi1n+/WVjwNo/3Odmqt414UOdrxwpm0wQEceF0&#10;zZWC82k3WYDwAVlj45gUvMjDKh8OMky1e/IPPY6hEjGEfYoKTAhtKqUvDFn0U9cSR650ncUQYVdJ&#10;3eEzhttGfiTJp7RYc2ww2NLGUHE73q2Cg7vK0l3Nptyai7/5+5e+fJ+VGo/69RJEoD68xf/uvY7z&#10;5/D3SzxA5r8AAAD//wMAUEsBAi0AFAAGAAgAAAAhANvh9svuAAAAhQEAABMAAAAAAAAAAAAAAAAA&#10;AAAAAFtDb250ZW50X1R5cGVzXS54bWxQSwECLQAUAAYACAAAACEAWvQsW78AAAAVAQAACwAAAAAA&#10;AAAAAAAAAAAfAQAAX3JlbHMvLnJlbHNQSwECLQAUAAYACAAAACEApyhhwsAAAADbAAAADwAAAAAA&#10;AAAAAAAAAAAHAgAAZHJzL2Rvd25yZXYueG1sUEsFBgAAAAADAAMAtwAAAPQCAAAAAA==&#10;">
                    <v:stroke endarrow="block"/>
                  </v:shape>
                  <v:shape id="AutoShape 85" o:spid="_x0000_s1040" type="#_x0000_t33" style="position:absolute;left:9976;top:3796;width:221;height: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m2wAAAANsAAAAPAAAAZHJzL2Rvd25yZXYueG1sRE9Ni8Iw&#10;EL0L/ocwgjdNXWSR2lREVxBkD6uCHodm2hSbSWmi1n+/WVjwNo/3Odmqt414UOdrxwpm0wQEceF0&#10;zZWC82k3WYDwAVlj45gUvMjDKh8OMky1e/IPPY6hEjGEfYoKTAhtKqUvDFn0U9cSR650ncUQYVdJ&#10;3eEzhttGfiTJp7RYc2ww2NLGUHE73q2Cg7vK0l3Nptyai7/5+5e+fJ+VGo/69RJEoD68xf/uvY7z&#10;5/D3SzxA5r8AAAD//wMAUEsBAi0AFAAGAAgAAAAhANvh9svuAAAAhQEAABMAAAAAAAAAAAAAAAAA&#10;AAAAAFtDb250ZW50X1R5cGVzXS54bWxQSwECLQAUAAYACAAAACEAWvQsW78AAAAVAQAACwAAAAAA&#10;AAAAAAAAAAAfAQAAX3JlbHMvLnJlbHNQSwECLQAUAAYACAAAACEAKMH5tsAAAADbAAAADwAAAAAA&#10;AAAAAAAAAAAHAgAAZHJzL2Rvd25yZXYueG1sUEsFBgAAAAADAAMAtwAAAPQCAAAAAA==&#10;">
                    <v:stroke endarrow="block"/>
                  </v:shape>
                  <v:shape id="AutoShape 86" o:spid="_x0000_s1041" type="#_x0000_t33" style="position:absolute;left:4891;top:1928;width:221;height:113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CyZwAAAANsAAAAPAAAAZHJzL2Rvd25yZXYueG1sRE9Li8Iw&#10;EL4L/ocwwt40VXCRahQRFPEgrGvB49CMTbGZlCZ97L83Cwt7m4/vOZvdYCvRUeNLxwrmswQEce50&#10;yYWC+/dxugLhA7LGyjEp+CEPu+14tMFUu56/qLuFQsQQ9ikqMCHUqZQ+N2TRz1xNHLmnayyGCJtC&#10;6gb7GG4ruUiST2mx5NhgsKaDofx1a62CVVZl7aV91klxMiePnb/2j1ypj8mwX4MINIR/8Z/7rOP8&#10;Jfz+Eg+Q2zcAAAD//wMAUEsBAi0AFAAGAAgAAAAhANvh9svuAAAAhQEAABMAAAAAAAAAAAAAAAAA&#10;AAAAAFtDb250ZW50X1R5cGVzXS54bWxQSwECLQAUAAYACAAAACEAWvQsW78AAAAVAQAACwAAAAAA&#10;AAAAAAAAAAAfAQAAX3JlbHMvLnJlbHNQSwECLQAUAAYACAAAACEAv5wsmcAAAADbAAAADwAAAAAA&#10;AAAAAAAAAAAHAgAAZHJzL2Rvd25yZXYueG1sUEsFBgAAAAADAAMAtwAAAPQCAAAAAA==&#10;">
                    <v:stroke endarrow="block"/>
                  </v:shape>
                  <v:shape id="AutoShape 87" o:spid="_x0000_s1042" type="#_x0000_t33" style="position:absolute;left:6869;top:2451;width:221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LuwAAAANsAAAAPAAAAZHJzL2Rvd25yZXYueG1sRE9Li8Iw&#10;EL4L/ocwC3vTdD2IVNOyCIp4EHRX8Dg0Y1O2mZQmffjvN4LgbT6+52zy0daip9ZXjhV8zRMQxIXT&#10;FZcKfn92sxUIH5A11o5JwYM85Nl0ssFUu4HP1F9CKWII+xQVmBCaVEpfGLLo564hjtzdtRZDhG0p&#10;dYtDDLe1XCTJUlqsODYYbGhrqPi7dFbB6lpfu2N3b5Jyb/Yee38aboVSnx/j9xpEoDG8xS/3Qcf5&#10;S3j+Eg+Q2T8AAAD//wMAUEsBAi0AFAAGAAgAAAAhANvh9svuAAAAhQEAABMAAAAAAAAAAAAAAAAA&#10;AAAAAFtDb250ZW50X1R5cGVzXS54bWxQSwECLQAUAAYACAAAACEAWvQsW78AAAAVAQAACwAAAAAA&#10;AAAAAAAAAAAfAQAAX3JlbHMvLnJlbHNQSwECLQAUAAYACAAAACEAT06y7sAAAADbAAAADwAAAAAA&#10;AAAAAAAAAAAHAgAAZHJzL2Rvd25yZXYueG1sUEsFBgAAAAADAAMAtwAAAPQCAAAAAA==&#10;">
                    <v:stroke endarrow="block"/>
                  </v:shape>
                  <v:shape id="AutoShape 88" o:spid="_x0000_s1043" type="#_x0000_t33" style="position:absolute;left:8846;top:2974;width:222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d1wAAAANsAAAAPAAAAZHJzL2Rvd25yZXYueG1sRE9Li8Iw&#10;EL4L/ocwwt401YMr1SgiKOJBWNeCx6EZm2IzKU362H9vFhb2Nh/fcza7wVaio8aXjhXMZwkI4tzp&#10;kgsF9+/jdAXCB2SNlWNS8EMedtvxaIOpdj1/UXcLhYgh7FNUYEKoUyl9bsiin7maOHJP11gMETaF&#10;1A32MdxWcpEkS2mx5NhgsKaDofx1a62CVVZl7aV91klxMiePnb/2j1ypj8mwX4MINIR/8Z/7rOP8&#10;T/j9JR4gt28AAAD//wMAUEsBAi0AFAAGAAgAAAAhANvh9svuAAAAhQEAABMAAAAAAAAAAAAAAAAA&#10;AAAAAFtDb250ZW50X1R5cGVzXS54bWxQSwECLQAUAAYACAAAACEAWvQsW78AAAAVAQAACwAAAAAA&#10;AAAAAAAAAAAfAQAAX3JlbHMvLnJlbHNQSwECLQAUAAYACAAAACEAIAIXdcAAAADbAAAADwAAAAAA&#10;AAAAAAAAAAAHAgAAZHJzL2Rvd25yZXYueG1sUEsFBgAAAAADAAMAtwAAAPQCAAAAAA==&#10;">
                    <v:stroke endarrow="block"/>
                  </v:shape>
                  <v:shape id="AutoShape 89" o:spid="_x0000_s1044" type="#_x0000_t33" style="position:absolute;left:10824;top:3495;width:220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MHwwAAANsAAAAPAAAAZHJzL2Rvd25yZXYueG1sRI9LawJB&#10;EITvAf/D0IK3OGsOIhtHEUGRHIT4gBybnXZncadn2Zl9+O/Th0Bu3VR11dfr7ehr1VMbq8AGFvMM&#10;FHERbMWlgdv18L4CFROyxTowGXhRhO1m8rbG3IaBv6m/pFJJCMccDbiUmlzrWDjyGOehIRbtEVqP&#10;Sda21LbFQcJ9rT+ybKk9ViwNDhvaOyqel84bWN3re/fVPZqsPLpjxD6eh5/CmNl03H2CSjSmf/Pf&#10;9ckKvsDKLzKA3vwCAAD//wMAUEsBAi0AFAAGAAgAAAAhANvh9svuAAAAhQEAABMAAAAAAAAAAAAA&#10;AAAAAAAAAFtDb250ZW50X1R5cGVzXS54bWxQSwECLQAUAAYACAAAACEAWvQsW78AAAAVAQAACwAA&#10;AAAAAAAAAAAAAAAfAQAAX3JlbHMvLnJlbHNQSwECLQAUAAYACAAAACEAUZ2DB8MAAADbAAAADwAA&#10;AAAAAAAAAAAAAAAHAgAAZHJzL2Rvd25yZXYueG1sUEsFBgAAAAADAAMAtwAAAPcCAAAAAA==&#10;">
                    <v:stroke endarrow="block"/>
                  </v:shape>
                  <v:shape id="Text Box 90" o:spid="_x0000_s1045" type="#_x0000_t202" style="position:absolute;left:3830;top:2836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cVwAAAANsAAAAPAAAAZHJzL2Rvd25yZXYueG1sRE/NisIw&#10;EL4v+A5hBG9rqoKu1SgiKuthD6s+wNhM02IzKU3Uuk9vBGFv8/H9znzZ2krcqPGlYwWDfgKCOHO6&#10;ZKPgdNx+foHwAVlj5ZgUPMjDctH5mGOq3Z1/6XYIRsQQ9ikqKEKoUyl9VpBF33c1ceRy11gMETZG&#10;6gbvMdxWcpgkY2mx5NhQYE3rgrLL4WoVrP9yNMm5/tmNs5HZB5psynyiVK/brmYgArXhX/x2f+s4&#10;fwqvX+IBcvEEAAD//wMAUEsBAi0AFAAGAAgAAAAhANvh9svuAAAAhQEAABMAAAAAAAAAAAAAAAAA&#10;AAAAAFtDb250ZW50X1R5cGVzXS54bWxQSwECLQAUAAYACAAAACEAWvQsW78AAAAVAQAACwAAAAAA&#10;AAAAAAAAAAAfAQAAX3JlbHMvLnJlbHNQSwECLQAUAAYACAAAACEAvkI3FcAAAADbAAAADwAAAAAA&#10;AAAAAAAAAAAHAgAAZHJzL2Rvd25yZXYueG1sUEsFBgAAAAADAAMAtwAAAPQCAAAAAA==&#10;" stroked="f">
                    <v:textbox inset="0,0,0,0">
                      <w:txbxContent>
                        <w:p w14:paraId="1450F7B8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91" o:spid="_x0000_s1046" type="#_x0000_t202" style="position:absolute;left:5737;top:3322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Q1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Xxy/xB8jiDwAA//8DAFBLAQItABQABgAIAAAAIQDb4fbL7gAAAIUBAAATAAAAAAAAAAAAAAAA&#10;AAAAAABbQ29udGVudF9UeXBlc10ueG1sUEsBAi0AFAAGAAgAAAAhAFr0LFu/AAAAFQEAAAsAAAAA&#10;AAAAAAAAAAAAHwEAAF9yZWxzLy5yZWxzUEsBAi0AFAAGAAgAAAAhAOEUVDXBAAAA2wAAAA8AAAAA&#10;AAAAAAAAAAAABwIAAGRycy9kb3ducmV2LnhtbFBLBQYAAAAAAwADALcAAAD1AgAAAAA=&#10;" stroked="f">
                    <v:textbox inset="0,0,0,0">
                      <w:txbxContent>
                        <w:p w14:paraId="1450F7B9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92" o:spid="_x0000_s1047" type="#_x0000_t202" style="position:absolute;left:7794;top:3855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<v:textbox inset="0,0,0,0">
                      <w:txbxContent>
                        <w:p w14:paraId="1450F7BA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93" o:spid="_x0000_s1048" type="#_x0000_t202" style="position:absolute;left:9786;top:4398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<v:textbox inset="0,0,0,0">
                      <w:txbxContent>
                        <w:p w14:paraId="1450F7BB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95" o:spid="_x0000_s1049" type="#_x0000_t202" style="position:absolute;left:4760;top:2313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pCwgAAANsAAAAPAAAAZHJzL2Rvd25yZXYueG1sRI9Bi8Iw&#10;FITvgv8hvIW9aboKKl2jLKKLHjxY/QFvm9e0bPNSmqjVX28EweMwM98w82Vna3Gh1leOFXwNExDE&#10;udMVGwWn42YwA+EDssbaMSm4kYflot+bY6rdlQ90yYIREcI+RQVlCE0qpc9LsuiHriGOXuFaiyHK&#10;1kjd4jXCbS1HSTKRFiuOCyU2tCop/8/OVsHqXqBJ/pr97yQfm12g6boqpkp9fnQ/3yACdeEdfrW3&#10;WsFoDM8v8QfIxQMAAP//AwBQSwECLQAUAAYACAAAACEA2+H2y+4AAACFAQAAEwAAAAAAAAAAAAAA&#10;AAAAAAAAW0NvbnRlbnRfVHlwZXNdLnhtbFBLAQItABQABgAIAAAAIQBa9CxbvwAAABUBAAALAAAA&#10;AAAAAAAAAAAAAB8BAABfcmVscy8ucmVsc1BLAQItABQABgAIAAAAIQARxspCwgAAANsAAAAPAAAA&#10;AAAAAAAAAAAAAAcCAABkcnMvZG93bnJldi54bWxQSwUGAAAAAAMAAwC3AAAA9gIAAAAA&#10;" stroked="f">
                    <v:textbox inset="0,0,0,0">
                      <w:txbxContent>
                        <w:p w14:paraId="1450F7BC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96" o:spid="_x0000_s1050" type="#_x0000_t202" style="position:absolute;left:6733;top:2836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I2wwAAANsAAAAPAAAAZHJzL2Rvd25yZXYueG1sRI/disIw&#10;FITvBd8hHME7TVcXla5RRFT0Yi/8eYCzzWlatjkpTdTq02+EBS+HmfmGmS9bW4kbNb50rOBjmIAg&#10;zpwu2Si4nLeDGQgfkDVWjknBgzwsF93OHFPt7nyk2ykYESHsU1RQhFCnUvqsIIt+6Gri6OWusRii&#10;bIzUDd4j3FZylCQTabHkuFBgTeuCst/T1SpYP3M0yU/9vZtkY3MINN2U+VSpfq9dfYEI1IZ3+L+9&#10;1wpGn/D6En+AXPwBAAD//wMAUEsBAi0AFAAGAAgAAAAhANvh9svuAAAAhQEAABMAAAAAAAAAAAAA&#10;AAAAAAAAAFtDb250ZW50X1R5cGVzXS54bWxQSwECLQAUAAYACAAAACEAWvQsW78AAAAVAQAACwAA&#10;AAAAAAAAAAAAAAAfAQAAX3JlbHMvLnJlbHNQSwECLQAUAAYACAAAACEAni9SNsMAAADbAAAADwAA&#10;AAAAAAAAAAAAAAAHAgAAZHJzL2Rvd25yZXYueG1sUEsFBgAAAAADAAMAtwAAAPcCAAAAAA==&#10;" stroked="f">
                    <v:textbox inset="0,0,0,0">
                      <w:txbxContent>
                        <w:p w14:paraId="1450F7BD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97" o:spid="_x0000_s1051" type="#_x0000_t202" style="position:absolute;left:8675;top:3372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etwwAAANsAAAAPAAAAZHJzL2Rvd25yZXYueG1sRI/disIw&#10;FITvBd8hHME7TVdZla5RRFT0Yi/8eYCzzWlatjkpTdTq02+EBS+HmfmGmS9bW4kbNb50rOBjmIAg&#10;zpwu2Si4nLeDGQgfkDVWjknBgzwsF93OHFPt7nyk2ykYESHsU1RQhFCnUvqsIIt+6Gri6OWusRii&#10;bIzUDd4j3FZylCQTabHkuFBgTeuCst/T1SpYP3M0yU/9vZtkY3MINN2U+VSpfq9dfYEI1IZ3+L+9&#10;1wpGn/D6En+AXPwBAAD//wMAUEsBAi0AFAAGAAgAAAAhANvh9svuAAAAhQEAABMAAAAAAAAAAAAA&#10;AAAAAAAAAFtDb250ZW50X1R5cGVzXS54bWxQSwECLQAUAAYACAAAACEAWvQsW78AAAAVAQAACwAA&#10;AAAAAAAAAAAAAAAfAQAAX3JlbHMvLnJlbHNQSwECLQAUAAYACAAAACEA8WP3rcMAAADbAAAADwAA&#10;AAAAAAAAAAAAAAAHAgAAZHJzL2Rvd25yZXYueG1sUEsFBgAAAAADAAMAtwAAAPcCAAAAAA==&#10;" stroked="f">
                    <v:textbox inset="0,0,0,0">
                      <w:txbxContent>
                        <w:p w14:paraId="1450F7BE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98" o:spid="_x0000_s1052" type="#_x0000_t202" style="position:absolute;left:10652;top:3868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naxAAAANs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DP4/RJ/gNz8AAAA//8DAFBLAQItABQABgAIAAAAIQDb4fbL7gAAAIUBAAATAAAAAAAAAAAA&#10;AAAAAAAAAABbQ29udGVudF9UeXBlc10ueG1sUEsBAi0AFAAGAAgAAAAhAFr0LFu/AAAAFQEAAAsA&#10;AAAAAAAAAAAAAAAAHwEAAF9yZWxzLy5yZWxzUEsBAi0AFAAGAAgAAAAhAAGxadrEAAAA2wAAAA8A&#10;AAAAAAAAAAAAAAAABwIAAGRycy9kb3ducmV2LnhtbFBLBQYAAAAAAwADALcAAAD4AgAAAAA=&#10;" stroked="f">
                    <v:textbox inset="0,0,0,0">
                      <w:txbxContent>
                        <w:p w14:paraId="1450F7BF" w14:textId="77777777" w:rsidR="00CB3583" w:rsidRPr="00CB3583" w:rsidRDefault="00CB3583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</v:group>
                <v:shape id="Text Box 99" o:spid="_x0000_s1053" type="#_x0000_t202" style="position:absolute;left:62877;top:1905;width:10757;height:3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0evgAAANsAAAAPAAAAZHJzL2Rvd25yZXYueG1sRI/NCsIw&#10;EITvgu8QVvBmU3tQqUYRRRBv/jzA0qxttdmUJtrq0xtB8DjMzDfMYtWZSjypcaVlBeMoBkGcWV1y&#10;ruBy3o1mIJxH1lhZJgUvcrBa9nsLTLVt+UjPk89FgLBLUUHhfZ1K6bKCDLrI1sTBu9rGoA+yyaVu&#10;sA1wU8kkjifSYMlhocCaNgVl99PDKOBka8ZZ1d3k+ozvfXvQ7fbmlRoOuvUchKfO/8O/9l4rSKbw&#10;/RJ+gFx+AAAA//8DAFBLAQItABQABgAIAAAAIQDb4fbL7gAAAIUBAAATAAAAAAAAAAAAAAAAAAAA&#10;AABbQ29udGVudF9UeXBlc10ueG1sUEsBAi0AFAAGAAgAAAAhAFr0LFu/AAAAFQEAAAsAAAAAAAAA&#10;AAAAAAAAHwEAAF9yZWxzLy5yZWxzUEsBAi0AFAAGAAgAAAAhAKDH3R6+AAAA2wAAAA8AAAAAAAAA&#10;AAAAAAAABwIAAGRycy9kb3ducmV2LnhtbFBLBQYAAAAAAwADALcAAADyAgAAAAA=&#10;">
                  <v:textbox inset="0,0,0,0">
                    <w:txbxContent>
                      <w:p w14:paraId="1450F7C0" w14:textId="77777777" w:rsidR="00CB3583" w:rsidRPr="00CB3583" w:rsidRDefault="00CB3583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>Root Causes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0" o:spid="_x0000_s1054" type="#_x0000_t67" style="position:absolute;left:67240;top:6261;width:1695;height:9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F3wgAAANsAAAAPAAAAZHJzL2Rvd25yZXYueG1sRE9Na4NA&#10;EL0H+h+WKfQW1+TQBusmhFJLLjXEtOBx6k5U6s6Ku43677uHQI6P953uJtOJKw2utaxgFcUgiCur&#10;W64VfJ2z5QaE88gaO8ukYCYHu+3DIsVE25FPdC18LUIIuwQVNN73iZSuasigi2xPHLiLHQz6AIda&#10;6gHHEG46uY7jZ2mw5dDQYE9vDVW/xZ9RQOXPR/79mZfZUZr8fTNn5cthpdTT47R/BeFp8nfxzX3Q&#10;CtZhbPgSfoDc/gMAAP//AwBQSwECLQAUAAYACAAAACEA2+H2y+4AAACFAQAAEwAAAAAAAAAAAAAA&#10;AAAAAAAAW0NvbnRlbnRfVHlwZXNdLnhtbFBLAQItABQABgAIAAAAIQBa9CxbvwAAABUBAAALAAAA&#10;AAAAAAAAAAAAAB8BAABfcmVscy8ucmVsc1BLAQItABQABgAIAAAAIQAKdmF3wgAAANsAAAAPAAAA&#10;AAAAAAAAAAAAAAcCAABkcnMvZG93bnJldi54bWxQSwUGAAAAAAMAAwC3AAAA9gIAAAAA&#10;" fillcolor="#ea6212" strokecolor="black [3213]" strokeweight="1pt">
                  <v:textbox style="layout-flow:vertical-ideographic"/>
                </v:shape>
                <v:shape id="Text Box 101" o:spid="_x0000_s1055" type="#_x0000_t202" style="position:absolute;left:298;width:10757;height:1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2owwAAANsAAAAPAAAAZHJzL2Rvd25yZXYueG1sRI/disIw&#10;FITvBd8hHMG7NV0Ff7pGEVFZL/bCnwc425ymZZuT0kSt+/RGELwcZuYbZr5sbSWu1PjSsYLPQQKC&#10;OHO6ZKPgfNp+TEH4gKyxckwK7uRhueh25phqd+MDXY/BiAhhn6KCIoQ6ldJnBVn0A1cTRy93jcUQ&#10;ZWOkbvAW4baSwyQZS4slx4UCa1oXlP0dL1bB+j9Hk/zWP7txNjL7QJNNmU+U6vfa1ReIQG14h1/t&#10;b61gOIPnl/gD5OIBAAD//wMAUEsBAi0AFAAGAAgAAAAhANvh9svuAAAAhQEAABMAAAAAAAAAAAAA&#10;AAAAAAAAAFtDb250ZW50X1R5cGVzXS54bWxQSwECLQAUAAYACAAAACEAWvQsW78AAAAVAQAACwAA&#10;AAAAAAAAAAAAAAAfAQAAX3JlbHMvLnJlbHNQSwECLQAUAAYACAAAACEAcC79qMMAAADbAAAADwAA&#10;AAAAAAAAAAAAAAAHAgAAZHJzL2Rvd25yZXYueG1sUEsFBgAAAAADAAMAtwAAAPcCAAAAAA==&#10;" stroked="f">
                  <v:textbox inset="0,0,0,0">
                    <w:txbxContent>
                      <w:p w14:paraId="1450F7C1" w14:textId="77777777" w:rsidR="003F42C2" w:rsidRPr="00F40444" w:rsidRDefault="003F42C2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16"/>
                          </w:rPr>
                        </w:pPr>
                        <w:r w:rsidRPr="00F40444">
                          <w:rPr>
                            <w:rFonts w:ascii="Franklin Gothic Book" w:hAnsi="Franklin Gothic Book"/>
                            <w:b/>
                            <w:sz w:val="20"/>
                            <w:szCs w:val="16"/>
                          </w:rPr>
                          <w:t>Define Problem</w:t>
                        </w:r>
                      </w:p>
                    </w:txbxContent>
                  </v:textbox>
                </v:shape>
                <v:shape id="Text Box 143" o:spid="_x0000_s1056" type="#_x0000_t202" style="position:absolute;left:12560;top:15932;width:10046;height: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LovgAAANsAAAAPAAAAZHJzL2Rvd25yZXYueG1sRE/NisIw&#10;EL4v+A5hBG9rqoJKNYqIih48rPoAYzNNi82kNFGrT28Owh4/vv/5srWVeFDjS8cKBv0EBHHmdMlG&#10;weW8/Z2C8AFZY+WYFLzIw3LR+Zljqt2T/+hxCkbEEPYpKihCqFMpfVaQRd93NXHkctdYDBE2RuoG&#10;nzHcVnKYJGNpseTYUGBN64Ky2+luFazfOZrkWh9342xkDoEmmzKfKNXrtqsZiEBt+Bd/3XutYBTX&#10;xy/xB8jFBwAA//8DAFBLAQItABQABgAIAAAAIQDb4fbL7gAAAIUBAAATAAAAAAAAAAAAAAAAAAAA&#10;AABbQ29udGVudF9UeXBlc10ueG1sUEsBAi0AFAAGAAgAAAAhAFr0LFu/AAAAFQEAAAsAAAAAAAAA&#10;AAAAAAAAHwEAAF9yZWxzLy5yZWxzUEsBAi0AFAAGAAgAAAAhAGTNwui+AAAA2wAAAA8AAAAAAAAA&#10;AAAAAAAABwIAAGRycy9kb3ducmV2LnhtbFBLBQYAAAAAAwADALcAAADyAgAAAAA=&#10;" stroked="f">
                  <v:textbox inset="0,0,0,0">
                    <w:txbxContent>
                      <w:p w14:paraId="1450F7C2" w14:textId="77777777" w:rsidR="003F42C2" w:rsidRPr="00CB3583" w:rsidRDefault="003F42C2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  <w:t>Use this path to investigate why the problem was not detected</w:t>
                        </w:r>
                      </w:p>
                    </w:txbxContent>
                  </v:textbox>
                </v:shape>
                <v:shape id="AutoShape 148" o:spid="_x0000_s1057" type="#_x0000_t33" style="position:absolute;left:1003;top:10394;width:16230;height:68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ZOwgAAANsAAAAPAAAAZHJzL2Rvd25yZXYueG1sRI9Bi8Iw&#10;FITvgv8hPMGbpq4g0m0qoruwIHvQFfT4aF6bYvNSmqj1328EweMwM98w2aq3jbhR52vHCmbTBARx&#10;4XTNlYLj3/dkCcIHZI2NY1LwIA+rfDjIMNXuznu6HUIlIoR9igpMCG0qpS8MWfRT1xJHr3SdxRBl&#10;V0nd4T3CbSM/kmQhLdYcFwy2tDFUXA5Xq2DnzrJ0Z7Mpt+bkL/76pU+/R6XGo379CSJQH97hV/tH&#10;K5jP4Pkl/gCZ/wMAAP//AwBQSwECLQAUAAYACAAAACEA2+H2y+4AAACFAQAAEwAAAAAAAAAAAAAA&#10;AAAAAAAAW0NvbnRlbnRfVHlwZXNdLnhtbFBLAQItABQABgAIAAAAIQBa9CxbvwAAABUBAAALAAAA&#10;AAAAAAAAAAAAAB8BAABfcmVscy8ucmVsc1BLAQItABQABgAIAAAAIQBzAwZOwgAAANsAAAAPAAAA&#10;AAAAAAAAAAAAAAcCAABkcnMvZG93bnJldi54bWxQSwUGAAAAAAMAAwC3AAAA9gIAAAAA&#10;">
                  <v:stroke endarrow="block"/>
                </v:shape>
                <v:shape id="Text Box 177" o:spid="_x0000_s1058" type="#_x0000_t202" style="position:absolute;left:12452;top:28232;width:10858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/kEwgAAANsAAAAPAAAAZHJzL2Rvd25yZXYueG1sRI9Bi8Iw&#10;FITvgv8hvIW9aboKKl2jLKKLHjxY/QFvm9e0bPNSmqjVX28EweMwM98w82Vna3Gh1leOFXwNExDE&#10;udMVGwWn42YwA+EDssbaMSm4kYflot+bY6rdlQ90yYIREcI+RQVlCE0qpc9LsuiHriGOXuFaiyHK&#10;1kjd4jXCbS1HSTKRFiuOCyU2tCop/8/OVsHqXqBJ/pr97yQfm12g6boqpkp9fnQ/3yACdeEdfrW3&#10;WsF4BM8v8QfIxQMAAP//AwBQSwECLQAUAAYACAAAACEA2+H2y+4AAACFAQAAEwAAAAAAAAAAAAAA&#10;AAAAAAAAW0NvbnRlbnRfVHlwZXNdLnhtbFBLAQItABQABgAIAAAAIQBa9CxbvwAAABUBAAALAAAA&#10;AAAAAAAAAAAAAB8BAABfcmVscy8ucmVsc1BLAQItABQABgAIAAAAIQD7U/kEwgAAANsAAAAPAAAA&#10;AAAAAAAAAAAAAAcCAABkcnMvZG93bnJldi54bWxQSwUGAAAAAAMAAwC3AAAA9gIAAAAA&#10;" stroked="f">
                  <v:textbox inset="0,0,0,0">
                    <w:txbxContent>
                      <w:p w14:paraId="1450F7C3" w14:textId="77777777" w:rsidR="003F42C2" w:rsidRPr="00CB3583" w:rsidRDefault="003F42C2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/>
                            <w:sz w:val="14"/>
                            <w:szCs w:val="16"/>
                          </w:rPr>
                          <w:t>Use this path to investigate the systemic root cause (Quality System Failures)</w:t>
                        </w:r>
                      </w:p>
                    </w:txbxContent>
                  </v:textbox>
                </v:shape>
                <v:group id="Group 216" o:spid="_x0000_s1059" style="position:absolute;left:12560;top:20040;width:60979;height:17075" coordorigin="2743,2082" coordsize="9603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217" o:spid="_x0000_s1060" type="#_x0000_t202" style="position:absolute;left:2743;top:2082;width:169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qW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6P66lsMAAADbAAAADwAA&#10;AAAAAAAAAAAAAAAHAgAAZHJzL2Rvd25yZXYueG1sUEsFBgAAAAADAAMAtwAAAPcCAAAAAA==&#10;">
                    <v:textbox inset="0,0,0,0">
                      <w:txbxContent>
                        <w:p w14:paraId="1450F7C4" w14:textId="77777777" w:rsidR="003F42C2" w:rsidRPr="003F42C2" w:rsidRDefault="003F42C2" w:rsidP="000054CE">
                          <w:pPr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18" o:spid="_x0000_s1061" type="#_x0000_t202" style="position:absolute;left:4719;top:2604;width:1696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<v:textbox inset="0,0,0,0">
                      <w:txbxContent>
                        <w:p w14:paraId="1450F7C5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19" o:spid="_x0000_s1062" type="#_x0000_t202" style="position:absolute;left:6698;top:3126;width:169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    <v:textbox inset="0,0,0,0">
                      <w:txbxContent>
                        <w:p w14:paraId="1450F7C6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20" o:spid="_x0000_s1063" type="#_x0000_t202" style="position:absolute;left:8675;top:3650;width:169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hwwAAANsAAAAPAAAAZHJzL2Rvd25yZXYueG1sRI9bawIx&#10;FITfBf9DOELfNNst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GCwk4cMAAADbAAAADwAA&#10;AAAAAAAAAAAAAAAHAgAAZHJzL2Rvd25yZXYueG1sUEsFBgAAAAADAAMAtwAAAPcCAAAAAA==&#10;">
                    <v:textbox inset="0,0,0,0">
                      <w:txbxContent>
                        <w:p w14:paraId="1450F7C7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21" o:spid="_x0000_s1064" type="#_x0000_t202" style="position:absolute;left:10652;top:4170;width:1694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CT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Bps7CTvwAAANsAAAAPAAAAAAAA&#10;AAAAAAAAAAcCAABkcnMvZG93bnJldi54bWxQSwUGAAAAAAMAAwC3AAAA8wIAAAAA&#10;">
                    <v:textbox inset="0,0,0,0">
                      <w:txbxContent>
                        <w:p w14:paraId="1450F7C8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222" o:spid="_x0000_s1065" type="#_x0000_t33" style="position:absolute;left:4044;top:2229;width:222;height:11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pIwwAAANsAAAAPAAAAZHJzL2Rvd25yZXYueG1sRI9Pi8Iw&#10;FMTvgt8hvAVvmq6CuF2jLP4BQTzYFfT4aF6bYvNSmqjdb78RBI/DzPyGmS87W4s7tb5yrOBzlIAg&#10;zp2uuFRw+t0OZyB8QNZYOyYFf+Rhuej35phq9+Aj3bNQighhn6ICE0KTSulzQxb9yDXE0StcazFE&#10;2ZZSt/iIcFvLcZJMpcWK44LBhlaG8mt2swr27iILdzGrYm3O/upvG30+nJQafHQ/3yACdeEdfrV3&#10;WsHkC55f4g+Qi38AAAD//wMAUEsBAi0AFAAGAAgAAAAhANvh9svuAAAAhQEAABMAAAAAAAAAAAAA&#10;AAAAAAAAAFtDb250ZW50X1R5cGVzXS54bWxQSwECLQAUAAYACAAAACEAWvQsW78AAAAVAQAACwAA&#10;AAAAAAAAAAAAAAAfAQAAX3JlbHMvLnJlbHNQSwECLQAUAAYACAAAACEAjXUKSMMAAADbAAAADwAA&#10;AAAAAAAAAAAAAAAHAgAAZHJzL2Rvd25yZXYueG1sUEsFBgAAAAADAAMAtwAAAPcCAAAAAA==&#10;">
                    <v:stroke endarrow="block"/>
                  </v:shape>
                  <v:shape id="AutoShape 223" o:spid="_x0000_s1066" type="#_x0000_t33" style="position:absolute;left:6021;top:2751;width:223;height:11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CowAAAANsAAAAPAAAAZHJzL2Rvd25yZXYueG1sRE/Pa8Iw&#10;FL4P/B/CE7zN1DFEqlFEHQyGB6ugx0fz2hSbl5JEW//75TDY8eP7vdoMthVP8qFxrGA2zUAQl043&#10;XCu4nL/eFyBCRNbYOiYFLwqwWY/eVphr1/OJnkWsRQrhkKMCE2OXSxlKQxbD1HXEiauctxgT9LXU&#10;HvsUblv5kWVzabHh1GCwo52h8l48rIIfd5OVu5ldtTfXcA+Pg74eL0pNxsN2CSLSEP/Ff+5vreAz&#10;rU9f0g+Q618AAAD//wMAUEsBAi0AFAAGAAgAAAAhANvh9svuAAAAhQEAABMAAAAAAAAAAAAAAAAA&#10;AAAAAFtDb250ZW50X1R5cGVzXS54bWxQSwECLQAUAAYACAAAACEAWvQsW78AAAAVAQAACwAAAAAA&#10;AAAAAAAAAAAfAQAAX3JlbHMvLnJlbHNQSwECLQAUAAYACAAAACEAREnQqMAAAADbAAAADwAAAAAA&#10;AAAAAAAAAAAHAgAAZHJzL2Rvd25yZXYueG1sUEsFBgAAAAADAAMAtwAAAPQCAAAAAA==&#10;">
                    <v:stroke endarrow="block"/>
                  </v:shape>
                  <v:shape id="AutoShape 224" o:spid="_x0000_s1067" type="#_x0000_t33" style="position:absolute;left:7999;top:3275;width:221;height: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UzwgAAANsAAAAPAAAAZHJzL2Rvd25yZXYueG1sRI9Bi8Iw&#10;FITvgv8hPMGbpi4i0m0qoruwIHvQFfT4aF6bYvNSmqj1328EweMwM98w2aq3jbhR52vHCmbTBARx&#10;4XTNlYLj3/dkCcIHZI2NY1LwIA+rfDjIMNXuznu6HUIlIoR9igpMCG0qpS8MWfRT1xJHr3SdxRBl&#10;V0nd4T3CbSM/kmQhLdYcFwy2tDFUXA5Xq2DnzrJ0Z7Mpt+bkL/76pU+/R6XGo379CSJQH97hV/tH&#10;K5jP4Pkl/gCZ/wMAAP//AwBQSwECLQAUAAYACAAAACEA2+H2y+4AAACFAQAAEwAAAAAAAAAAAAAA&#10;AAAAAAAAW0NvbnRlbnRfVHlwZXNdLnhtbFBLAQItABQABgAIAAAAIQBa9CxbvwAAABUBAAALAAAA&#10;AAAAAAAAAAAAAB8BAABfcmVscy8ucmVsc1BLAQItABQABgAIAAAAIQArBXUzwgAAANsAAAAPAAAA&#10;AAAAAAAAAAAAAAcCAABkcnMvZG93bnJldi54bWxQSwUGAAAAAAMAAwC3AAAA9gIAAAAA&#10;">
                    <v:stroke endarrow="block"/>
                  </v:shape>
                  <v:shape id="AutoShape 225" o:spid="_x0000_s1068" type="#_x0000_t33" style="position:absolute;left:9976;top:3796;width:221;height: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+tEwwAAANsAAAAPAAAAZHJzL2Rvd25yZXYueG1sRI9Ba8JA&#10;FITvgv9heUJvumkoRVJXKWkLBfFgKujxkX3JBrNvQ3Y18d+7BcHjMDPfMKvNaFtxpd43jhW8LhIQ&#10;xKXTDdcKDn8/8yUIH5A1to5JwY08bNbTyQoz7Qbe07UItYgQ9hkqMCF0mZS+NGTRL1xHHL3K9RZD&#10;lH0tdY9DhNtWpknyLi02HBcMdpQbKs/FxSrYupOs3Mnk1Zc5+rO/fOvj7qDUy2z8/AARaAzP8KP9&#10;qxW8pfD/Jf4Aub4DAAD//wMAUEsBAi0AFAAGAAgAAAAhANvh9svuAAAAhQEAABMAAAAAAAAAAAAA&#10;AAAAAAAAAFtDb250ZW50X1R5cGVzXS54bWxQSwECLQAUAAYACAAAACEAWvQsW78AAAAVAQAACwAA&#10;AAAAAAAAAAAAAAAfAQAAX3JlbHMvLnJlbHNQSwECLQAUAAYACAAAACEA29frRMMAAADbAAAADwAA&#10;AAAAAAAAAAAAAAAHAgAAZHJzL2Rvd25yZXYueG1sUEsFBgAAAAADAAMAtwAAAPcCAAAAAA==&#10;">
                    <v:stroke endarrow="block"/>
                  </v:shape>
                  <v:shape id="AutoShape 226" o:spid="_x0000_s1069" type="#_x0000_t33" style="position:absolute;left:4891;top:1928;width:221;height:113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5rwgAAANsAAAAPAAAAZHJzL2Rvd25yZXYueG1sRI9LiwIx&#10;EITvgv8htOBNM67LIqNRRFAWDwu+wGMzaSeDk84wyTz895sFYY9FVX1FrTa9LUVLtS8cK5hNExDE&#10;mdMF5wqul/1kAcIHZI2lY1LwIg+b9XCwwlS7jk/UnkMuIoR9igpMCFUqpc8MWfRTVxFH7+FqiyHK&#10;Ope6xi7CbSk/kuRLWiw4LhisaGcoe54bq2BxK2/NsXlUSX4wB4+t/+numVLjUb9dggjUh//wu/2t&#10;FXzO4e9L/AFy/QsAAP//AwBQSwECLQAUAAYACAAAACEA2+H2y+4AAACFAQAAEwAAAAAAAAAAAAAA&#10;AAAAAAAAW0NvbnRlbnRfVHlwZXNdLnhtbFBLAQItABQABgAIAAAAIQBa9CxbvwAAABUBAAALAAAA&#10;AAAAAAAAAAAAAB8BAABfcmVscy8ucmVsc1BLAQItABQABgAIAAAAIQBMij5rwgAAANsAAAAPAAAA&#10;AAAAAAAAAAAAAAcCAABkcnMvZG93bnJldi54bWxQSwUGAAAAAAMAAwC3AAAA9gIAAAAA&#10;">
                    <v:stroke endarrow="block"/>
                  </v:shape>
                  <v:shape id="AutoShape 227" o:spid="_x0000_s1070" type="#_x0000_t33" style="position:absolute;left:6869;top:2451;width:221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6YfwwAAANsAAAAPAAAAZHJzL2Rvd25yZXYueG1sRI/NasMw&#10;EITvgb6D2EJvsdxiSnCthFBoKD0U4sTQ42JtLBNrZSz5p29fBQo5DjPzDVPsFtuJiQbfOlbwnKQg&#10;iGunW24UnE8f6w0IH5A1do5JwS952G0fVgXm2s18pKkMjYgQ9jkqMCH0uZS+NmTRJ64njt7FDRZD&#10;lEMj9YBzhNtOvqTpq7TYclww2NO7ofpajlbBpuqq8Wu89GlzMAePk/+ef2qlnh6X/RuIQEu4h//b&#10;n1pBlsHtS/wBcvsHAAD//wMAUEsBAi0AFAAGAAgAAAAhANvh9svuAAAAhQEAABMAAAAAAAAAAAAA&#10;AAAAAAAAAFtDb250ZW50X1R5cGVzXS54bWxQSwECLQAUAAYACAAAACEAWvQsW78AAAAVAQAACwAA&#10;AAAAAAAAAAAAAAAfAQAAX3JlbHMvLnJlbHNQSwECLQAUAAYACAAAACEAw2OmH8MAAADbAAAADwAA&#10;AAAAAAAAAAAAAAAHAgAAZHJzL2Rvd25yZXYueG1sUEsFBgAAAAADAAMAtwAAAPcCAAAAAA==&#10;">
                    <v:stroke endarrow="block"/>
                  </v:shape>
                  <v:shape id="AutoShape 228" o:spid="_x0000_s1071" type="#_x0000_t33" style="position:absolute;left:8846;top:2974;width:222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OEwgAAANsAAAAPAAAAZHJzL2Rvd25yZXYueG1sRI9LiwIx&#10;EITvgv8htOBNMy7uIqNRRFAWDwu+wGMzaSeDk84wyTz895sFYY9FVX1FrTa9LUVLtS8cK5hNExDE&#10;mdMF5wqul/1kAcIHZI2lY1LwIg+b9XCwwlS7jk/UnkMuIoR9igpMCFUqpc8MWfRTVxFH7+FqiyHK&#10;Ope6xi7CbSk/kuRLWiw4LhisaGcoe54bq2BxK2/NsXlUSX4wB4+t/+numVLjUb9dggjUh//wu/2t&#10;Fcw/4e9L/AFy/QsAAP//AwBQSwECLQAUAAYACAAAACEA2+H2y+4AAACFAQAAEwAAAAAAAAAAAAAA&#10;AAAAAAAAW0NvbnRlbnRfVHlwZXNdLnhtbFBLAQItABQABgAIAAAAIQBa9CxbvwAAABUBAAALAAAA&#10;AAAAAAAAAAAAAB8BAABfcmVscy8ucmVsc1BLAQItABQABgAIAAAAIQCsLwOEwgAAANsAAAAPAAAA&#10;AAAAAAAAAAAAAAcCAABkcnMvZG93bnJldi54bWxQSwUGAAAAAAMAAwC3AAAA9gIAAAAA&#10;">
                    <v:stroke endarrow="block"/>
                  </v:shape>
                  <v:shape id="AutoShape 229" o:spid="_x0000_s1072" type="#_x0000_t33" style="position:absolute;left:10824;top:3495;width:220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3zwgAAANsAAAAPAAAAZHJzL2Rvd25yZXYueG1sRI9bi8Iw&#10;FITfBf9DOMK+abqyiHSNIgvKsg+Cl8I+HppjU2xOSpNe/PdGEHwcZuYbZrUZbCU6anzpWMHnLAFB&#10;nDtdcqHgct5NlyB8QNZYOSYFd/KwWY9HK0y16/lI3SkUIkLYp6jAhFCnUvrckEU/czVx9K6usRii&#10;bAqpG+wj3FZyniQLabHkuGCwph9D+e3UWgXLrMrav/ZaJ8Xe7D12/tD/50p9TIbtN4hAQ3iHX+1f&#10;reBrAc8v8QfI9QMAAP//AwBQSwECLQAUAAYACAAAACEA2+H2y+4AAACFAQAAEwAAAAAAAAAAAAAA&#10;AAAAAAAAW0NvbnRlbnRfVHlwZXNdLnhtbFBLAQItABQABgAIAAAAIQBa9CxbvwAAABUBAAALAAAA&#10;AAAAAAAAAAAAAB8BAABfcmVscy8ucmVsc1BLAQItABQABgAIAAAAIQBc/Z3zwgAAANsAAAAPAAAA&#10;AAAAAAAAAAAAAAcCAABkcnMvZG93bnJldi54bWxQSwUGAAAAAAMAAwC3AAAA9gIAAAAA&#10;">
                    <v:stroke endarrow="block"/>
                  </v:shape>
                  <v:shape id="Text Box 230" o:spid="_x0000_s1073" type="#_x0000_t202" style="position:absolute;left:3830;top:2836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nhxAAAANsAAAAPAAAAZHJzL2Rvd25yZXYueG1sRI9Ba8JA&#10;FITvBf/D8gre6qa1GEndBJEq9uCh6g94Zl82odm3Ibtq9Nd3C0KPw8x8wyyKwbbiQr1vHCt4nSQg&#10;iEunGzYKjof1yxyED8gaW8ek4EYeinz0tMBMuyt/02UfjIgQ9hkqqEPoMil9WZNFP3EdcfQq11sM&#10;UfZG6h6vEW5b+ZYkM2mx4bhQY0ermsqf/dkqWN0rNMmp221m5dR8BUo/mypVavw8LD9ABBrCf/jR&#10;3moF7yn8fYk/QOa/AAAA//8DAFBLAQItABQABgAIAAAAIQDb4fbL7gAAAIUBAAATAAAAAAAAAAAA&#10;AAAAAAAAAABbQ29udGVudF9UeXBlc10ueG1sUEsBAi0AFAAGAAgAAAAhAFr0LFu/AAAAFQEAAAsA&#10;AAAAAAAAAAAAAAAAHwEAAF9yZWxzLy5yZWxzUEsBAi0AFAAGAAgAAAAhALMiKeHEAAAA2wAAAA8A&#10;AAAAAAAAAAAAAAAABwIAAGRycy9kb3ducmV2LnhtbFBLBQYAAAAAAwADALcAAAD4AgAAAAA=&#10;" stroked="f">
                    <v:textbox inset="0,0,0,0">
                      <w:txbxContent>
                        <w:p w14:paraId="1450F7C9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31" o:spid="_x0000_s1074" type="#_x0000_t202" style="position:absolute;left:5737;top:3322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2TwAAAANsAAAAPAAAAZHJzL2Rvd25yZXYueG1sRE/LisIw&#10;FN0P+A/hCu7G1Acq1SgiKuNiFj4+4NrcpsXmpjRR63y9WQizPJz3YtXaSjyo8aVjBYN+AoI4c7pk&#10;o+By3n3PQPiArLFyTApe5GG17HwtMNXuyUd6nIIRMYR9igqKEOpUSp8VZNH3XU0cudw1FkOEjZG6&#10;wWcMt5UcJslEWiw5NhRY06ag7Ha6WwWbvxxNcq1/95NsZA6BptsynyrV67brOYhAbfgXf9w/WsE4&#10;jo1f4g+QyzcAAAD//wMAUEsBAi0AFAAGAAgAAAAhANvh9svuAAAAhQEAABMAAAAAAAAAAAAAAAAA&#10;AAAAAFtDb250ZW50X1R5cGVzXS54bWxQSwECLQAUAAYACAAAACEAWvQsW78AAAAVAQAACwAAAAAA&#10;AAAAAAAAAAAfAQAAX3JlbHMvLnJlbHNQSwECLQAUAAYACAAAACEAwr29k8AAAADbAAAADwAAAAAA&#10;AAAAAAAAAAAHAgAAZHJzL2Rvd25yZXYueG1sUEsFBgAAAAADAAMAtwAAAPQCAAAAAA==&#10;" stroked="f">
                    <v:textbox inset="0,0,0,0">
                      <w:txbxContent>
                        <w:p w14:paraId="1450F7CA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32" o:spid="_x0000_s1075" type="#_x0000_t202" style="position:absolute;left:7794;top:3855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gIxAAAANsAAAAPAAAAZHJzL2Rvd25yZXYueG1sRI/BbsIw&#10;EETvSPyDtZV6A6ctIpBiIhS1VTlwKOUDlnjjRI3XUexCytfXSEgcRzPzRrPKB9uKE/W+cazgaZqA&#10;IC6dbtgoOHy/TxYgfEDW2DomBX/kIV+PRyvMtDvzF532wYgIYZ+hgjqELpPSlzVZ9FPXEUevcr3F&#10;EGVvpO7xHOG2lc9JMpcWG44LNXZU1FT+7H+tguJSoUmO3e5jXr6YbaD0ralSpR4fhs0riEBDuIdv&#10;7U+tYLaE65f4A+T6HwAA//8DAFBLAQItABQABgAIAAAAIQDb4fbL7gAAAIUBAAATAAAAAAAAAAAA&#10;AAAAAAAAAABbQ29udGVudF9UeXBlc10ueG1sUEsBAi0AFAAGAAgAAAAhAFr0LFu/AAAAFQEAAAsA&#10;AAAAAAAAAAAAAAAAHwEAAF9yZWxzLy5yZWxzUEsBAi0AFAAGAAgAAAAhAK3xGAjEAAAA2wAAAA8A&#10;AAAAAAAAAAAAAAAABwIAAGRycy9kb3ducmV2LnhtbFBLBQYAAAAAAwADALcAAAD4AgAAAAA=&#10;" stroked="f">
                    <v:textbox inset="0,0,0,0">
                      <w:txbxContent>
                        <w:p w14:paraId="1450F7CB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33" o:spid="_x0000_s1076" type="#_x0000_t202" style="position:absolute;left:9786;top:4398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dIwAAAANsAAAAPAAAAZHJzL2Rvd25yZXYueG1sRE/LisIw&#10;FN0P+A/hCu7GVMUH1SgiKuNiFj4+4NrcpsXmpjRR63y9WQizPJz3YtXaSjyo8aVjBYN+AoI4c7pk&#10;o+By3n3PQPiArLFyTApe5GG17HwtMNXuyUd6nIIRMYR9igqKEOpUSp8VZNH3XU0cudw1FkOEjZG6&#10;wWcMt5UcJslEWiw5NhRY06ag7Ha6WwWbvxxNcq1/95NsZA6BptsynyrV67brOYhAbfgXf9w/WsE4&#10;ro9f4g+QyzcAAAD//wMAUEsBAi0AFAAGAAgAAAAhANvh9svuAAAAhQEAABMAAAAAAAAAAAAAAAAA&#10;AAAAAFtDb250ZW50X1R5cGVzXS54bWxQSwECLQAUAAYACAAAACEAWvQsW78AAAAVAQAACwAAAAAA&#10;AAAAAAAAAAAfAQAAX3JlbHMvLnJlbHNQSwECLQAUAAYACAAAACEAuRInSMAAAADbAAAADwAAAAAA&#10;AAAAAAAAAAAHAgAAZHJzL2Rvd25yZXYueG1sUEsFBgAAAAADAAMAtwAAAPQCAAAAAA==&#10;" stroked="f">
                    <v:textbox inset="0,0,0,0">
                      <w:txbxContent>
                        <w:p w14:paraId="1450F7CC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34" o:spid="_x0000_s1077" type="#_x0000_t202" style="position:absolute;left:4760;top:2313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LTwwAAANsAAAAPAAAAZHJzL2Rvd25yZXYueG1sRI/disIw&#10;FITvBd8hnAXvNHXFH7pGEVlFL/bCnwc425ymZZuT0kStPr0RFrwcZuYbZr5sbSWu1PjSsYLhIAFB&#10;nDldslFwPm36MxA+IGusHJOCO3lYLrqdOaba3fhA12MwIkLYp6igCKFOpfRZQRb9wNXE0ctdYzFE&#10;2RipG7xFuK3kZ5JMpMWS40KBNa0Lyv6OF6tg/cjRJL/1z3aSjcw+0PS7zKdK9T7a1ReIQG14h//b&#10;O61gPITXl/gD5OIJAAD//wMAUEsBAi0AFAAGAAgAAAAhANvh9svuAAAAhQEAABMAAAAAAAAAAAAA&#10;AAAAAAAAAFtDb250ZW50X1R5cGVzXS54bWxQSwECLQAUAAYACAAAACEAWvQsW78AAAAVAQAACwAA&#10;AAAAAAAAAAAAAAAfAQAAX3JlbHMvLnJlbHNQSwECLQAUAAYACAAAACEA1l6C08MAAADbAAAADwAA&#10;AAAAAAAAAAAAAAAHAgAAZHJzL2Rvd25yZXYueG1sUEsFBgAAAAADAAMAtwAAAPcCAAAAAA==&#10;" stroked="f">
                    <v:textbox inset="0,0,0,0">
                      <w:txbxContent>
                        <w:p w14:paraId="1450F7CD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235" o:spid="_x0000_s1078" type="#_x0000_t202" style="position:absolute;left:6733;top:2836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ykwwAAANsAAAAPAAAAZHJzL2Rvd25yZXYueG1sRI/disIw&#10;FITvBd8hHME7TVdZla5RRFT0Yi/8eYCzzWlatjkpTdTq02+EBS+HmfmGmS9bW4kbNb50rOBjmIAg&#10;zpwu2Si4nLeDGQgfkDVWjknBgzwsF93OHFPt7nyk2ykYESHsU1RQhFCnUvqsIIt+6Gri6OWusRii&#10;bIzUDd4j3FZylCQTabHkuFBgTeuCst/T1SpYP3M0yU/9vZtkY3MINN2U+VSpfq9dfYEI1IZ3+L+9&#10;1wo+R/D6En+AXPwBAAD//wMAUEsBAi0AFAAGAAgAAAAhANvh9svuAAAAhQEAABMAAAAAAAAAAAAA&#10;AAAAAAAAAFtDb250ZW50X1R5cGVzXS54bWxQSwECLQAUAAYACAAAACEAWvQsW78AAAAVAQAACwAA&#10;AAAAAAAAAAAAAAAfAQAAX3JlbHMvLnJlbHNQSwECLQAUAAYACAAAACEAJowcpMMAAADbAAAADwAA&#10;AAAAAAAAAAAAAAAHAgAAZHJzL2Rvd25yZXYueG1sUEsFBgAAAAADAAMAtwAAAPcCAAAAAA==&#10;" stroked="f">
                    <v:textbox inset="0,0,0,0">
                      <w:txbxContent>
                        <w:p w14:paraId="1450F7CE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236" o:spid="_x0000_s1079" type="#_x0000_t202" style="position:absolute;left:8675;top:3372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k/xAAAANsAAAAPAAAAZHJzL2Rvd25yZXYueG1sRI/BbsIw&#10;EETvlfgHa5F6axyKgCpgUIXaqj1wIPQDlnjjRMTryHYh7dfjSkgcRzPzRrPaDLYTZ/KhdaxgkuUg&#10;iCunWzYKvg/vTy8gQkTW2DkmBb8UYLMePayw0O7CezqX0YgE4VCggibGvpAyVA1ZDJnriZNXO28x&#10;JumN1B4vCW47+Zznc2mx5bTQYE/bhqpT+WMVbP9qNPmx333Mq6n5irR4a+uFUo/j4XUJItIQ7+Fb&#10;+1MrmE3h/0v6AXJ9BQAA//8DAFBLAQItABQABgAIAAAAIQDb4fbL7gAAAIUBAAATAAAAAAAAAAAA&#10;AAAAAAAAAABbQ29udGVudF9UeXBlc10ueG1sUEsBAi0AFAAGAAgAAAAhAFr0LFu/AAAAFQEAAAsA&#10;AAAAAAAAAAAAAAAAHwEAAF9yZWxzLy5yZWxzUEsBAi0AFAAGAAgAAAAhAEnAuT/EAAAA2wAAAA8A&#10;AAAAAAAAAAAAAAAABwIAAGRycy9kb3ducmV2LnhtbFBLBQYAAAAAAwADALcAAAD4AgAAAAA=&#10;" stroked="f">
                    <v:textbox inset="0,0,0,0">
                      <w:txbxContent>
                        <w:p w14:paraId="1450F7CF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237" o:spid="_x0000_s1080" type="#_x0000_t202" style="position:absolute;left:10652;top:3868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FLxAAAANsAAAAPAAAAZHJzL2Rvd25yZXYueG1sRI/BbsIw&#10;EETvSP0HaytxI06hhCqNQQiVqhw4AP2AbbxxosbrKHYh9OvrSkgcRzPzRlOsBtuKM/W+cazgKUlB&#10;EJdON2wUfJ62kxcQPiBrbB2Tgit5WC0fRgXm2l34QOdjMCJC2OeooA6hy6X0ZU0WfeI64uhVrrcY&#10;ouyN1D1eIty2cpqmmbTYcFyosaNNTeX38ccq2PxWaNKvbv+elTOzC7R4a6qFUuPHYf0KItAQ7uFb&#10;+0MrmD/D/5f4A+TyDwAA//8DAFBLAQItABQABgAIAAAAIQDb4fbL7gAAAIUBAAATAAAAAAAAAAAA&#10;AAAAAAAAAABbQ29udGVudF9UeXBlc10ueG1sUEsBAi0AFAAGAAgAAAAhAFr0LFu/AAAAFQEAAAsA&#10;AAAAAAAAAAAAAAAAHwEAAF9yZWxzLy5yZWxzUEsBAi0AFAAGAAgAAAAhAMYpIUvEAAAA2wAAAA8A&#10;AAAAAAAAAAAAAAAABwIAAGRycy9kb3ducmV2LnhtbFBLBQYAAAAAAwADALcAAAD4AgAAAAA=&#10;" stroked="f">
                    <v:textbox inset="0,0,0,0">
                      <w:txbxContent>
                        <w:p w14:paraId="1450F7D0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</v:group>
                <v:group id="Group 238" o:spid="_x0000_s1081" style="position:absolute;left:12560;top:6743;width:60979;height:17075" coordorigin="2743,2082" coordsize="9603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239" o:spid="_x0000_s1082" type="#_x0000_t202" style="position:absolute;left:2743;top:2082;width:169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TawwAAANsAAAAPAAAAZHJzL2Rvd25yZXYueG1sRI9bawIx&#10;FITfC/6HcATfataFSl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qr9k2sMAAADbAAAADwAA&#10;AAAAAAAAAAAAAAAHAgAAZHJzL2Rvd25yZXYueG1sUEsFBgAAAAADAAMAtwAAAPcCAAAAAA==&#10;">
                    <v:textbox inset="0,0,0,0">
                      <w:txbxContent>
                        <w:p w14:paraId="1450F7D1" w14:textId="178D299B" w:rsidR="003F42C2" w:rsidRPr="003F42C2" w:rsidRDefault="00510670" w:rsidP="00D665A7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</w:rPr>
                            <w:t xml:space="preserve">The mild steel section was too thin </w:t>
                          </w:r>
                        </w:p>
                      </w:txbxContent>
                    </v:textbox>
                  </v:shape>
                  <v:shape id="Text Box 240" o:spid="_x0000_s1083" type="#_x0000_t202" style="position:absolute;left:4719;top:2604;width:1696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FBwwAAANsAAAAPAAAAZHJzL2Rvd25yZXYueG1sRI9bawIx&#10;FITfBf9DOELfNNuF1n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xfPBQcMAAADbAAAADwAA&#10;AAAAAAAAAAAAAAAHAgAAZHJzL2Rvd25yZXYueG1sUEsFBgAAAAADAAMAtwAAAPcCAAAAAA==&#10;">
                    <v:textbox inset="0,0,0,0">
                      <w:txbxContent>
                        <w:p w14:paraId="1450F7D2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1" o:spid="_x0000_s1084" type="#_x0000_t202" style="position:absolute;left:6698;top:3126;width:169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z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C0bFUzvwAAANsAAAAPAAAAAAAA&#10;AAAAAAAAAAcCAABkcnMvZG93bnJldi54bWxQSwUGAAAAAAMAAwC3AAAA8wIAAAAA&#10;">
                    <v:textbox inset="0,0,0,0">
                      <w:txbxContent>
                        <w:p w14:paraId="1450F7D3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2" o:spid="_x0000_s1085" type="#_x0000_t202" style="position:absolute;left:8675;top:3650;width:169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CowwAAANsAAAAPAAAAZHJzL2Rvd25yZXYueG1sRI9bawIx&#10;FITfC/6HcATfatYFS1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2yDwqMMAAADbAAAADwAA&#10;AAAAAAAAAAAAAAAHAgAAZHJzL2Rvd25yZXYueG1sUEsFBgAAAAADAAMAtwAAAPcCAAAAAA==&#10;">
                    <v:textbox inset="0,0,0,0">
                      <w:txbxContent>
                        <w:p w14:paraId="1450F7D4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3" o:spid="_x0000_s1086" type="#_x0000_t202" style="position:absolute;left:10652;top:4170;width:1694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OIvwAAANsAAAAPAAAAZHJzL2Rvd25yZXYueG1sRE/LisIw&#10;FN0L8w/hCrPT1C5EO0bRAcFhNmpl1pfm9qHNTUli7fy9WQguD+e92gymFT0531hWMJsmIIgLqxuu&#10;FFzy/WQBwgdkja1lUvBPHjbrj9EKM20ffKL+HCoRQ9hnqKAOocuk9EVNBv3UdsSRK60zGCJ0ldQO&#10;HzHctDJNkrk02HBsqLGj75qK2/luFOT9zh9O17DUP+VOpr/lMf1zW6U+x8P2C0SgIbzFL/dBK5jH&#10;9fFL/AFy/QQAAP//AwBQSwECLQAUAAYACAAAACEA2+H2y+4AAACFAQAAEwAAAAAAAAAAAAAAAAAA&#10;AAAAW0NvbnRlbnRfVHlwZXNdLnhtbFBLAQItABQABgAIAAAAIQBa9CxbvwAAABUBAAALAAAAAAAA&#10;AAAAAAAAAB8BAABfcmVscy8ucmVsc1BLAQItABQABgAIAAAAIQCEdpOIvwAAANsAAAAPAAAAAAAA&#10;AAAAAAAAAAcCAABkcnMvZG93bnJldi54bWxQSwUGAAAAAAMAAwC3AAAA8wIAAAAA&#10;">
                    <v:textbox inset="0,0,0,0">
                      <w:txbxContent>
                        <w:p w14:paraId="1450F7D5" w14:textId="77777777" w:rsidR="003F42C2" w:rsidRPr="00CB3583" w:rsidRDefault="003F42C2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244" o:spid="_x0000_s1087" type="#_x0000_t33" style="position:absolute;left:4044;top:2229;width:222;height:11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lTwQAAANsAAAAPAAAAZHJzL2Rvd25yZXYueG1sRI/NqsIw&#10;FIT3gu8QjuBOU12I9Brl4g9cuLhQC7o8NKdNsTkpTdT69kYQXA4z8w2zWHW2FndqfeVYwWScgCDO&#10;na64VJCddqM5CB+QNdaOScGTPKyW/d4CU+0efKD7MZQiQtinqMCE0KRS+tyQRT92DXH0CtdaDFG2&#10;pdQtPiLc1nKaJDNpseK4YLChtaH8erxZBf/uIgt3MetiY87+6m9bfd5nSg0H3e8PiEBd+IY/7T+t&#10;YDaB95f4A+TyBQAA//8DAFBLAQItABQABgAIAAAAIQDb4fbL7gAAAIUBAAATAAAAAAAAAAAAAAAA&#10;AAAAAABbQ29udGVudF9UeXBlc10ueG1sUEsBAi0AFAAGAAgAAAAhAFr0LFu/AAAAFQEAAAsAAAAA&#10;AAAAAAAAAAAAHwEAAF9yZWxzLy5yZWxzUEsBAi0AFAAGAAgAAAAhAGCwKVPBAAAA2wAAAA8AAAAA&#10;AAAAAAAAAAAABwIAAGRycy9kb3ducmV2LnhtbFBLBQYAAAAAAwADALcAAAD1AgAAAAA=&#10;">
                    <v:stroke endarrow="block"/>
                  </v:shape>
                  <v:shape id="AutoShape 245" o:spid="_x0000_s1088" type="#_x0000_t33" style="position:absolute;left:6021;top:2751;width:223;height:11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ckwwAAANsAAAAPAAAAZHJzL2Rvd25yZXYueG1sRI9Ba8JA&#10;FITvQv/D8gq9mU1zkJK6SrEKheJBDcTjI/uSDWbfhuxG03/vCgWPw8x8wyzXk+3ElQbfOlbwnqQg&#10;iCunW24UFKfd/AOED8gaO8ek4I88rFcvsyXm2t34QNdjaESEsM9RgQmhz6X0lSGLPnE9cfRqN1gM&#10;UQ6N1APeItx2MkvThbTYclww2NPGUHU5jlbBrzvL2p3Npv42pb/4cavLfaHU2+v09Qki0BSe4f/2&#10;j1awyODxJf4AuboDAAD//wMAUEsBAi0AFAAGAAgAAAAhANvh9svuAAAAhQEAABMAAAAAAAAAAAAA&#10;AAAAAAAAAFtDb250ZW50X1R5cGVzXS54bWxQSwECLQAUAAYACAAAACEAWvQsW78AAAAVAQAACwAA&#10;AAAAAAAAAAAAAAAfAQAAX3JlbHMvLnJlbHNQSwECLQAUAAYACAAAACEAkGK3JMMAAADbAAAADwAA&#10;AAAAAAAAAAAAAAAHAgAAZHJzL2Rvd25yZXYueG1sUEsFBgAAAAADAAMAtwAAAPcCAAAAAA==&#10;">
                    <v:stroke endarrow="block"/>
                  </v:shape>
                  <v:shape id="AutoShape 246" o:spid="_x0000_s1089" type="#_x0000_t33" style="position:absolute;left:7999;top:3275;width:221;height: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K/wgAAANsAAAAPAAAAZHJzL2Rvd25yZXYueG1sRI9Bi8Iw&#10;FITvgv8hPMGbpq4gS7epiLogLB50BT0+mtem2LyUJmr99xtB2OMwM98w2bK3jbhT52vHCmbTBARx&#10;4XTNlYLT7/fkE4QPyBobx6TgSR6W+XCQYardgw90P4ZKRAj7FBWYENpUSl8YsuinriWOXuk6iyHK&#10;rpK6w0eE20Z+JMlCWqw5LhhsaW2ouB5vVsGPu8jSXcy63Jizv/rbVp/3J6XGo371BSJQH/7D7/ZO&#10;K1jM4fUl/gCZ/wEAAP//AwBQSwECLQAUAAYACAAAACEA2+H2y+4AAACFAQAAEwAAAAAAAAAAAAAA&#10;AAAAAAAAW0NvbnRlbnRfVHlwZXNdLnhtbFBLAQItABQABgAIAAAAIQBa9CxbvwAAABUBAAALAAAA&#10;AAAAAAAAAAAAAB8BAABfcmVscy8ucmVsc1BLAQItABQABgAIAAAAIQD/LhK/wgAAANsAAAAPAAAA&#10;AAAAAAAAAAAAAAcCAABkcnMvZG93bnJldi54bWxQSwUGAAAAAAMAAwC3AAAA9gIAAAAA&#10;">
                    <v:stroke endarrow="block"/>
                  </v:shape>
                  <v:shape id="AutoShape 247" o:spid="_x0000_s1090" type="#_x0000_t33" style="position:absolute;left:9976;top:3796;width:221;height: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4rLwgAAANsAAAAPAAAAZHJzL2Rvd25yZXYueG1sRI9Bi8Iw&#10;FITvgv8hPMGbpi4iS7epiLogLB50BT0+mtem2LyUJmr99xtB2OMwM98w2bK3jbhT52vHCmbTBARx&#10;4XTNlYLT7/fkE4QPyBobx6TgSR6W+XCQYardgw90P4ZKRAj7FBWYENpUSl8YsuinriWOXuk6iyHK&#10;rpK6w0eE20Z+JMlCWqw5LhhsaW2ouB5vVsGPu8jSXcy63Jizv/rbVp/3J6XGo371BSJQH/7D7/ZO&#10;K1jM4fUl/gCZ/wEAAP//AwBQSwECLQAUAAYACAAAACEA2+H2y+4AAACFAQAAEwAAAAAAAAAAAAAA&#10;AAAAAAAAW0NvbnRlbnRfVHlwZXNdLnhtbFBLAQItABQABgAIAAAAIQBa9CxbvwAAABUBAAALAAAA&#10;AAAAAAAAAAAAAB8BAABfcmVscy8ucmVsc1BLAQItABQABgAIAAAAIQBwx4rLwgAAANsAAAAPAAAA&#10;AAAAAAAAAAAAAAcCAABkcnMvZG93bnJldi54bWxQSwUGAAAAAAMAAwC3AAAA9gIAAAAA&#10;">
                    <v:stroke endarrow="block"/>
                  </v:shape>
                  <v:shape id="AutoShape 248" o:spid="_x0000_s1091" type="#_x0000_t33" style="position:absolute;left:4891;top:1928;width:221;height:113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/kwgAAANsAAAAPAAAAZHJzL2Rvd25yZXYueG1sRI9bi8Iw&#10;FITfBf9DOMK+abrCinSNIgvKsg+Cl8I+HppjU2xOSpNe/PdGEHwcZuYbZrUZbCU6anzpWMHnLAFB&#10;nDtdcqHgct5NlyB8QNZYOSYFd/KwWY9HK0y16/lI3SkUIkLYp6jAhFCnUvrckEU/czVx9K6usRii&#10;bAqpG+wj3FZyniQLabHkuGCwph9D+e3UWgXLrMrav/ZaJ8Xe7D12/tD/50p9TIbtN4hAQ3iHX+1f&#10;rWDxBc8v8QfI9QMAAP//AwBQSwECLQAUAAYACAAAACEA2+H2y+4AAACFAQAAEwAAAAAAAAAAAAAA&#10;AAAAAAAAW0NvbnRlbnRfVHlwZXNdLnhtbFBLAQItABQABgAIAAAAIQBa9CxbvwAAABUBAAALAAAA&#10;AAAAAAAAAAAAAB8BAABfcmVscy8ucmVsc1BLAQItABQABgAIAAAAIQDnml/kwgAAANsAAAAPAAAA&#10;AAAAAAAAAAAAAAcCAABkcnMvZG93bnJldi54bWxQSwUGAAAAAAMAAwC3AAAA9gIAAAAA&#10;">
                    <v:stroke endarrow="block"/>
                  </v:shape>
                  <v:shape id="AutoShape 249" o:spid="_x0000_s1092" type="#_x0000_t33" style="position:absolute;left:6869;top:2451;width:221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GTwgAAANsAAAAPAAAAZHJzL2Rvd25yZXYueG1sRI9Pi8Iw&#10;FMTvC36H8IS9ral7KFKNIoIiexBWLXh8NM+m2LyUJv3jt98sCB6HmfkNs9qMthY9tb5yrGA+S0AQ&#10;F05XXCq4XvZfCxA+IGusHZOCJ3nYrCcfK8y0G/iX+nMoRYSwz1CBCaHJpPSFIYt+5hri6N1dazFE&#10;2ZZStzhEuK3ld5Kk0mLFccFgQztDxePcWQWLvM67n+7eJOXBHDz2/jTcCqU+p+N2CSLQGN7hV/uo&#10;FaQp/H+JP0Cu/wAAAP//AwBQSwECLQAUAAYACAAAACEA2+H2y+4AAACFAQAAEwAAAAAAAAAAAAAA&#10;AAAAAAAAW0NvbnRlbnRfVHlwZXNdLnhtbFBLAQItABQABgAIAAAAIQBa9CxbvwAAABUBAAALAAAA&#10;AAAAAAAAAAAAAB8BAABfcmVscy8ucmVsc1BLAQItABQABgAIAAAAIQAXSMGTwgAAANsAAAAPAAAA&#10;AAAAAAAAAAAAAAcCAABkcnMvZG93bnJldi54bWxQSwUGAAAAAAMAAwC3AAAA9gIAAAAA&#10;">
                    <v:stroke endarrow="block"/>
                  </v:shape>
                  <v:shape id="AutoShape 250" o:spid="_x0000_s1093" type="#_x0000_t33" style="position:absolute;left:8846;top:2974;width:222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GQIwwAAANsAAAAPAAAAZHJzL2Rvd25yZXYueG1sRI/NasMw&#10;EITvgb6D2EJvsdwe3OBaCaHQUHooxImhx8XaWCbWyljyT9++ChRyHGbmG6bYLbYTEw2+dazgOUlB&#10;ENdOt9woOJ8+1hsQPiBr7ByTgl/ysNs+rArMtZv5SFMZGhEh7HNUYELocyl9bciiT1xPHL2LGyyG&#10;KIdG6gHnCLedfEnTTFpsOS4Y7OndUH0tR6tgU3XV+DVe+rQ5mIPHyX/PP7VST4/L/g1EoCXcw//t&#10;T60ge4Xbl/gD5PYPAAD//wMAUEsBAi0AFAAGAAgAAAAhANvh9svuAAAAhQEAABMAAAAAAAAAAAAA&#10;AAAAAAAAAFtDb250ZW50X1R5cGVzXS54bWxQSwECLQAUAAYACAAAACEAWvQsW78AAAAVAQAACwAA&#10;AAAAAAAAAAAAAAAfAQAAX3JlbHMvLnJlbHNQSwECLQAUAAYACAAAACEAeARkCMMAAADbAAAADwAA&#10;AAAAAAAAAAAAAAAHAgAAZHJzL2Rvd25yZXYueG1sUEsFBgAAAAADAAMAtwAAAPcCAAAAAA==&#10;">
                    <v:stroke endarrow="block"/>
                  </v:shape>
                  <v:shape id="AutoShape 251" o:spid="_x0000_s1094" type="#_x0000_t33" style="position:absolute;left:10824;top:3495;width:220;height:1130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/B6vwAAANsAAAAPAAAAZHJzL2Rvd25yZXYueG1sRE/LisIw&#10;FN0L/kO4wuw01YVIx1hEsMgsBnSm4PLSXJsyzU1p0sf8vVkILg/nvc8m24iBOl87VrBeJSCIS6dr&#10;rhT8/pyXOxA+IGtsHJOCf/KQHeazPabajXyl4RYqEUPYp6jAhNCmUvrSkEW/ci1x5B6usxgi7Cqp&#10;OxxjuG3kJkm20mLNscFgSydD5d+ttwp2RVP0X/2jTarc5B4H/z3eS6U+FtPxE0SgKbzFL/dFK9jG&#10;sfFL/AHy8AQAAP//AwBQSwECLQAUAAYACAAAACEA2+H2y+4AAACFAQAAEwAAAAAAAAAAAAAAAAAA&#10;AAAAW0NvbnRlbnRfVHlwZXNdLnhtbFBLAQItABQABgAIAAAAIQBa9CxbvwAAABUBAAALAAAAAAAA&#10;AAAAAAAAAB8BAABfcmVscy8ucmVsc1BLAQItABQABgAIAAAAIQAJm/B6vwAAANsAAAAPAAAAAAAA&#10;AAAAAAAAAAcCAABkcnMvZG93bnJldi54bWxQSwUGAAAAAAMAAwC3AAAA8wIAAAAA&#10;">
                    <v:stroke endarrow="block"/>
                  </v:shape>
                  <v:shape id="Text Box 252" o:spid="_x0000_s1095" type="#_x0000_t202" style="position:absolute;left:3830;top:2836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RowwAAANsAAAAPAAAAZHJzL2Rvd25yZXYueG1sRI9Ba8JA&#10;FITvgv9heYK3ulEhttFVRFTqoYfa/oDX7MsmmH0bsqvG/npXEDwOM/MNs1h1thYXan3lWMF4lIAg&#10;zp2u2Cj4/dm9vYPwAVlj7ZgU3MjDatnvLTDT7srfdDkGIyKEfYYKyhCaTEqfl2TRj1xDHL3CtRZD&#10;lK2RusVrhNtaTpIklRYrjgslNrQpKT8dz1bB5r9Ak/w1X/s0n5pDoNm2KmZKDQfdeg4iUBde4Wf7&#10;UytIP+DxJf4AubwDAAD//wMAUEsBAi0AFAAGAAgAAAAhANvh9svuAAAAhQEAABMAAAAAAAAAAAAA&#10;AAAAAAAAAFtDb250ZW50X1R5cGVzXS54bWxQSwECLQAUAAYACAAAACEAWvQsW78AAAAVAQAACwAA&#10;AAAAAAAAAAAAAAAfAQAAX3JlbHMvLnJlbHNQSwECLQAUAAYACAAAACEA5kREaMMAAADbAAAADwAA&#10;AAAAAAAAAAAAAAAHAgAAZHJzL2Rvd25yZXYueG1sUEsFBgAAAAADAAMAtwAAAPcCAAAAAA==&#10;" stroked="f">
                    <v:textbox inset="0,0,0,0">
                      <w:txbxContent>
                        <w:p w14:paraId="1450F7D6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53" o:spid="_x0000_s1096" type="#_x0000_t202" style="position:absolute;left:5737;top:3322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sowQAAANsAAAAPAAAAZHJzL2Rvd25yZXYueG1sRE/NasJA&#10;EL4XfIdlhN6ajQpJiVlFxIo99FDrA4zZySaYnQ3ZrUl9+u6h0OPH919uJ9uJOw2+daxgkaQgiCun&#10;WzYKLl9vL68gfEDW2DkmBT/kYbuZPZVYaDfyJ93PwYgYwr5ABU0IfSGlrxqy6BPXE0eudoPFEOFg&#10;pB5wjOG2k8s0zaTFlmNDgz3tG6pu52+rYP+o0aTX/uOYVSvzHig/tHWu1PN82q1BBJrCv/jPfdIK&#10;8rg+fok/QG5+AQAA//8DAFBLAQItABQABgAIAAAAIQDb4fbL7gAAAIUBAAATAAAAAAAAAAAAAAAA&#10;AAAAAABbQ29udGVudF9UeXBlc10ueG1sUEsBAi0AFAAGAAgAAAAhAFr0LFu/AAAAFQEAAAsAAAAA&#10;AAAAAAAAAAAAHwEAAF9yZWxzLy5yZWxzUEsBAi0AFAAGAAgAAAAhAPKneyjBAAAA2wAAAA8AAAAA&#10;AAAAAAAAAAAABwIAAGRycy9kb3ducmV2LnhtbFBLBQYAAAAAAwADALcAAAD1AgAAAAA=&#10;" stroked="f">
                    <v:textbox inset="0,0,0,0">
                      <w:txbxContent>
                        <w:p w14:paraId="1450F7D7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54" o:spid="_x0000_s1097" type="#_x0000_t202" style="position:absolute;left:7794;top:3855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96zwgAAANsAAAAPAAAAZHJzL2Rvd25yZXYueG1sRI9Bi8Iw&#10;FITvgv8hPGFvmuqCXapRRNxlPXjQ9Qc8m9e02LyUJmrXX28EweMwM98w82Vna3Gl1leOFYxHCQji&#10;3OmKjYLj3/fwC4QPyBprx6TgnzwsF/3eHDPtbryn6yEYESHsM1RQhtBkUvq8JIt+5Bri6BWutRii&#10;bI3ULd4i3NZykiRTabHiuFBiQ+uS8vPhYhWs7wWa5NTsfqb5p9kGSjdVkSr1MehWMxCBuvAOv9q/&#10;WkE6hueX+APk4gEAAP//AwBQSwECLQAUAAYACAAAACEA2+H2y+4AAACFAQAAEwAAAAAAAAAAAAAA&#10;AAAAAAAAW0NvbnRlbnRfVHlwZXNdLnhtbFBLAQItABQABgAIAAAAIQBa9CxbvwAAABUBAAALAAAA&#10;AAAAAAAAAAAAAB8BAABfcmVscy8ucmVsc1BLAQItABQABgAIAAAAIQCd696zwgAAANsAAAAPAAAA&#10;AAAAAAAAAAAAAAcCAABkcnMvZG93bnJldi54bWxQSwUGAAAAAAMAAwC3AAAA9gIAAAAA&#10;" stroked="f">
                    <v:textbox inset="0,0,0,0">
                      <w:txbxContent>
                        <w:p w14:paraId="1450F7D8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55" o:spid="_x0000_s1098" type="#_x0000_t202" style="position:absolute;left:9786;top:4398;width:495;height: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DE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5Ev4/RJ/gNz8AAAA//8DAFBLAQItABQABgAIAAAAIQDb4fbL7gAAAIUBAAATAAAAAAAAAAAA&#10;AAAAAAAAAABbQ29udGVudF9UeXBlc10ueG1sUEsBAi0AFAAGAAgAAAAhAFr0LFu/AAAAFQEAAAsA&#10;AAAAAAAAAAAAAAAAHwEAAF9yZWxzLy5yZWxzUEsBAi0AFAAGAAgAAAAhAG05QMTEAAAA2wAAAA8A&#10;AAAAAAAAAAAAAAAABwIAAGRycy9kb3ducmV2LnhtbFBLBQYAAAAAAwADALcAAAD4AgAAAAA=&#10;" stroked="f">
                    <v:textbox inset="0,0,0,0">
                      <w:txbxContent>
                        <w:p w14:paraId="1450F7D9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6"/>
                            </w:rPr>
                            <w:t>WHY?</w:t>
                          </w:r>
                        </w:p>
                      </w:txbxContent>
                    </v:textbox>
                  </v:shape>
                  <v:shape id="Text Box 256" o:spid="_x0000_s1099" type="#_x0000_t202" style="position:absolute;left:4760;top:2313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VfwwAAANsAAAAPAAAAZHJzL2Rvd25yZXYueG1sRI/disIw&#10;FITvhX2HcBb2TlNXsFKNIrIu64UX/jzAsTlNi81JaaJ2fXojCF4OM/MNM1t0thZXan3lWMFwkIAg&#10;zp2u2Cg4Htb9CQgfkDXWjknBP3lYzD96M8y0u/GOrvtgRISwz1BBGUKTSenzkiz6gWuIo1e41mKI&#10;sjVSt3iLcFvL7yQZS4sVx4USG1qVlJ/3F6tgdS/QJKdm+zvOR2YTKP2pilSpr89uOQURqAvv8Kv9&#10;pxWkI3h+iT9Azh8AAAD//wMAUEsBAi0AFAAGAAgAAAAhANvh9svuAAAAhQEAABMAAAAAAAAAAAAA&#10;AAAAAAAAAFtDb250ZW50X1R5cGVzXS54bWxQSwECLQAUAAYACAAAACEAWvQsW78AAAAVAQAACwAA&#10;AAAAAAAAAAAAAAAfAQAAX3JlbHMvLnJlbHNQSwECLQAUAAYACAAAACEAAnXlX8MAAADbAAAADwAA&#10;AAAAAAAAAAAAAAAHAgAAZHJzL2Rvd25yZXYueG1sUEsFBgAAAAADAAMAtwAAAPcCAAAAAA==&#10;" stroked="f">
                    <v:textbox inset="0,0,0,0">
                      <w:txbxContent>
                        <w:p w14:paraId="1450F7DA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257" o:spid="_x0000_s1100" type="#_x0000_t202" style="position:absolute;left:6733;top:2836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0rxAAAANsAAAAPAAAAZHJzL2Rvd25yZXYueG1sRI9Ba8JA&#10;FITvBf/D8gre6qa1GEndBJEq9uCh6g94Zl82odm3Ibtq9Nd3C0KPw8x8wyyKwbbiQr1vHCt4nSQg&#10;iEunGzYKjof1yxyED8gaW8ek4EYeinz0tMBMuyt/02UfjIgQ9hkqqEPoMil9WZNFP3EdcfQq11sM&#10;UfZG6h6vEW5b+ZYkM2mx4bhQY0ermsqf/dkqWN0rNMmp221m5dR8BUo/mypVavw8LD9ABBrCf/jR&#10;3moF6Tv8fYk/QOa/AAAA//8DAFBLAQItABQABgAIAAAAIQDb4fbL7gAAAIUBAAATAAAAAAAAAAAA&#10;AAAAAAAAAABbQ29udGVudF9UeXBlc10ueG1sUEsBAi0AFAAGAAgAAAAhAFr0LFu/AAAAFQEAAAsA&#10;AAAAAAAAAAAAAAAAHwEAAF9yZWxzLy5yZWxzUEsBAi0AFAAGAAgAAAAhAI2cfSvEAAAA2wAAAA8A&#10;AAAAAAAAAAAAAAAABwIAAGRycy9kb3ducmV2LnhtbFBLBQYAAAAAAwADALcAAAD4AgAAAAA=&#10;" stroked="f">
                    <v:textbox inset="0,0,0,0">
                      <w:txbxContent>
                        <w:p w14:paraId="1450F7DB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258" o:spid="_x0000_s1101" type="#_x0000_t202" style="position:absolute;left:8675;top:3372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iwxAAAANsAAAAPAAAAZHJzL2Rvd25yZXYueG1sRI9Ba8JA&#10;FITvBf/D8gre6qaVGkndBJEq9uCh6g94Zl82odm3Ibtq9Nd3C0KPw8x8wyyKwbbiQr1vHCt4nSQg&#10;iEunGzYKjof1yxyED8gaW8ek4EYeinz0tMBMuyt/02UfjIgQ9hkqqEPoMil9WZNFP3EdcfQq11sM&#10;UfZG6h6vEW5b+ZYkM2mx4bhQY0ermsqf/dkqWN0rNMmp221m5dR8BUo/mypVavw8LD9ABBrCf/jR&#10;3moF6Tv8fYk/QOa/AAAA//8DAFBLAQItABQABgAIAAAAIQDb4fbL7gAAAIUBAAATAAAAAAAAAAAA&#10;AAAAAAAAAABbQ29udGVudF9UeXBlc10ueG1sUEsBAi0AFAAGAAgAAAAhAFr0LFu/AAAAFQEAAAsA&#10;AAAAAAAAAAAAAAAAHwEAAF9yZWxzLy5yZWxzUEsBAi0AFAAGAAgAAAAhAOLQ2LDEAAAA2wAAAA8A&#10;AAAAAAAAAAAAAAAABwIAAGRycy9kb3ducmV2LnhtbFBLBQYAAAAAAwADALcAAAD4AgAAAAA=&#10;" stroked="f">
                    <v:textbox inset="0,0,0,0">
                      <w:txbxContent>
                        <w:p w14:paraId="1450F7DC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  <v:shape id="Text Box 259" o:spid="_x0000_s1102" type="#_x0000_t202" style="position:absolute;left:10652;top:3868;width:668;height: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bHwwAAANsAAAAPAAAAZHJzL2Rvd25yZXYueG1sRI9Ba8JA&#10;FITvBf/D8gRvdaNCItFVRFTsoYeqP+CZfdkEs29DdtXYX98tFHocZuYbZrnubSMe1PnasYLJOAFB&#10;XDhds1FwOe/f5yB8QNbYOCYFL/KwXg3elphr9+QvepyCERHCPkcFVQhtLqUvKrLox64ljl7pOosh&#10;ys5I3eEzwm0jp0mSSos1x4UKW9pWVNxOd6tg+12iSa7t5yEtZuYjULary0yp0bDfLEAE6sN/+K99&#10;1AqyFH6/xB8gVz8AAAD//wMAUEsBAi0AFAAGAAgAAAAhANvh9svuAAAAhQEAABMAAAAAAAAAAAAA&#10;AAAAAAAAAFtDb250ZW50X1R5cGVzXS54bWxQSwECLQAUAAYACAAAACEAWvQsW78AAAAVAQAACwAA&#10;AAAAAAAAAAAAAAAfAQAAX3JlbHMvLnJlbHNQSwECLQAUAAYACAAAACEAEgJGx8MAAADbAAAADwAA&#10;AAAAAAAAAAAAAAAHAgAAZHJzL2Rvd25yZXYueG1sUEsFBgAAAAADAAMAtwAAAPcCAAAAAA==&#10;" stroked="f">
                    <v:textbox inset="0,0,0,0">
                      <w:txbxContent>
                        <w:p w14:paraId="1450F7DD" w14:textId="77777777" w:rsidR="003F42C2" w:rsidRPr="00CB3583" w:rsidRDefault="003F42C2" w:rsidP="000054CE">
                          <w:pPr>
                            <w:jc w:val="center"/>
                            <w:rPr>
                              <w:rFonts w:ascii="Franklin Gothic Book" w:hAnsi="Franklin Gothic Book"/>
                              <w:sz w:val="14"/>
                            </w:rPr>
                          </w:pPr>
                          <w:r w:rsidRPr="00CB3583">
                            <w:rPr>
                              <w:rFonts w:ascii="Franklin Gothic Book" w:hAnsi="Franklin Gothic Book"/>
                              <w:sz w:val="14"/>
                            </w:rPr>
                            <w:t>Therefore</w:t>
                          </w:r>
                        </w:p>
                      </w:txbxContent>
                    </v:textbox>
                  </v:shape>
                </v:group>
                <v:shape id="AutoShape 260" o:spid="_x0000_s1103" type="#_x0000_t33" style="position:absolute;left:-5646;top:17043;width:29521;height:68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JhwgAAANsAAAAPAAAAZHJzL2Rvd25yZXYueG1sRI9Bi8Iw&#10;FITvgv8hPMGbpu5Bl25TEXVBWDzoCnp8NK9NsXkpTdT67zeCsMdhZr5hsmVvG3GnzteOFcymCQji&#10;wumaKwWn3+/JJwgfkDU2jknBkzws8+Egw1S7Bx/ofgyViBD2KSowIbSplL4wZNFPXUscvdJ1FkOU&#10;XSV1h48It438SJK5tFhzXDDY0tpQcT3erIIfd5Glu5h1uTFnf/W3rT7vT0qNR/3qC0SgPvyH3+2d&#10;VrBYwOtL/AEy/wMAAP//AwBQSwECLQAUAAYACAAAACEA2+H2y+4AAACFAQAAEwAAAAAAAAAAAAAA&#10;AAAAAAAAW0NvbnRlbnRfVHlwZXNdLnhtbFBLAQItABQABgAIAAAAIQBa9CxbvwAAABUBAAALAAAA&#10;AAAAAAAAAAAAAB8BAABfcmVscy8ucmVsc1BLAQItABQABgAIAAAAIQAFzIJhwgAAANsAAAAPAAAA&#10;AAAAAAAAAAAAAAcCAABkcnMvZG93bnJldi54bWxQSwUGAAAAAAMAAwC3AAAA9gIAAAAA&#10;">
                  <v:stroke endarrow="block"/>
                </v:shape>
                <v:shape id="Text Box 261" o:spid="_x0000_s1104" type="#_x0000_t202" style="position:absolute;left:72294;top:23856;width:2953;height:2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R/vQAAANsAAAAPAAAAZHJzL2Rvd25yZXYueG1sRE/LDsFA&#10;FN1L/MPkSmyEKQukDPGIx8ai+ICbztU2OneazqB8vVlILE/Oe75sTCmeVLvCsoLhIAJBnFpdcKbg&#10;etn1pyCcR9ZYWiYFb3KwXLRbc4y1fXFCz7PPRAhhF6OC3PsqltKlORl0A1sRB+5ma4M+wDqTusZX&#10;CDelHEXRWBosODTkWNEmp/R+fhgFtErs53R3e5Ost5v9rWDqyYNS3U6zmoHw1Pi/+Oc+agWTMDZ8&#10;CT9ALr4AAAD//wMAUEsBAi0AFAAGAAgAAAAhANvh9svuAAAAhQEAABMAAAAAAAAAAAAAAAAAAAAA&#10;AFtDb250ZW50X1R5cGVzXS54bWxQSwECLQAUAAYACAAAACEAWvQsW78AAAAVAQAACwAAAAAAAAAA&#10;AAAAAAAfAQAAX3JlbHMvLnJlbHNQSwECLQAUAAYACAAAACEAC38Uf70AAADbAAAADwAAAAAAAAAA&#10;AAAAAAAHAgAAZHJzL2Rvd25yZXYueG1sUEsFBgAAAAADAAMAtwAAAPECAAAAAA==&#10;" filled="f" stroked="f">
                  <v:textbox inset="0,0,0,0">
                    <w:txbxContent>
                      <w:p w14:paraId="1450F7DE" w14:textId="77777777" w:rsidR="00F40444" w:rsidRPr="00F40444" w:rsidRDefault="00F40444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16"/>
                          </w:rPr>
                        </w:pPr>
                        <w:r w:rsidRPr="00F40444">
                          <w:rPr>
                            <w:rFonts w:ascii="Franklin Gothic Book" w:hAnsi="Franklin Gothic Book"/>
                            <w:b/>
                            <w:sz w:val="28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262" o:spid="_x0000_s1105" type="#_x0000_t202" style="position:absolute;left:72294;top:37128;width:2953;height:2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HkxAAAANsAAAAPAAAAZHJzL2Rvd25yZXYueG1sRI/NbsIw&#10;EITvSH0HaytxQcWhB2jTOFFKBfTSQ2gfYBVvfpR4HcUG0j49RqrEcTQz32iSbDK9ONPoWssKVssI&#10;BHFpdcu1gp/v3dMLCOeRNfaWScEvOcjSh1mCsbYXLuh89LUIEHYxKmi8H2IpXdmQQbe0A3HwKjsa&#10;9EGOtdQjXgLc9PI5itbSYMthocGBtg2V3fFkFFBe2L+vzu1N8f6x3Vct00IelJo/TvkbCE+Tv4f/&#10;259aweYVbl/CD5DpFQAA//8DAFBLAQItABQABgAIAAAAIQDb4fbL7gAAAIUBAAATAAAAAAAAAAAA&#10;AAAAAAAAAABbQ29udGVudF9UeXBlc10ueG1sUEsBAi0AFAAGAAgAAAAhAFr0LFu/AAAAFQEAAAsA&#10;AAAAAAAAAAAAAAAAHwEAAF9yZWxzLy5yZWxzUEsBAi0AFAAGAAgAAAAhAGQzseTEAAAA2wAAAA8A&#10;AAAAAAAAAAAAAAAABwIAAGRycy9kb3ducmV2LnhtbFBLBQYAAAAAAwADALcAAAD4AgAAAAA=&#10;" filled="f" stroked="f">
                  <v:textbox inset="0,0,0,0">
                    <w:txbxContent>
                      <w:p w14:paraId="1450F7DF" w14:textId="77777777" w:rsidR="00F40444" w:rsidRPr="00F40444" w:rsidRDefault="00F40444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28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263" o:spid="_x0000_s1106" type="#_x0000_t202" style="position:absolute;left:72294;top:50406;width:2953;height:2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Ghe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zsD58&#10;CT9ALr8AAAD//wMAUEsBAi0AFAAGAAgAAAAhANvh9svuAAAAhQEAABMAAAAAAAAAAAAAAAAAAAAA&#10;AFtDb250ZW50X1R5cGVzXS54bWxQSwECLQAUAAYACAAAACEAWvQsW78AAAAVAQAACwAAAAAAAAAA&#10;AAAAAAAfAQAAX3JlbHMvLnJlbHNQSwECLQAUAAYACAAAACEAwNxoXr0AAADbAAAADwAAAAAAAAAA&#10;AAAAAAAHAgAAZHJzL2Rvd25yZXYueG1sUEsFBgAAAAADAAMAtwAAAPECAAAAAA==&#10;" filled="f" stroked="f">
                  <v:textbox inset="0,0,0,0">
                    <w:txbxContent>
                      <w:p w14:paraId="1450F7E0" w14:textId="77777777" w:rsidR="00F40444" w:rsidRPr="00F40444" w:rsidRDefault="00F40444" w:rsidP="000054CE">
                        <w:pPr>
                          <w:spacing w:after="0"/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28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group id="Group 283" o:spid="_x0000_s1107" style="position:absolute;left:889;top:44742;width:73558;height:13182" coordorigin="860,8306" coordsize="11584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 Box 264" o:spid="_x0000_s1108" type="#_x0000_t202" style="position:absolute;left:861;top:8306;width:1638;height: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LBcwQAAANsAAAAPAAAAZHJzL2Rvd25yZXYueG1sRI9Bi8Iw&#10;FITvC/6H8ARva6IupVSjLILgtSrI3t42z7Zs81KbaOu/NwuCx2FmvmFWm8E24k6drx1rmE0VCOLC&#10;mZpLDafj7jMF4QOywcYxaXiQh8169LHCzLiec7ofQikihH2GGqoQ2kxKX1Rk0U9dSxy9i+sshii7&#10;UpoO+wi3jZwrlUiLNceFClvaVlT8HW5Wg+/VeZsff5Of4vqlkgWm+SN4rSfj4XsJItAQ3uFXe280&#10;pHP4/xJ/gFw/AQAA//8DAFBLAQItABQABgAIAAAAIQDb4fbL7gAAAIUBAAATAAAAAAAAAAAAAAAA&#10;AAAAAABbQ29udGVudF9UeXBlc10ueG1sUEsBAi0AFAAGAAgAAAAhAFr0LFu/AAAAFQEAAAsAAAAA&#10;AAAAAAAAAAAAHwEAAF9yZWxzLy5yZWxzUEsBAi0AFAAGAAgAAAAhABLUsFzBAAAA2wAAAA8AAAAA&#10;AAAAAAAAAAAABwIAAGRycy9kb3ducmV2LnhtbFBLBQYAAAAAAwADALcAAAD1AgAAAAA=&#10;" fillcolor="#f2f2f2 [3052]" strokecolor="black [3213]">
                    <v:textbox inset="0,0,0,0">
                      <w:txbxContent>
                        <w:p w14:paraId="1450F7E1" w14:textId="0FCD5535" w:rsidR="00F40444" w:rsidRPr="000054CE" w:rsidRDefault="0079551A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  <w:t xml:space="preserve">ChIP </w:t>
                          </w:r>
                          <w:r w:rsidR="00F40444" w:rsidRPr="000054CE"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  <w:t>#</w:t>
                          </w:r>
                        </w:p>
                      </w:txbxContent>
                    </v:textbox>
                  </v:shape>
                  <v:shape id="Text Box 265" o:spid="_x0000_s1109" type="#_x0000_t202" style="position:absolute;left:861;top:8526;width:1638;height: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OCwwAAANsAAAAPAAAAZHJzL2Rvd25yZXYueG1sRI9Ba8JA&#10;FITvBf/D8gQvRTcqik1dRUVBejNa6PGRfSYh2bcxu8b4791CocdhZr5hluvOVKKlxhWWFYxHEQji&#10;1OqCMwWX82G4AOE8ssbKMil4koP1qve2xFjbB5+oTXwmAoRdjApy7+tYSpfmZNCNbE0cvKttDPog&#10;m0zqBh8Bbio5iaK5NFhwWMixpl1OaZncjYJtO/v4srOfrH1Pym+a3KJ9oUulBv1u8wnCU+f/w3/t&#10;o1awmMLvl/AD5OoFAAD//wMAUEsBAi0AFAAGAAgAAAAhANvh9svuAAAAhQEAABMAAAAAAAAAAAAA&#10;AAAAAAAAAFtDb250ZW50X1R5cGVzXS54bWxQSwECLQAUAAYACAAAACEAWvQsW78AAAAVAQAACwAA&#10;AAAAAAAAAAAAAAAfAQAAX3JlbHMvLnJlbHNQSwECLQAUAAYACAAAACEAGfmTgsMAAADbAAAADwAA&#10;AAAAAAAAAAAAAAAHAgAAZHJzL2Rvd25yZXYueG1sUEsFBgAAAAADAAMAtwAAAPcCAAAAAA==&#10;" strokecolor="black [3213]">
                    <v:textbox inset="0,0,0,0">
                      <w:txbxContent>
                        <w:p w14:paraId="1450F7E2" w14:textId="534A8B46" w:rsidR="00F40444" w:rsidRPr="00A12AA6" w:rsidRDefault="00F40444" w:rsidP="00D665A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68" o:spid="_x0000_s1110" type="#_x0000_t202" style="position:absolute;left:861;top:8880;width:1638;height: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2zwgAAANsAAAAPAAAAZHJzL2Rvd25yZXYueG1sRI/BasMw&#10;EETvhfyD2EBujZTGGONGCSVQyNV2ofS2tba2qbVyLMV2/r4qFHocZuYNczgtthcTjb5zrGG3VSCI&#10;a2c6bjS8Va+PGQgfkA32jknDnTycjquHA+bGzVzQVIZGRAj7HDW0IQy5lL5uyaLfuoE4el9utBii&#10;HBtpRpwj3PbySalUWuw4LrQ40Lml+ru8WQ1+Vu/novpMP+protI9ZsU9eK036+XlGUSgJfyH/9oX&#10;oyFL4PdL/AHy+AMAAP//AwBQSwECLQAUAAYACAAAACEA2+H2y+4AAACFAQAAEwAAAAAAAAAAAAAA&#10;AAAAAAAAW0NvbnRlbnRfVHlwZXNdLnhtbFBLAQItABQABgAIAAAAIQBa9CxbvwAAABUBAAALAAAA&#10;AAAAAAAAAAAAAB8BAABfcmVscy8ucmVsc1BLAQItABQABgAIAAAAIQDycY2zwgAAANsAAAAPAAAA&#10;AAAAAAAAAAAAAAcCAABkcnMvZG93bnJldi54bWxQSwUGAAAAAAMAAwC3AAAA9gIAAAAA&#10;" fillcolor="#f2f2f2 [3052]" strokecolor="black [3213]">
                    <v:textbox inset="0,0,0,0">
                      <w:txbxContent>
                        <w:p w14:paraId="1450F7E3" w14:textId="2BB6CFA0" w:rsidR="000054CE" w:rsidRPr="000054CE" w:rsidRDefault="000054CE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</w:pPr>
                          <w:r w:rsidRPr="000054CE"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  <w:t>Date</w:t>
                          </w:r>
                          <w:r w:rsidR="0079551A"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  <w:t xml:space="preserve"> raised</w:t>
                          </w:r>
                        </w:p>
                      </w:txbxContent>
                    </v:textbox>
                  </v:shape>
                  <v:shape id="Text Box 269" o:spid="_x0000_s1111" type="#_x0000_t202" style="position:absolute;left:861;top:9100;width:1638;height: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K5txAAAANsAAAAPAAAAZHJzL2Rvd25yZXYueG1sRI9Ba8JA&#10;FITvgv9heYVepG4qRNLUTdBioXgzbaHHR/Y1Ccm+jdk1pv/eFYQeh5n5htnkk+nESINrLCt4XkYg&#10;iEurG64UfH2+PyUgnEfW2FkmBX/kIM/msw2m2l74SGPhKxEg7FJUUHvfp1K6siaDbml74uD92sGg&#10;D3KopB7wEuCmk6soWkuDDYeFGnt6q6lsi7NRsBvjl4ONf6pxUbTftDpF+0a3Sj0+TNtXEJ4m/x++&#10;tz+0giSG25fwA2R2BQAA//8DAFBLAQItABQABgAIAAAAIQDb4fbL7gAAAIUBAAATAAAAAAAAAAAA&#10;AAAAAAAAAABbQ29udGVudF9UeXBlc10ueG1sUEsBAi0AFAAGAAgAAAAhAFr0LFu/AAAAFQEAAAsA&#10;AAAAAAAAAAAAAAAAHwEAAF9yZWxzLy5yZWxzUEsBAi0AFAAGAAgAAAAhAPlcrm3EAAAA2wAAAA8A&#10;AAAAAAAAAAAAAAAABwIAAGRycy9kb3ducmV2LnhtbFBLBQYAAAAAAwADALcAAAD4AgAAAAA=&#10;" strokecolor="black [3213]">
                    <v:textbox inset="0,0,0,0">
                      <w:txbxContent>
                        <w:p w14:paraId="1450F7E4" w14:textId="6DCDDF08" w:rsidR="000054CE" w:rsidRPr="00A12AA6" w:rsidRDefault="000054CE" w:rsidP="00D665A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1" o:spid="_x0000_s1112" type="#_x0000_t202" style="position:absolute;left:861;top:9454;width:1638;height: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ZfwQAAANsAAAAPAAAAZHJzL2Rvd25yZXYueG1sRI9Bi8Iw&#10;FITvgv8hPGFvmuwqpVSjLILgtSqIt2fzti3bvNQma+u/3wiCx2FmvmFWm8E24k6drx1r+JwpEMSF&#10;MzWXGk7H3TQF4QOywcYxaXiQh816PFphZlzPOd0PoRQRwj5DDVUIbSalLyqy6GeuJY7ej+sshii7&#10;UpoO+wi3jfxSKpEWa44LFba0raj4PfxZDb5X521+vCaX4rZQyRzT/BG81h+T4XsJItAQ3uFXe280&#10;pAk8v8QfINf/AAAA//8DAFBLAQItABQABgAIAAAAIQDb4fbL7gAAAIUBAAATAAAAAAAAAAAAAAAA&#10;AAAAAABbQ29udGVudF9UeXBlc10ueG1sUEsBAi0AFAAGAAgAAAAhAFr0LFu/AAAAFQEAAAsAAAAA&#10;AAAAAAAAAAAAHwEAAF9yZWxzLy5yZWxzUEsBAi0AFAAGAAgAAAAhAG3vtl/BAAAA2wAAAA8AAAAA&#10;AAAAAAAAAAAABwIAAGRycy9kb3ducmV2LnhtbFBLBQYAAAAAAwADALcAAAD1AgAAAAA=&#10;" fillcolor="#f2f2f2 [3052]" strokecolor="black [3213]">
                    <v:textbox inset="0,0,0,0">
                      <w:txbxContent>
                        <w:p w14:paraId="1450F7E5" w14:textId="77777777" w:rsidR="000054CE" w:rsidRPr="000054CE" w:rsidRDefault="000054CE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</w:pPr>
                          <w:r w:rsidRPr="000054CE"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  <w:t>Product/Process</w:t>
                          </w:r>
                        </w:p>
                      </w:txbxContent>
                    </v:textbox>
                  </v:shape>
                  <v:shape id="Text Box 272" o:spid="_x0000_s1113" type="#_x0000_t202" style="position:absolute;left:861;top:9674;width:1638;height: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WBxAAAANsAAAAPAAAAZHJzL2Rvd25yZXYueG1sRI9Ba8JA&#10;FITvBf/D8gpepG4UtDZ1E2xREG+mLfT4yL4mIdm3MbvG+O9dQehxmJlvmHU6mEb01LnKsoLZNAJB&#10;nFtdcaHg+2v3sgLhPLLGxjIpuJKDNBk9rTHW9sJH6jNfiABhF6OC0vs2ltLlJRl0U9sSB+/PdgZ9&#10;kF0hdYeXADeNnEfRUhqsOCyU2NJnSXmdnY2Cj37xdrCL36KfZPUPzU/RttK1UuPnYfMOwtPg/8OP&#10;9l4rWL3C/Uv4ATK5AQAA//8DAFBLAQItABQABgAIAAAAIQDb4fbL7gAAAIUBAAATAAAAAAAAAAAA&#10;AAAAAAAAAABbQ29udGVudF9UeXBlc10ueG1sUEsBAi0AFAAGAAgAAAAhAFr0LFu/AAAAFQEAAAsA&#10;AAAAAAAAAAAAAAAAHwEAAF9yZWxzLy5yZWxzUEsBAi0AFAAGAAgAAAAhAGbClYHEAAAA2wAAAA8A&#10;AAAAAAAAAAAAAAAABwIAAGRycy9kb3ducmV2LnhtbFBLBQYAAAAAAwADALcAAAD4AgAAAAA=&#10;" strokecolor="black [3213]">
                    <v:textbox inset="0,0,0,0">
                      <w:txbxContent>
                        <w:p w14:paraId="1450F7E6" w14:textId="77777777" w:rsidR="000054CE" w:rsidRPr="00A12AA6" w:rsidRDefault="000054CE" w:rsidP="00A12AA6"/>
                      </w:txbxContent>
                    </v:textbox>
                  </v:shape>
                  <v:shape id="Text Box 274" o:spid="_x0000_s1114" type="#_x0000_t202" style="position:absolute;left:2499;top:9454;width:1639;height: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e2vwAAANsAAAAPAAAAZHJzL2Rvd25yZXYueG1sRE/JasMw&#10;EL0H+g9iCr3FUttgjBslhEChV9uF0tvUmtom1si1VC9/Hx0COT7evj8uthcTjb5zrOE5USCIa2c6&#10;bjR8Vu/bDIQPyAZ7x6RhJQ/Hw8Nmj7lxMxc0laERMYR9jhraEIZcSl+3ZNEnbiCO3K8bLYYIx0aa&#10;EecYbnv5olQqLXYcG1oc6NxSfSn/rQY/q69zUf2k3/XfTqWvmBVr8Fo/PS6nNxCBlnAX39wfRkMW&#10;x8Yv8QfIwxUAAP//AwBQSwECLQAUAAYACAAAACEA2+H2y+4AAACFAQAAEwAAAAAAAAAAAAAAAAAA&#10;AAAAW0NvbnRlbnRfVHlwZXNdLnhtbFBLAQItABQABgAIAAAAIQBa9CxbvwAAABUBAAALAAAAAAAA&#10;AAAAAAAAAB8BAABfcmVscy8ucmVsc1BLAQItABQABgAIAAAAIQBzPIe2vwAAANsAAAAPAAAAAAAA&#10;AAAAAAAAAAcCAABkcnMvZG93bnJldi54bWxQSwUGAAAAAAMAAwC3AAAA8wIAAAAA&#10;" fillcolor="#f2f2f2 [3052]" strokecolor="black [3213]">
                    <v:textbox inset="0,0,0,0">
                      <w:txbxContent>
                        <w:p w14:paraId="1450F7E7" w14:textId="77777777" w:rsidR="000054CE" w:rsidRPr="000054CE" w:rsidRDefault="000054CE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</w:pPr>
                          <w:r w:rsidRPr="000054CE"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  <w:t>Location of issue</w:t>
                          </w:r>
                        </w:p>
                      </w:txbxContent>
                    </v:textbox>
                  </v:shape>
                  <v:shape id="Text Box 275" o:spid="_x0000_s1115" type="#_x0000_t202" style="position:absolute;left:2499;top:9674;width:1639;height: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aRowwAAANsAAAAPAAAAZHJzL2Rvd25yZXYueG1sRI9Bi8Iw&#10;FITvgv8hvAUvoqmCol2juKIge7Mq7PHRvG1Lm5duE2v99xtB8DjMzDfMatOZSrTUuMKygsk4AkGc&#10;Wl1wpuByPowWIJxH1lhZJgUPcrBZ93srjLW984naxGciQNjFqCD3vo6ldGlOBt3Y1sTB+7WNQR9k&#10;k0nd4D3ATSWnUTSXBgsOCznWtMspLZObUfDVzpbfdvaTtcOkvNL0L9oXulRq8NFtP0F46vw7/Gof&#10;tYLFEp5fwg+Q638AAAD//wMAUEsBAi0AFAAGAAgAAAAhANvh9svuAAAAhQEAABMAAAAAAAAAAAAA&#10;AAAAAAAAAFtDb250ZW50X1R5cGVzXS54bWxQSwECLQAUAAYACAAAACEAWvQsW78AAAAVAQAACwAA&#10;AAAAAAAAAAAAAAAfAQAAX3JlbHMvLnJlbHNQSwECLQAUAAYACAAAACEAeBGkaMMAAADbAAAADwAA&#10;AAAAAAAAAAAAAAAHAgAAZHJzL2Rvd25yZXYueG1sUEsFBgAAAAADAAMAtwAAAPcCAAAAAA==&#10;" strokecolor="black [3213]">
                    <v:textbox inset="0,0,0,0">
                      <w:txbxContent>
                        <w:p w14:paraId="1450F7E8" w14:textId="77777777" w:rsidR="000054CE" w:rsidRPr="000054CE" w:rsidRDefault="000054CE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77" o:spid="_x0000_s1116" type="#_x0000_t202" style="position:absolute;left:4137;top:9454;width:1638;height: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1twAAAANsAAAAPAAAAZHJzL2Rvd25yZXYueG1sRE/Pa4Mw&#10;FL4X9j+EN+itJtuKOGtaRmGwq3ZQdnszbyo1L85kVf/75lDY8eP7XRxm24srjb5zrOEpUSCIa2c6&#10;bjR8nt43GQgfkA32jknDQh4O+4dVgblxE5d0rUIjYgj7HDW0IQy5lL5uyaJP3EAcuR83WgwRjo00&#10;I04x3PbyWalUWuw4NrQ40LGl+lL9WQ1+UudjefpOv+rfrUpfMCuX4LVeP85vOxCB5vAvvrs/jIbX&#10;uD5+iT9A7m8AAAD//wMAUEsBAi0AFAAGAAgAAAAhANvh9svuAAAAhQEAABMAAAAAAAAAAAAAAAAA&#10;AAAAAFtDb250ZW50X1R5cGVzXS54bWxQSwECLQAUAAYACAAAACEAWvQsW78AAAAVAQAACwAAAAAA&#10;AAAAAAAAAAAfAQAAX3JlbHMvLnJlbHNQSwECLQAUAAYACAAAACEACJMdbcAAAADbAAAADwAAAAAA&#10;AAAAAAAAAAAHAgAAZHJzL2Rvd25yZXYueG1sUEsFBgAAAAADAAMAtwAAAPQCAAAAAA==&#10;" fillcolor="#f2f2f2 [3052]" strokecolor="black [3213]">
                    <v:textbox inset="0,0,0,0">
                      <w:txbxContent>
                        <w:p w14:paraId="1450F7E9" w14:textId="77777777" w:rsidR="000054CE" w:rsidRPr="000054CE" w:rsidRDefault="000054CE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</w:pPr>
                          <w:r w:rsidRPr="000054CE">
                            <w:rPr>
                              <w:rFonts w:ascii="Franklin Gothic Book" w:hAnsi="Franklin Gothic Book"/>
                              <w:b/>
                              <w:sz w:val="14"/>
                              <w:szCs w:val="16"/>
                            </w:rPr>
                            <w:t>Content Revision Date</w:t>
                          </w:r>
                        </w:p>
                      </w:txbxContent>
                    </v:textbox>
                  </v:shape>
                  <v:shape id="Text Box 278" o:spid="_x0000_s1117" type="#_x0000_t202" style="position:absolute;left:4137;top:9674;width:1638;height: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6zwwAAANsAAAAPAAAAZHJzL2Rvd25yZXYueG1sRI9Bi8Iw&#10;FITvwv6H8Ba8iKYKylqNorKCeLO7Cx4fzbMtbV5qk6313xtB8DjMzDfMct2ZSrTUuMKygvEoAkGc&#10;Wl1wpuD3Zz/8AuE8ssbKMim4k4P16qO3xFjbG5+oTXwmAoRdjApy7+tYSpfmZNCNbE0cvIttDPog&#10;m0zqBm8Bbio5iaKZNFhwWMixpl1OaZn8GwXbdjo/2uk5awdJ+UeTa/Rd6FKp/me3WYDw1Pl3+NU+&#10;aAXzMTy/hB8gVw8AAAD//wMAUEsBAi0AFAAGAAgAAAAhANvh9svuAAAAhQEAABMAAAAAAAAAAAAA&#10;AAAAAAAAAFtDb250ZW50X1R5cGVzXS54bWxQSwECLQAUAAYACAAAACEAWvQsW78AAAAVAQAACwAA&#10;AAAAAAAAAAAAAAAfAQAAX3JlbHMvLnJlbHNQSwECLQAUAAYACAAAACEAA74+s8MAAADbAAAADwAA&#10;AAAAAAAAAAAAAAAHAgAAZHJzL2Rvd25yZXYueG1sUEsFBgAAAAADAAMAtwAAAPcCAAAAAA==&#10;" strokecolor="black [3213]">
                    <v:textbox inset="0,0,0,0">
                      <w:txbxContent>
                        <w:p w14:paraId="1450F7EA" w14:textId="77777777" w:rsidR="000054CE" w:rsidRPr="000054CE" w:rsidRDefault="000054CE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79" o:spid="_x0000_s1118" type="#_x0000_t202" style="position:absolute;left:860;top:10028;width:1638;height: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aBwwAAANsAAAAPAAAAZHJzL2Rvd25yZXYueG1sRI/BasMw&#10;EETvhfyD2EBvtZS0GNeNEkogkKudQshtY21tU2vlWGps/31VKPQ4zMwbZrObbCfuNPjWsYZVokAQ&#10;V860XGv4OB2eMhA+IBvsHJOGmTzstouHDebGjVzQvQy1iBD2OWpoQuhzKX3VkEWfuJ44ep9usBii&#10;HGppBhwj3HZyrVQqLbYcFxrsad9Q9VV+Ww1+VOd9cbqml+r2otJnzIo5eK0fl9P7G4hAU/gP/7WP&#10;RsPrGn6/xB8gtz8AAAD//wMAUEsBAi0AFAAGAAgAAAAhANvh9svuAAAAhQEAABMAAAAAAAAAAAAA&#10;AAAAAAAAAFtDb250ZW50X1R5cGVzXS54bWxQSwECLQAUAAYACAAAACEAWvQsW78AAAAVAQAACwAA&#10;AAAAAAAAAAAAAAAfAQAAX3JlbHMvLnJlbHNQSwECLQAUAAYACAAAACEAlw0mgcMAAADbAAAADwAA&#10;AAAAAAAAAAAAAAAHAgAAZHJzL2Rvd25yZXYueG1sUEsFBgAAAAADAAMAtwAAAPcCAAAAAA==&#10;" fillcolor="#f2f2f2 [3052]" strokecolor="black [3213]">
                    <v:textbox inset="0,0,0,0">
                      <w:txbxContent>
                        <w:p w14:paraId="1450F7EB" w14:textId="77777777" w:rsidR="000054CE" w:rsidRPr="00A12AA6" w:rsidRDefault="000054CE" w:rsidP="000054CE">
                          <w:pPr>
                            <w:spacing w:after="0"/>
                            <w:jc w:val="center"/>
                            <w:rPr>
                              <w:rFonts w:ascii="Franklin Gothic Book" w:hAnsi="Franklin Gothic Book"/>
                              <w:b/>
                              <w:sz w:val="14"/>
                            </w:rPr>
                          </w:pPr>
                          <w:r w:rsidRPr="00A12AA6">
                            <w:rPr>
                              <w:rFonts w:ascii="Franklin Gothic Book" w:hAnsi="Franklin Gothic Book"/>
                              <w:b/>
                              <w:sz w:val="14"/>
                            </w:rPr>
                            <w:t>Lessons Learnt&gt;</w:t>
                          </w:r>
                        </w:p>
                      </w:txbxContent>
                    </v:textbox>
                  </v:shape>
                  <v:shape id="Text Box 280" o:spid="_x0000_s1119" type="#_x0000_t202" style="position:absolute;left:2498;top:10028;width:9946;height: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VfwwAAANsAAAAPAAAAZHJzL2Rvd25yZXYueG1sRI9Ba8JA&#10;FITvBf/D8gQvpW5UFE1dRUVBejNa6PGRfSYh2bcxu8b4791CocdhZr5hluvOVKKlxhWWFYyGEQji&#10;1OqCMwWX8+FjDsJ5ZI2VZVLwJAfrVe9tibG2Dz5Rm/hMBAi7GBXk3texlC7NyaAb2po4eFfbGPRB&#10;NpnUDT4C3FRyHEUzabDgsJBjTbuc0jK5GwXbdrr4stOfrH1Pym8a36J9oUulBv1u8wnCU+f/w3/t&#10;o1awmMDvl/AD5OoFAAD//wMAUEsBAi0AFAAGAAgAAAAhANvh9svuAAAAhQEAABMAAAAAAAAAAAAA&#10;AAAAAAAAAFtDb250ZW50X1R5cGVzXS54bWxQSwECLQAUAAYACAAAACEAWvQsW78AAAAVAQAACwAA&#10;AAAAAAAAAAAAAAAfAQAAX3JlbHMvLnJlbHNQSwECLQAUAAYACAAAACEAnCAFX8MAAADbAAAADwAA&#10;AAAAAAAAAAAAAAAHAgAAZHJzL2Rvd25yZXYueG1sUEsFBgAAAAADAAMAtwAAAPcCAAAAAA==&#10;" strokecolor="black [3213]">
                    <v:textbox inset="0,0,0,0">
                      <w:txbxContent>
                        <w:p w14:paraId="1450F7EC" w14:textId="77777777" w:rsidR="000054CE" w:rsidRPr="000054CE" w:rsidRDefault="000054CE" w:rsidP="000054CE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3591" w:type="dxa"/>
        <w:tblInd w:w="3936" w:type="dxa"/>
        <w:tblLook w:val="04A0" w:firstRow="1" w:lastRow="0" w:firstColumn="1" w:lastColumn="0" w:noHBand="0" w:noVBand="1"/>
      </w:tblPr>
      <w:tblGrid>
        <w:gridCol w:w="2693"/>
        <w:gridCol w:w="898"/>
      </w:tblGrid>
      <w:tr w:rsidR="00F40444" w:rsidRPr="00F40444" w14:paraId="1450F78E" w14:textId="77777777" w:rsidTr="00A12AA6">
        <w:trPr>
          <w:trHeight w:val="350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450F78C" w14:textId="77777777" w:rsidR="00F40444" w:rsidRPr="00A12AA6" w:rsidRDefault="00F40444" w:rsidP="00F40444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12AA6">
              <w:rPr>
                <w:rFonts w:ascii="Franklin Gothic Book" w:hAnsi="Franklin Gothic Book"/>
                <w:b/>
                <w:sz w:val="16"/>
                <w:szCs w:val="16"/>
              </w:rPr>
              <w:t>Corrective Action with Responsibility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1450F78D" w14:textId="77777777" w:rsidR="00F40444" w:rsidRPr="00A12AA6" w:rsidRDefault="00F40444" w:rsidP="00F40444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12AA6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</w:p>
        </w:tc>
      </w:tr>
      <w:tr w:rsidR="00F40444" w:rsidRPr="00F40444" w14:paraId="1450F790" w14:textId="77777777" w:rsidTr="00A12AA6">
        <w:trPr>
          <w:trHeight w:val="214"/>
        </w:trPr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14:paraId="1450F78F" w14:textId="77777777" w:rsidR="00F40444" w:rsidRPr="00F40444" w:rsidRDefault="00F40444" w:rsidP="00F4044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40444">
              <w:rPr>
                <w:rFonts w:ascii="Franklin Gothic Book" w:hAnsi="Franklin Gothic Book"/>
                <w:b/>
                <w:sz w:val="16"/>
                <w:szCs w:val="16"/>
              </w:rPr>
              <w:t>A</w:t>
            </w:r>
          </w:p>
        </w:tc>
      </w:tr>
      <w:tr w:rsidR="00CB3583" w:rsidRPr="00F40444" w14:paraId="1450F793" w14:textId="77777777" w:rsidTr="00F40444">
        <w:trPr>
          <w:trHeight w:val="2823"/>
        </w:trPr>
        <w:tc>
          <w:tcPr>
            <w:tcW w:w="2693" w:type="dxa"/>
          </w:tcPr>
          <w:p w14:paraId="1450F791" w14:textId="77777777" w:rsidR="00B57793" w:rsidRPr="00F40444" w:rsidRDefault="00B5779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98" w:type="dxa"/>
          </w:tcPr>
          <w:p w14:paraId="1450F792" w14:textId="77777777" w:rsidR="00CB3583" w:rsidRPr="00F40444" w:rsidRDefault="00CB35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40444" w:rsidRPr="00F40444" w14:paraId="1450F795" w14:textId="77777777" w:rsidTr="00A12AA6">
        <w:trPr>
          <w:trHeight w:val="243"/>
        </w:trPr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14:paraId="1450F794" w14:textId="77777777" w:rsidR="00F40444" w:rsidRPr="00F40444" w:rsidRDefault="00F40444" w:rsidP="00F4044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40444">
              <w:rPr>
                <w:rFonts w:ascii="Franklin Gothic Book" w:hAnsi="Franklin Gothic Book"/>
                <w:b/>
                <w:sz w:val="16"/>
                <w:szCs w:val="16"/>
              </w:rPr>
              <w:t>B</w:t>
            </w:r>
          </w:p>
        </w:tc>
      </w:tr>
      <w:tr w:rsidR="00CB3583" w:rsidRPr="00F40444" w14:paraId="1450F798" w14:textId="77777777" w:rsidTr="00F40444">
        <w:trPr>
          <w:trHeight w:val="2823"/>
        </w:trPr>
        <w:tc>
          <w:tcPr>
            <w:tcW w:w="2693" w:type="dxa"/>
          </w:tcPr>
          <w:p w14:paraId="1450F796" w14:textId="77777777" w:rsidR="00CB3583" w:rsidRPr="00F40444" w:rsidRDefault="00CB35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98" w:type="dxa"/>
          </w:tcPr>
          <w:p w14:paraId="1450F797" w14:textId="77777777" w:rsidR="00CB3583" w:rsidRPr="00F40444" w:rsidRDefault="00CB35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40444" w:rsidRPr="00F40444" w14:paraId="1450F79A" w14:textId="77777777" w:rsidTr="00A12AA6">
        <w:trPr>
          <w:trHeight w:val="260"/>
        </w:trPr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14:paraId="1450F799" w14:textId="77777777" w:rsidR="00F40444" w:rsidRPr="00F40444" w:rsidRDefault="00F40444" w:rsidP="00F4044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40444">
              <w:rPr>
                <w:rFonts w:ascii="Franklin Gothic Book" w:hAnsi="Franklin Gothic Book"/>
                <w:b/>
                <w:sz w:val="16"/>
                <w:szCs w:val="16"/>
              </w:rPr>
              <w:t>C</w:t>
            </w:r>
          </w:p>
        </w:tc>
      </w:tr>
      <w:tr w:rsidR="00CB3583" w:rsidRPr="00F40444" w14:paraId="1450F79D" w14:textId="77777777" w:rsidTr="000054CE">
        <w:trPr>
          <w:trHeight w:val="2644"/>
        </w:trPr>
        <w:tc>
          <w:tcPr>
            <w:tcW w:w="2693" w:type="dxa"/>
          </w:tcPr>
          <w:p w14:paraId="1450F79B" w14:textId="77777777" w:rsidR="00B57793" w:rsidRPr="00F40444" w:rsidRDefault="00B5779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98" w:type="dxa"/>
          </w:tcPr>
          <w:p w14:paraId="1450F79C" w14:textId="77777777" w:rsidR="00CB3583" w:rsidRPr="00F40444" w:rsidRDefault="00CB35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1450F79E" w14:textId="77777777" w:rsidR="00351D9B" w:rsidRPr="00CB3583" w:rsidRDefault="00351D9B" w:rsidP="000054CE">
      <w:pPr>
        <w:rPr>
          <w:rFonts w:ascii="Franklin Gothic Book" w:hAnsi="Franklin Gothic Book"/>
        </w:rPr>
      </w:pPr>
    </w:p>
    <w:sectPr w:rsidR="00351D9B" w:rsidRPr="00CB3583" w:rsidSect="00F40444">
      <w:headerReference w:type="default" r:id="rId10"/>
      <w:footerReference w:type="default" r:id="rId11"/>
      <w:pgSz w:w="16838" w:h="11906" w:orient="landscape"/>
      <w:pgMar w:top="481" w:right="720" w:bottom="720" w:left="720" w:header="17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F7A3" w14:textId="77777777" w:rsidR="00442FDF" w:rsidRDefault="00442FDF" w:rsidP="00820DD0">
      <w:pPr>
        <w:spacing w:after="0" w:line="240" w:lineRule="auto"/>
      </w:pPr>
      <w:r>
        <w:separator/>
      </w:r>
    </w:p>
  </w:endnote>
  <w:endnote w:type="continuationSeparator" w:id="0">
    <w:p w14:paraId="1450F7A4" w14:textId="77777777" w:rsidR="00442FDF" w:rsidRDefault="00442FDF" w:rsidP="008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8722"/>
    </w:tblGrid>
    <w:tr w:rsidR="00820DD0" w:rsidRPr="00820DD0" w14:paraId="1450F7AD" w14:textId="77777777" w:rsidTr="00CB3583">
      <w:tc>
        <w:tcPr>
          <w:tcW w:w="3560" w:type="dxa"/>
        </w:tcPr>
        <w:p w14:paraId="1450F7AA" w14:textId="5AED09F2" w:rsidR="00820DD0" w:rsidRPr="00820DD0" w:rsidRDefault="00820DD0">
          <w:pPr>
            <w:pStyle w:val="Footer"/>
            <w:rPr>
              <w:rFonts w:ascii="Franklin Gothic Book" w:hAnsi="Franklin Gothic Book"/>
              <w:sz w:val="18"/>
            </w:rPr>
          </w:pPr>
        </w:p>
      </w:tc>
      <w:tc>
        <w:tcPr>
          <w:tcW w:w="3561" w:type="dxa"/>
        </w:tcPr>
        <w:p w14:paraId="1450F7AB" w14:textId="77777777" w:rsidR="00820DD0" w:rsidRPr="00820DD0" w:rsidRDefault="00820DD0">
          <w:pPr>
            <w:pStyle w:val="Footer"/>
            <w:rPr>
              <w:rFonts w:ascii="Franklin Gothic Book" w:hAnsi="Franklin Gothic Book"/>
              <w:sz w:val="18"/>
            </w:rPr>
          </w:pPr>
        </w:p>
      </w:tc>
      <w:tc>
        <w:tcPr>
          <w:tcW w:w="8722" w:type="dxa"/>
        </w:tcPr>
        <w:p w14:paraId="1450F7AC" w14:textId="05EC1B1B" w:rsidR="00820DD0" w:rsidRPr="00820DD0" w:rsidRDefault="00D06155" w:rsidP="00CB3583">
          <w:pPr>
            <w:pStyle w:val="Footer"/>
            <w:jc w:val="right"/>
            <w:rPr>
              <w:rFonts w:ascii="Franklin Gothic Book" w:hAnsi="Franklin Gothic Book"/>
              <w:sz w:val="18"/>
            </w:rPr>
          </w:pPr>
          <w:r>
            <w:rPr>
              <w:rFonts w:ascii="Franklin Gothic Book" w:hAnsi="Franklin Gothic Book"/>
              <w:sz w:val="18"/>
            </w:rPr>
            <w:t>Issue</w:t>
          </w:r>
          <w:r w:rsidR="00820DD0" w:rsidRPr="00820DD0">
            <w:rPr>
              <w:rFonts w:ascii="Franklin Gothic Book" w:hAnsi="Franklin Gothic Book"/>
              <w:sz w:val="18"/>
            </w:rPr>
            <w:t xml:space="preserve"> </w:t>
          </w:r>
          <w:r w:rsidR="00CB3583">
            <w:rPr>
              <w:rFonts w:ascii="Franklin Gothic Book" w:hAnsi="Franklin Gothic Book"/>
              <w:sz w:val="18"/>
            </w:rPr>
            <w:t>01</w:t>
          </w:r>
          <w:r>
            <w:rPr>
              <w:rFonts w:ascii="Franklin Gothic Book" w:hAnsi="Franklin Gothic Book"/>
              <w:sz w:val="18"/>
            </w:rPr>
            <w:t xml:space="preserve"> – Dec 20</w:t>
          </w:r>
          <w:r w:rsidR="0079551A">
            <w:rPr>
              <w:rFonts w:ascii="Franklin Gothic Book" w:hAnsi="Franklin Gothic Book"/>
              <w:sz w:val="18"/>
            </w:rPr>
            <w:t>20</w:t>
          </w:r>
        </w:p>
      </w:tc>
    </w:tr>
  </w:tbl>
  <w:p w14:paraId="1450F7AE" w14:textId="77777777" w:rsidR="00820DD0" w:rsidRDefault="0082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F7A1" w14:textId="77777777" w:rsidR="00442FDF" w:rsidRDefault="00442FDF" w:rsidP="00820DD0">
      <w:pPr>
        <w:spacing w:after="0" w:line="240" w:lineRule="auto"/>
      </w:pPr>
      <w:r>
        <w:separator/>
      </w:r>
    </w:p>
  </w:footnote>
  <w:footnote w:type="continuationSeparator" w:id="0">
    <w:p w14:paraId="1450F7A2" w14:textId="77777777" w:rsidR="00442FDF" w:rsidRDefault="00442FDF" w:rsidP="008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1280"/>
      <w:gridCol w:w="10275"/>
    </w:tblGrid>
    <w:tr w:rsidR="00820DD0" w:rsidRPr="00820DD0" w14:paraId="1450F7A8" w14:textId="77777777" w:rsidTr="00CB3583">
      <w:trPr>
        <w:trHeight w:val="841"/>
      </w:trPr>
      <w:tc>
        <w:tcPr>
          <w:tcW w:w="4146" w:type="dxa"/>
          <w:vAlign w:val="center"/>
        </w:tcPr>
        <w:p w14:paraId="1450F7A5" w14:textId="174360A4" w:rsidR="00820DD0" w:rsidRPr="00820DD0" w:rsidRDefault="00DE0659" w:rsidP="00820DD0">
          <w:pPr>
            <w:pStyle w:val="Header"/>
            <w:rPr>
              <w:rFonts w:ascii="Franklin Gothic Book" w:hAnsi="Franklin Gothic Book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EDF34C5" wp14:editId="23F81E1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192405</wp:posOffset>
                    </wp:positionV>
                    <wp:extent cx="1476345" cy="541500"/>
                    <wp:effectExtent l="0" t="0" r="0" b="0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6345" cy="541500"/>
                              <a:chOff x="0" y="0"/>
                              <a:chExt cx="2035175" cy="6604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Statius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5175" cy="660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2863" y="80011"/>
                                <a:ext cx="322441" cy="3307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44F5D6D" id="Group 9" o:spid="_x0000_s1026" style="position:absolute;margin-left:0;margin-top:15.15pt;width:116.25pt;height:42.65pt;z-index:251659264" coordsize="20351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1IewAgAAqwcAAA4AAABkcnMvZTJvRG9jLnhtbNRVXU/bMBR9n7T/&#10;YOUd8tUWFtGiaQw0ibFqbD/AdZzEIv7QtdOUf79rJylQkGC8THsg+KM+Oefcc+Oz851syZaDFVot&#10;o/Q4iQhXTJdC1cvo96/Lo9OIWEdVSVut+DK65zY6X338cNabgme60W3JgSCIskVvllHjnCni2LKG&#10;S2qPteEKNysNkjqcQh2XQHtEl22cJcki7jWUBjTj1uLqxbAZrQJ+VXHmflSV5Y60ywi5ufCE8Nz4&#10;Z7w6o0UN1DSCjTToO1hIKhS+dA91QR0lHYhnUFIw0FZX7phpGeuqEowHDagmTQ7UXIHuTNBSF31t&#10;9jahtQc+vRuW3WyvwNyaNaATvanRizDzWnYVSP8fWZJdsOx+bxnfOcJwMZ2dLPLZPCIM9+azdJ6M&#10;nrIGjX92jDVfx4NZks/Tk/HgYpHMhoPx9Nr4CRkjWIF/owM4eubA60nBU64DHo0g8k0YksJdZ46w&#10;WIY6sRGtcPcheFgWT0pt14KtYZigmWsgolxGWUQUlZh33PUvJbhQcsswebcOgTpLWl1rHz+P4g8O&#10;MNTLvNbszhKlvzRU1fyzNRhjtBoxpyUA3TecltYvI0j8FCVMn1DbtMJcirb19fTj0QTkc5CkF3wc&#10;UnqhWSe5ckPbAW9Rhla2EcZGBAouNxyFw7cSeTJseYfqDQjlhh6zwH6ijNBv1gF3rPFcKuQ0rmPp&#10;9xtBwANnr85iRsmm/65LBKad06Hf3pLR16KGnoN1V1xL4gcoAokGdLq9tp4yUpt+4kkr7a2cbPfE&#10;xgogz6GgOPhvspofZjX/y1hORjyk+J/mD1vtpfy9N3O+4AcpS5PsdIG24SfvNEnS0IG0mD6JeZbN&#10;Zr4JcDvPk5PkU+jQB5QpSm9KW7DyMGLh44g3QkjmeHv5K+fxHMeP79jVHwAAAP//AwBQSwMECgAA&#10;AAAAAAAhACPj7OzqNQAA6jUAABUAAABkcnMvbWVkaWEvaW1hZ2UxLmpwZWf/2P/gABBKRklGAAEB&#10;AQDcANwAAP/bAEMAAgEBAQEBAgEBAQICAgICBAMCAgICBQQEAwQGBQYGBgUGBgYHCQgGBwkHBgYI&#10;CwgJCgoKCgoGCAsMCwoMCQoKCv/bAEMBAgICAgICBQMDBQoHBgcKCgoKCgoKCgoKCgoKCgoKCgoK&#10;CgoKCgoKCgoKCgoKCgoKCgoKCgoKCgoKCgoKCgoKCv/AABEIAIMB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zQAUUm4dBRvUdTQAt&#10;FN8wdqA4PSgB1FG4etAIPSgAopAwJxS0AFFFIzBRk0ALRTd6nmnUAFFFNLqpwxoAdRRRQAUU0uob&#10;aadQAUUU0SKTjHfFADqKKKACihmCjJNIrBhkUALRRTWdVODQA6igEEZFFABRRRQAUUUZ5xigAooo&#10;oAKKKKACiiigAooJxSB1JxmgBaKAc80UAFFFFABTXIHWnU0gM3IoA8c/aR/aqX9nzW7XTbnwzHeQ&#10;3Fn57zvclNnzlcYCnPSvLl/4Kgae2P8AigrXn/qISf8Axus3/gpnAlxr+nxSSbd2ir2/6btXyXa6&#10;TdQxrc3Me/zW+QxsOOwGBzX5XnvEWbYHNKtGlUtFPRWXZeR+n5Dw5leOyunWqwvJ7u7/AMz7Cuf+&#10;CpFhbjjwHa57D+0JOf8AyHUMf/BUyzeTyj4As92M/wDIRfJHr/q6+PbzT1lfynVkZc/eXv6V4L+1&#10;3b6po3iP4e63oV9JBfReI5U86E7W8g27l846rvWPj6V51HirOa0uV1vwXb0PVnwnksVf2X4v/M/T&#10;67/4KmafbZP/AAgVq20/w6hJ/wDG6htf+Cq1pOWH/CvLRdqk4/tKTP8A6Kr4s8PXcGr6RZ6uZ41k&#10;vbfesO4ZOPlbAPXDcUkmkyBmn81tzcfLSXFmd9an4L/IP9UsltpT/F/5n3l8K/8AgpNpvxF+Jeh/&#10;D9/Aaw/21fLarcw3jN5TN0JBQcZx3r6lUkjJFfld+yvAT+0L4IkliXcPEVsNyr/tiv1RQYFfonDG&#10;OxOYZb7WvK8rtfdY/O+JcDh8vzL2VCNlZP8APuLXzD+0X+31400X9pGP9ij9kL4O2/xC+J0OhrrH&#10;ib+0NYFlpPhaxcgRSX06q7+ZJuUpAi72UhuAc19PHpzX5N/sS/tNeFP2a/8Ag4A/af8A2e/2gbz+&#10;ytY+LOraXceCdUv/AJY7sQwBre1DHu8E6iPnG6Fk+8QK+iPAR9FeIv2uv+CpvwB+K3gXRv2iP2Sv&#10;hzrXgnxl4003w9feKvh/4ou1k0F7y5WFJp4LiNi6bnAyNoLEAlcivtpfujisvxF4T0Dxjp8OneIb&#10;BbiGC+tryJGyNs0EyTRP9VkRW/CtSgQV8e/tDft4ftpeGf2ude/Z7/ZN/YPX4p6H4X0PTpfE3iV/&#10;GMWkrp+o3KvMLTMyMsp+zmCTC4KiXngrX2FVHTPDPh/Rb/UdU0nSLe3udXvFutUnhjCtdTLDHAsj&#10;kfeYRQxJk/wxqO1AH54/thf8Fn/2zv2EfhVa/Gf9pX/gmYNF0G81yLSbe4h+KFrcM11JFLKibY4C&#10;cFYZDnpx9K9C0v8Ab3/4KheIfCNj408Nf8EmhfWepafFeWPk/FywDSxSIHQ4eIYJBHB9a8V/4O00&#10;A/4Jn+GyP+ixaX/6btTr9Dv2bI1/4Z18A8f8yXpf/pJFQV9m55P/AME5v2xfjD+2L4G8Za78df2c&#10;Ln4V+IvB/jyfw9eeFL7UjdTR7LS2uBI7+Wg+ZbkMNoKlSrBmBBr6OrN0bwh4b8Papq2taLpMVvda&#10;5fLe6tNGPmup1t4bdZG9xDBCn0jFaVBIV82/8FDf+CjHwv8A+Ce6fDG4+Iv2dv8AhYXxGs/D8nnX&#10;Gz7DYvn7TqB9UgBi3f8AXUV9JE45r8Z/+C5PwO1D/goh8R/jxrXhi9uLqx/ZU+FVk9jb27HbLrl5&#10;MmoXxGMhvK023CsOu6QDqtA1qfstHJv5/lTq+a/+CRX7VFp+2N/wTz+GfxoOofaNUbw/HpniIM+5&#10;01Gz/wBHn3f7zR+YM8lZFPevpQZ70CGT/wCrr4O+HH/BR/8A4KZ/FPU9f1v4Z/8ABLJdd8Fw+I9Q&#10;tPCviqX4iQaadXsYbmSKK4FvcRlwGVM787X+8vykV95uiyLsYcGq2j6HpHh7SrfQ9D0+K0s7SFYr&#10;W1t4wqRIowFUDoAKAPzj+LP/AAW6/a7+CP7Sngv9kn4if8E1Ba+OPiAqt4Y02P4nW0iXAZ3QbpFg&#10;Kp8yMOT2r0L4jft+/wDBVbwJ4VvvFCf8EebzVFsoGle30v4qWU8rKoJO2NIi7n/ZUMx7A184/wDB&#10;UxQv/BxN+yB/162//pZc1+t7QpIuHHXrQU9jiP2YPixqnx4/Zy8C/GzXPDQ0W88XeE9P1e70dZTJ&#10;9ikuLdJWh3MqltpYrkgE46DpXdVT8P8Ah/RvCmh2vhvw9p8drY2NusFpbRD5Yo1GFUewAq5QSeZ/&#10;tcfF34qfAX4FeIvjJ8K/htpfiubwvot5quoaLqGuPYvPb28LSusLrDKGkIQ4VgoJxzXhP/BJr/gp&#10;j8S/+Cn/AMNtS+Nq/s/ab4N8J6frEulrJN4oe7vLi4SJHYrGLZFCDzFGS+favoD9rSIT/ss/EqEn&#10;73w/1kf+SM1fA/8AwagQqP8AgmTqDn+L4nan/wCk9pQPofp1TXYg8CnUhUE5NAj4M/4Kpf8ABX/4&#10;yf8ABLjXPC8ni/8AZW0jxZoPjS+u7XQdU0vxrJDKskJjISeJ7T5GZJVb5WYcMM8c/Zfwd8R/EjxX&#10;4C0/xB8VfCel6Hq15bpPJpuk6pJeRwKyKwUyPFESwyQcLjjgmvyq/wCDuCGP/hU/wHl2/MPiJdjP&#10;sbeL/Cv1w8MqF8PWJA62UX/oAoGVfG9542s/D1xN8PNH02+1ZcfZ7bV76S2gfnndJHHIy8dPlPPp&#10;XyN/wT1/4KdfHX9uj45/E74R3/7Luj+EbX4Q+Jm0Hxhqk3jR7pnvRNcRFLaNbRfMANs5LMyDBHrX&#10;2eUDMc1+b/8AwQxtlX9r/wDbuP8AD/w0hfqo+l3qH+NAj9IEfd2pxpFVV+6KU9OlAHgv7bv7c3h/&#10;9ka28J+DdF8B33jb4ifETWG0v4feAtHmWO51SdFDSyu7cQ20KsrSzEEIpzXjPxo/aV/4LOfA/wCH&#10;+ofGi6/Y2+EfirSdJsnvtS8K+G/Gl8NWht0UtIElki8uZ1UE4WPJxwCcCvA/+Cq/7Qmj/sZ/8Fyv&#10;2Zv2k/jes8Pw7k8F6lov9qeXuisLmaSeKaf22C5tWcjny+mduD+pdpPoPjTw1HeWN3b32m6pZB4b&#10;i3kDx3EEiZDKw4KsrAgjqDQVsZ3wf8dS/FD4S+F/iXPpP2CTxF4dsdTex83zPs5ngSUx7sDdt37c&#10;4GcdBXRVT8PaFpfhbQLHwxoVotvY6bZx2tnAvSOKNAiKPooAq5QSFFFFABSfx/hS01vvigD42/4K&#10;WhpfHGk2xfakmhr83uJ2r5gsreS2vVEsqsoYfzr6y/4KK6fHceKNInuI8x/2aEZx1QmZsH9a+W9T&#10;hs7G8aDzRJ8nbPNfhPFcv+F6svP9EfuHCf8AyI6T/rcseKofDy+T/aEzbghbzEl3KM+ua+VfHPiP&#10;w58VfiXLrts7T6RoKvZadKkxPnSFgZZQMYxuUKPUIT3FbX7T3xdutV1hvgV4KmkW5ukU69eA82lu&#10;3PlKf77r19Fb/aBGboGl+Cfg74Qbx/8AEC2+y6BpUf7qFW+bUZx92FB3BYgHHrjjqPMoYedONrvm&#10;l08v+Ce7VqR+LojK/aJurvwh4w+D9n4M1Bo9QsY72/ulWQ5S2lYYjcA8hww4P90+le/aXf2mr6Ta&#10;6razMVuIVlXjHXqPzr5c0qTxJ8Q/EN/8Z/FySSXGrHdbqh3LaQLwkS46ADP1JJ7ivpn4fR3sPws8&#10;N295CUb7NM8fmfe2m4mA59CORWuI5eWMV9lb/O5hR93V9T0n9mCdF/aP8GxFjlvElqBn/f7V+py9&#10;K/Lv9m2zsIP2h/A8kEzOx8RW3Ei/Orbxn2I9K/UQdK/VuCnzZLp/M/0PybjS/wDbWv8AKv1A88Zr&#10;88/+C6P/AARtX/got4Fs/jZ8D7mPTfjB4O09o9FZpVhTWrZWaUWTyHHlyByzRSEgKzEMQrFl/Qsg&#10;DJrH8I+LdC8c+H7fxP4ZvPtFndNIIZtpXJV2RuD6MpH4V9cfJXsfld/wQw/4LOfFX4gfEeT/AIJt&#10;/wDBQKO+0/4naIsln4c1vWYWjudSkgHz2N5nn7UEBZZDxKqtk79u/wDWodK/IX/g4o/Zy0z4bftG&#10;/s3/ALeHwS0uGx+IUnxa0vw/cNYwhZdVk8wXFozhfvsphkiJOSVlVTwBX69L92gqQUUUUEn5e/8A&#10;B2qf+NZ3hv8A7LFpf/pu1Ov0N/ZsP/GOvgH/ALEvS/8A0kir88P+DtV0/wCHaHhsFhz8YtL/AB/4&#10;l2p1+hn7Mkom/Zw+H8o6N4J0k/8AknFQV9lHcUUUEgdaCTF+Injfw38MvA2tfEjxnq0dho+gaTca&#10;jq17M2Et7aGNpJJD7BVJ/CvzN/4JBftq/sJ6P+yv4y+Jn7Sv7Vfw50vxh8cPHuu+J/F3h3X/ABPb&#10;JcWkFzO8ENpMjNnH2eNW2noJcV7b/wAF8/iR4jsP2I4f2aPhtdA+MPjt4z0vwF4dtUkw8n2yYGdj&#10;jnyxEjI7dB5oB+9X0h8M/wBkj4AfDH4daD8OtM+EPhqa20HR7awgmn0K3Z5FhiWMMxKZLHbkn1NB&#10;XQ/Lv/g2O+Pfgj4bfHb49f8ABPHQfHdnrGl6X4muPEPgLULC7E1tf2cc32SeSORTtcFPsTgjO4Fj&#10;/DX7JISV5r8YP+CpVh4X/wCCYf8AwW5+An7ePhvQ7bQfBnji3GjeMv7OtVigRYytpcylUAGRbXFv&#10;Jjv5Hfmv2ct5opYFljkVlZcqynIYdiPWgGSUUUUEn5H/APBU4/8AHRN+yB/162//AKWXNfrgOlfk&#10;X/wVOmQf8HFP7IKlgNttbg597y5r9c1ZTwDQVLZC0UUUEnA/tVY/4Zg+JGf+hC1j/wBIpq+B/wDg&#10;1Cx/w7Hv/wDspmqf+iLSvvT9raZbf9lb4mTsR8nw/wBZbk+ljNXwR/wagTKf+CZOpR7sbfidqY+n&#10;+j2lBX2T9OaKKKCT8g/+DuA/8Wj+A/8A2UW6/wDSeOv1u8NEHw7YYP8Ay5Rf+gCvy9/4OyPhtqWv&#10;/sOeCPi5pVrJKfBPxMtpb7avEdvcW00ZY+n71YF/4FX6Nfs5/EfQ/i38BfBXxS8P38VxY+IfCen6&#10;ja3EbAq6TW6SA/rQV0O16Ek1+cf/AAQzKn9rj9uwj/o5TUcf+Bd/X6LX17bWFrNfXk6xwwxtJLIx&#10;wFUDJJ+gr88v+DejTJ/GHgn9oD9qZYj9h+Kn7Qmvaro9xt+We1SZgrKe43ySDPTIPpQHQ/RSgnjF&#10;FIRj5hQSfOn/AAUz/wCCd3wv/wCClf7NF78CviDc/wBnahbzfbvCviGOEPJpd+qMqyY/ijYMVdMj&#10;cpPQgGvyj/4Jy/8ABRD9qz/giz+07a/8E0v+CkVpeL8PZNR+y+HdemkM8ejxyyERXdtLn95p7sQz&#10;J96Hcx2hlaOv3R0Xxboeua7q3h/S70SXWiXEcGpR7T+6eSJJVGT1yjqeOma+GP8Ag49/ZR+Gnx//&#10;AOCbHjD4o65pFmnib4a26a34d1p4wJoVEyLcW+/rskjY/LnBdYz1AoKXY++rS6t720ivLSdZIpo1&#10;eOSNtyupGQQe4NSV4J/wS58QeMfFX/BOX4GeIPH3mtq118K9De6lmz5kw+xRbJWz1Z0CuT3LGve6&#10;CQooooAKaw53U6kf7tAHyh/wUatBqr2ukxSCOWSwiMbb9v8Ay3Oefwr4l+JmuTfBTwXfeNvFwkuL&#10;PSbGa6MkLje4Rc4Lc/SvtX/gpVEi29rqCg+ZHYxhSrbSP356V8QfECxsPiH4O1LwR4uMzWWoWMlt&#10;NmTB2MpBIPYj1r8N4iV+Iqt9uZX/AAP2zhd2yGn3sz548GaD4W+Gfw8b9or4u+I2nbX9Qe6lt0XM&#10;mq3Tc+VECeVB4JGMKp6Y45+HUPGPxy8Qr4p+IkaJY2rn+w9Fb/j1sYzwF2/xNjq3UknGBxXOanfX&#10;nxv8cWt1asz+GfDUYsPDNt0XyYztNwexaQjdnHTAr1DQdO/djToYdrKvyqy4BwOBn1rCv+4ur3k+&#10;vY9an+8fN0RNo3hG5n1ax0zQNHZrma4WC1hjb92zMcbSG5A75zx1r2b4aeJrTxn8dta+DuhzY0fw&#10;p4ctoJr7buzqCybZEU55QK6dOQ+4Z4xXmfjvxLqfwG8Pw21lGtx488QQY0+HfuOj2pHN1JnOJGG5&#10;VB5xz6gdp+yhYaf4M8J6hqtkPtFxJbKs9zMvzNcSyq7MxPJPyHP1HrXFNctG7Wr2/wA2ax96on0R&#10;758FfD134V/aj+HtnPewyrca/Cy+WfR+lfp6D29q/K74AXN7f/tSfDm5vZN0i+I493zZ4yK/VAdf&#10;+A1+r8EKSyNJ/wAz/Q/JuNXfO3b+VDm6V+dv7OXiL/grj+wvq/ij4J+Of2QbX4y+A5PFmp6j4F8S&#10;+FfGVtZ3thZ3V3LcfZpo7hR5igynbkqycrl127f0SPIwab5Y6Zr68+RPh/Qf2U/2pf24P2uvBH7V&#10;n7b/AIJ0nwF4N+FFw9/8N/hTp2tDU7qfVmwBqeo3KqsYMYUGOGNcqcZbg7/uFfuj6U3yRjG6ngYG&#10;KACiiigD87/+C+v7E/7ZX/BRr4O+F/2cP2bvhvpf9maP4ui8Qap4h1zxHBbJM8dpcQRwxRcv/wAv&#10;MhZmCjKrjOSR9Y/sUp8bfDnwA8K/Db48fCj/AIRvXPDHhnT9MupoNat723vpIYBE0kTRNuC/IDh1&#10;U/NxnBr13ygDkGhoVagBwORkVBqU0tvZST29q08iIzRwqwUyMAcLkkAZ6ZJAHepwMDAoYbqAPzt/&#10;aJ/Z5/4KB/tFf8FNPg7+1Lr37Oem2/wv+EDXUmn+HZPG1m+pXV3cxMsl6Uz5KlSIQqbzxFncC20f&#10;odA0k9rG8sLRs0alo2YEocdMjjI9qd5S4wPXNOHAxQB8X/8ABdH/AIJ/eOv+CiH7FS/CL4RaBY3n&#10;jLS/FVnqnh2a/vkto7faJI5i0jfwmKRxtHVth/hrvP8Agm9J+274O+AHhn4M/tsfCSxs/EHhjR0s&#10;JPF+i+Jbe8ttTihASGR48iSOYoAH4ZSylgV3BB9Jsu7rSeX/ALVADqa7hBz9adTXjDnOaAPyx/b6&#10;/YP/AOCin7Rn/BVX4W/t2fCb4JaHH4b+Fdzpog0vWPGVtDdarHb3kk85XYHWLzEfauSSDyR/CP00&#10;8A654j8ReH4dU8V+Cbnw9fPuEml3d5BcPHg9d8DMhB9jn1xW1s4wGoVNpyDQA6iiigDx/wDbw0X4&#10;0+M/2VfG/wAMfgD4Ci13xN4u8Lajomm/atVhs7exkurWSFbmV5DkqhfdtUFjjHAJI+Uf+CEn7Hn7&#10;Z/8AwTq+COqfs2/tCfCHT5rPUfFsmq2fiPQfFFtcRWySQRo6SxMVkyGiGCgbO7kDHP6Gsobg00QK&#10;DnNAD6KKKAOH/aK/Z8+GP7UvwX8RfAX4y+H01Pw34m057TUrUttYKeVkRv4JEYK6sOQyg18Afsj/&#10;AAH/AOCsH/BIu3vP2ffAfwz0n9on4LQ3ksvhJrfxImk65oiO5byts4aNk5JMY43ElXUHZX6bkZGK&#10;b5S0AfCvxhsP+Co//BQrQW+BafCCz/Zx+HmsIbfxt4n1DxNFq3iK+sWGJbSyitwsdqZFJQyu7HBy&#10;MYKt9efAT4FfDX9mr4QeH/gX8H/DsWleG/DOmx2el2cfVUXkux/id2JdmPLMzE8muuMSmnUAFB6U&#10;UUAfCnxr0/8A4Kffsw/t9+MP2g/2efgdpPxY+Evj/StLXVvCEfiaPTtS02/tLYW/2iFpVK5IHzLh&#10;g6hQShUGqH7Q3wm/bw/4KqeH9P8A2d/iz8DIfgX8HrjU7a7+IE2oeKIdT17xDbwTLMthbxW4EVrG&#10;zou6V2ckYIHylX++PL7BqBGuMGgCj4W8MaN4N8N6d4R8NafHZ6bpVjDZ6faQrhYYYkCRoPYKoH0F&#10;aFAGBiigAooooAKa5PSnU1+tAHyD/wAFPrkQ6dbgOu77DCdrdx9oNfCfx9j1qz/Z/wDFmuaDazR3&#10;cXhu8a1EQLMG8hjuXHcdfWv0B/4KK/s7fH343tpf/CltH0+6UW/k37XlyI2j2yFwQDgHOR349K+Z&#10;LP8A4J+ft+20LWr+HdJaORdskbX0ZVlIxgjPpX5XnWQZtiM3qV6VNuLlfp5H6hkWfZXhcphRrVEn&#10;Z/K58Efs7p4c/wCEFhjF5tkeNRHhCQOB3FeuWsEPww8E6v8AGzXDHqFjotrvsYI1x9ovDxEhB7Zx&#10;z6lfWvf/AA9/wSM+OfhjTVstF+B2hW56sI9WO0fT97x/nitS9/4Jj/tUa34bk8Ga/wDDLS5tKlmS&#10;WWzbU1IZlKsDneCOVX16d682pw7nNTEOfsXy320PYjxJksaSj7VXPi74UeCfHvxF8VyeKdbMmoeI&#10;NcbzLySRsLBu5xlj8qKuOvAAAr6pt/hYngnwrp+i2ZWOHmS8m3H/AEiY8F1UDgYAAA6ADvmvQvCH&#10;/BPD9qrwUZING+F2lRQzbRJ/p8ZZlXopy3T6da2/F/7Hf7cXiNoY4PBOmRQwphIlvIV7Y7NXPW4d&#10;4hqVFy0Xbrt8i6fE2Q7Osjif2d7ZrX9pj4dkjh/EUO0+vzCv1NHX/gNfn3+z/wDsUftZ+Gfjj4T8&#10;Y+PvCthFpuj6xFcXElvexlkQHk4B+av0ETr+FfpXCuCxWAyv2VeNpczZ+b8UYzDY7NHVoSvGy1Bm&#10;wfpXBfDT4vXHiabxTY+K4Y7B/D+qTmG4dgqT6fvkEdx7AGORG9DEx713sgbB2jJI4FeUL8FvFN1e&#10;eHdYNzBbMBc2fiuxZt63lk87XCKCOCwkAXn+CaQd6+mXL1PmJc91Y6v4JePtS+JXgNfFOsWX2W5b&#10;Ur6CS1ZcNCsV3LGisOzeWqE+5qp8RviVrPhLxj4e0mxt4W0+4vkTXZ5PvQRzEw2+PdpmXn0Q+tS/&#10;Crwr4k8IXPia11e3jFtf+KLm/wBLeKbdmGZUYgj+EiTf+dYvjT4O3/xNsPGA8UW0dreahGLXw3eQ&#10;zbns44ogYZuOji4aST6baPd5iff9n5npLSuF4NeVfD745eJfGHwo1STXbePS/F+k+Hvt00Hlhopl&#10;eDzIbqLPDxP0I6qwdTggGvQPDT+J38I2dx4m0+OPVvsa/bLeCYMnnBfmCt6E9PQGvP8AxJ8D/EHi&#10;D4TaHBpktvpvjLQdBW0tLzcWik/ciOW2lI+/DIBz3U7WHKiiPKOXPuj0nw5fXd7oFje3s2+aazjk&#10;lbaBlioJOB05Ncv4J+J2o+I/iTrnhG/ihitYYln0ORfv3EUcj29wx/3Z04x/C6HvXQxw6zo/g+O3&#10;sLBbi+tdPVIbdpgiySKgAUtjgZHXHSuFi+DWo+HNR8GeMfDGnw/2xpLNb+IG87b9rtp4j9o9iRMs&#10;cg/3T60K2o5c2ljqfHXjK+0bWND8JaNLGuoa9fSQwSTR7lhjjiaWWTGRuwFCgZ6uPQ1PYWfizTvE&#10;0X2vxst5YyWsgks7q1iWUS5XY6NGF+XG8EEE8rzwaz/ij4G1zxFLonirwpJAuteHNT+12Ud0xWO4&#10;jeNoprdmAJUOjcNg4ZVJBAINCx8NeMPEHxl0n4g6z4cj02103w5e2UkbXiytJNNNbMpXb2VYX5PP&#10;z/WjSwPm5i78X/F2s+FF8PNpmvxadHqPiKOyvLieFGURNDM+fm6HdGuDnHJ/DpNAuZptHtpZdaj1&#10;BniU/bIVVVm/2gF4wfauc+LPhzxDr0vhy50DSo7z+y/Ecd5dQyTrHmJYZkONwwTmQV0OiNftpkRv&#10;tJSxkwf9FjkDCMZO0ZAx0x04zml9kavzs5L4XfFy78Waj4q0zxJDHatoOs3C20u4ATWCyyRpMfT5&#10;4ZlP+5nvVv4G/EfU/id4Lm8Q6vZi3uIdc1C0eBVxsSK5kWIH38ryyfc1y6fAvxDqEvh/VprqOzmS&#10;S8tPFVpv3pf6fPcNcGPI6nzAo/3JZR3rqPhh4Q17wbqviuHUbaP7JqfieXUdNeOXJMcsUW4MP4SJ&#10;Fc/iKbsRH2nNqU73xnrb/GC+8HyeObXTbW3sdMuLS1mgiLXDTTTpJGC3JyIlUY5BfvwK2vix4i8R&#10;+Gvh9qGseEmt/wC1IljFn9sUmIyNIqgPjnbzzjmse70HxbZfFXVvFVr4Qt76zvtJ063tZpLtFMUs&#10;EtwzMVIzj98pBHPyn2rW+K2ha54k8B32jeHrdZbyVojCkk3lrlZUfqc44WjsV73K/mYNr8Xrnxf4&#10;Gt9Z0KVtM1W38RWOma7ptxGrS2Ur3cUM0TAj+65ZHHDAqwyDXba5b6ze2K2+jaz9hm8xS1x9nWTK&#10;g8jDcc+vauI+Ifwd1DXPGek+P/BuofYL1dSsf+EgtXP7nUbSG4jlG4D/AJbR7Pkf0LKcgjHobjKj&#10;iiVugR5tUzz74J6/8Q/Gely+I/EXi2GaO21/VLGSzj01EEkdvdTQRtuByGxGrHsTmvRFJKgmuK+C&#10;PhHxH4L8L32k+IrSOOabxJqd7F5MwdTFcXks6duCFkAI9RXbDpRLcdO/Lqch8XfHR8C2ujz3Wsf2&#10;XY6hrC2d9qxjVltA8UhjY7gVUNKETcwwN/PXI6TSVvk0q3S+1AXMywKJrpYwolbHL4HAyecdKyvH&#10;9rqOqWa6H/wiFvrWmX1vNFqVrPKq9QuzhuGU/MD3B2kd6m+Hvhy68IeANH8K3lyZptO0yG2kkLFt&#10;xRAucnk9OtA/e5mcf8DfiB4g8dJcXWveN7Oa4g1jV7RtIjt41k8q2vpII5Dg7hhVTPGCX7cVufE7&#10;xDr2jan4Z0/RdaFkuq659kupGgR/3f2WeXjcODuiX8CeOQRjfBDwl4w8EWcuh+IfCdtGZNc1a7/t&#10;KK7RyIbm8luEXGN2cOoPbK/Stf4oeEb/AMW6l4Z8jSobq107XftWoJNIFxH9mniBAI+Y7pF49jR9&#10;ozXN7Md8IPFfinxZ4Pl1DxZBEt1b6vf2cdxbxlY7uKC5kiSdVOcB1QN1I7jIIrL0L4ja5o+p+OtH&#10;8a6rHK3htlvbGZLcRltPlgLx5A+8weOaPPcp0GcVe+F/hfxX4BF54LvZPtmh2sxfw/ePMPOht25+&#10;yyDv5ZJVG5ygUHkEmn46+E954n+KWg+OdPu1itYbd7TxDat/y+QJIlxb/ik8f4rIw6UdQ9/lVjrP&#10;C/8AwkA8L2Y8R3fmakbNDeyLGqgSlQWwBwAD0+lYnwS8Wa74y+GGleJ/El2s15eRyPM8cIReJGAA&#10;A9gK6eTfsPlqSdvC9M1y3wR8L6/4L+GGl+FvEltHDeWcciSrDIJFOZGYEH6GjoX73Ml5P9Cr4K8U&#10;+Ivivpd74q0bxHJpWmrql5Z6asNpE7yi3ne3aVzIrcNJG5VRg7cZOTx12hR6zBoVrD4gvY575YAt&#10;1cQxbFkkxywXnAJ5xzXCeC/Cfjf4Q3GqeHPD+grrGg3mq3GoaXtvlimsmuJGllgYPwyCVnZWByA2&#10;COMnvNIk1SbRrebWraOG8eENcQwvuWNyMlA3cDpnvjNDFHzOB/Z++IPiL4haPHrHiHxrZ3Fz9q1K&#10;GbSYbeNHRYL6SBJODuxsRc5GCXB44FafxS8dXnhfxL4f0GXXRo9jrTXEDaw0KMsd2AhggJcFV8zM&#10;uM9TGFHLCqHwC8I+MPAfh+Hwx4l8KWsMkd9qUzajFeJJlJ72W4RQAN2cOuc8ZT6VsfFbQdQ8X6Rd&#10;eDbjwXb6tpmo6fIkvnXKp5U38JIPbuGXlSvuMH2g972dzqrMTraRLdSiSQRr5kgXG5scnHbmpKpe&#10;G9OudH8O2Gk3l21xNa2UUMtw3WRlQAsfqRmrtSaIKKKKACiikLYOMUALRXl/xu/bJ/Z7/Z08S2vh&#10;H4ueLdQ0+/vLEXdvFZ+FtSvlaEuybt9rbyIp3I3ykhuM4wQTxo/4KkfsSn/mpmt/+G713/5CoA+g&#10;qK+ff+HpH7E3/RTNa/8ADea7/wDIVH/D0j9iXv8AEzWv/Dea7/8AIVAH0FRXz7/w9I/Ym/6KZrX/&#10;AIbvXf8A5CoH/BUj9iX/AKKZrf8A4bvXf/kKgD6Cor59P/BUj9iX/opmt/8Ahu9d/wDkKj/h6R+x&#10;N/0UzWv/AA3mu/8AyFQB9BUV8+/8PSP2Jc4PxM1v/wAN3rv/AMhUf8PR/wBiX/opmt/+G713/wCQ&#10;qAPoKivn3/h6P+xL/wBFN1v/AMN3rv8A8hUD/gqR+xMef+Fma1/4bzXf/kKgD6Cor59/4ej/ALEv&#10;/RTdb/8ADd67/wDIVH/D0j9iXOB8TNb/APDd67/8hUAfQVFfPp/4KkfsS9viZrf/AIbvXf8A5Co/&#10;4ekfsTf9FM1v/wAN5rv/AMhUAfQVFfPv/D0f9ib/AKKZrX/hvNe/+QqP+Ho/7Ew/5qXrX/hvNd/+&#10;QqAsfQVFfPv/AA9H/Yl/6Kbrf/hu9d/+QqP+Ho/7Ev8A0U3W/wDw3eu//IVAH0FRXz7/AMPR/wBi&#10;X/oput/+G713/wCQqP8Ah6P+xL/0U3W//Dd67/8AIVAH0FRXz6f+CpH7Ev8A0UzW/wDw3eu//IVH&#10;/D0j9ib/AKKZrX/hvNd/+QqAPoKivn3/AIekfsS/9FM1v/w3mu//ACFR/wAPR/2Jf+ima3/4bvXf&#10;/kKgD6Cor59/4ej/ALEv/RTdb/8ADd67/wDIVA/4Kj/sS9/iZrf/AIbvXf8A5CoA+gqK+ff+Ho/7&#10;Ev8A0UzW/wDw3eu//IVH/D0j9iUdfiZrf/hvNd/+QqAPoKivn3/h6R+xN/0UzWv/AA3mu/8AyFR/&#10;w9I/Yl/6KZrf/hvNd/8AkKgD6Cor59/4ej/sS9/iZrf/AIbvXf8A5Co/4ej/ALEv/RTdb/8ADd67&#10;/wDIVAH0FRXz7/w9I/Yl7fEzWv8Aw3mu/wDyFR/w9I/Ym/6KZrX/AIbzXf8A5CoCx9BUV8+j/gqP&#10;+xL3+Jmt/wDhu9d/+QqP+Ho/7Ev/AEU3W/8Aw3eu/wDyFQB9BUV8+/8AD0f9iX/oput/+G713/5C&#10;o/4ekfsS9viZrf8A4bvXf/kKgD6Corn/AIZfFDwZ8YfBGn/Eb4fajNeaPqiu1ncXGnz2ruEkaNsx&#10;TokifMjD5lGcZHBBPQUAFFFFABRmigjIxQBj+IvF/hXwk8P/AAk3iKz0/wC1SMLf7ZcLH5pVSzBd&#10;xGcKCx9ACTwDiwdf0ePSl186tbfYXjV0vPOXymVsYYP0IOeDnnI9a4X44WniW48a+A5PCTQJeQ65&#10;eSLcXlnJNbxZ0y7QGTYylVLMq53Dlu/SsP8Ash/GXwq0X4I6f4ems91tJb69a6irqII4F2sqyKmG&#10;LStGyFRhkDEYxxXKZyqNSaPVtS1/RtIvLOw1PVIIJtQmMNjHNKFaeQKWKID95gqs2BzhWPQGo7Xx&#10;Z4cvdWk0Sy1m3lvIUZ5LeOQFlCkBuncFlBHbcM4yK8wGpeItft/hW/iG0uH1TTfFU0OuOLV8LJFp&#10;t/bvMeOEeRk2seD5i4PNbfgg6jo3xPvtM0LVZrzw/fW91eSw3duQ2k3wnTfGrkDMc295AhyQUYg7&#10;WABygpyZ2Vn4v8N6hb6feWOu2csOqMV02RLhSLlgrMRHz852qzcZ4UntUx17SVvLiwbU4Fls4Vmu&#10;o2kAMUbbsO2eina2D0+U+hrx/TPB9v4w+Gvw58M6ol9ZyCaZ4rqCNo57CZbecpKCR8jK2Mbhgk4I&#10;IODY1BfiVrGja7D4l8LTT6ppUekJfLaw4i1iGC7klkaAE4PmRE5jPIYlDkYJOUlVJdV/Vj07SPG/&#10;hXXdQ/srR9ftbi58gzLBHJ8zxggeYo/iTJA3DK5IGcmpn8X+HotbXw1JrdsL9uBa+YN+dm/GOx2A&#10;tjrtBPQZrndK8eS+JPiPZadoVpHJpf8AYVxcXdzNp0qTW84lhVISzEBNyszFSu4+X6Vkol5ofxqF&#10;14QuXurLXb518UaTcWr/AOiTR2u2O+icjCqyxRwsvIbcpXBDZOUrmOq0z4n/AA+1m8j0zS/Gul3N&#10;zIUEdtBfI0h3AleAc8gHHrg+la1nq+nahLcW1jqEMzWc3k3axyBjFJtV9jY6Ha6nHXDCuN0m9g0j&#10;4o+M9Zv7eZbeHS9NbzBbs27Ys5YLgfMwyvC5PI9aw/hfHrng7x00viPS1t4fF2l/2lLJbo7LHext&#10;mQSkrhZGjljUdiLcgdKLIOaV7HpH/CT+Hv7LttaXWLZrO8aMWt0swMcxkOE2t0O4kAY6k1SufiZ4&#10;BsNSm0a88Z6XDdW9wkFzDNeorRSsoZI2BPyswZSFPJDAjqM+WeCvDXifwH4a8K6bomlXd54d1dtL&#10;lms+TJol4HjaQ7SMiByGJHWNweNr/LtaRdaBB4y+J2meLNHmubXU9WtvLs2095BfR/2XaxsqDbiQ&#10;blZDjgEHOMGjlRLqSPTbjU7KzaIXl7FCbiURQeYwHmOQSFXPU4BOPQH0qhrXjvwd4bv49M8QeJ9P&#10;sbiSMSLDd3axsVLbd3zEcbvlz6kDqRXk+v8AhD4mXfgXRdB0iOO41jwX4dtr2OO8kf8Afakm1kQO&#10;AQzbYnjJz0uCT2qb4o2ms/EvU5B4c0hprPWvh3LFdafdWrxy3MMk6eZbpISFgnKbwNwbDYJAAzRy&#10;h7SWuh6prXjvwl4cvo9L1/xJY2dxNA00cFzdKjtGpAZwCc7QWUFug3DOMinS+LfDUWjx6+ddtWs5&#10;8fZ7qKYOk2emwrnfkdMZzXBHxNpU3xo8M+KjBdW2nyeCdSi8y4s5F8mRrqwKxSZX5XxG/B5Ow4zW&#10;Ung+e28P6xeWus3Phz7Z41l1PwZM1i8i2cn2ZUJkhwMRyyC5YxnbkTcFWIo5SuaR7FZX9pqNjFqN&#10;lcpNDNGHiljbcrqRkEeopZpti7mYKv8AEzdq5eSHxl41+Enkw3X9g65qWigeZGhxZ3DR8kA84DZ9&#10;wPcVgeNvBfxBH7N974KXVZNZ15dHEc0ynY18VILxgnoXQNGCf72TWd5e05bfM0+xc7TS/GvhXWb3&#10;+zdK8QWtxcGPzEhjmG54wcF1/vLk43DIzxnNV4fiX8P7l7hIPGmlu1rFNJcKt4m6NYm2ysRnojfK&#10;x/hPBwa5rX7rT/iDqXhGfwraTCbTdaS7mZ7N4msoBDIsiPuA2ltyps6nOcYFVPg54Mg1CJPEurxy&#10;LNpPiTxAbG3kt9mPtGoTHzGLDLAx7SuMLhs/N8pXS0bGfNK9jsNK+JXgDXbt7DRPGWl3VxGzLJBb&#10;3qO6Mq7mBAOQQpBI6gEetX7LxHoeo2VnqVjq1vNb6jj7DPHMCtxlSw2EfeyqkjHUDNcd8KY5La98&#10;dy3VtJGr+MLiWNpomXfH9ktl3LkcrlWGRx8prjr/AEbxTrfwh+Hmi+GLeaDWtM09NVsftETqoubW&#10;1KrBLx8gdpDGQecFuMinyoXtJHtJvrTz5LRblPOhjWSSPd8yIxIBI9DtbH0NZ8vjrwhDo1v4hfxF&#10;a/Ybxc2t0soZJhjOUx94YBORxgE9Oa4HwHeeIJ/ixN4q1vS7y1Hijwqs629xC2LMW85EUDHosmyd&#10;nKnncXxkLWXJbXtv8FfBuo6Jq02l+JdJ0Yz6S1xp8kkUrpEqyWk6AZxICBt4fK7lyUIpcovaStex&#10;61H4k0GTU00SPWbZrySz+1x26yje0GceaB125OM9MkUP4n0CPS4NabVrf7HdNGtvc+cNkrSMFjVT&#10;0JZiAMdSQB1rirWa+n+NtrqV9pE1r5vgE+cnlkpFJ9oVjFuxjcOeOpAJxXKaX4X8T+B9C8PweGNI&#10;mvPDmuajpM11YqG8zR7wXcDvIqkf6h8MXHHluMgEM205UU5y7HrGt+OfCXhyRotc8QWtqY4983mz&#10;D90vZn/uLweWwKvX2saZp+mnVb7UoIbUKGNxJIFQKehyeMHt615bbeJ9f+G2hePLbUbBpNd/tLUN&#10;S0WS4sZZotTjdd9tGuzG4qoWAoGDDYMcEV0HxCbV49E8J+IJdPmkt9P1m3udat7O1ZikX2eVNwjG&#10;WISV42xyQEzzijlBT0Z01j4y8NalbXV5Za7auliN19+8Gbcbd3zg8p8vPIHHNO0Lxh4a8VRST+HN&#10;fs79YdvnNaXCvs3DcucHjK8jPUciuC8Q6fc6/wDEe68eeHfM/su38CX1lqEixsBeTvJE8CqMfOY1&#10;SfkdPNwOScYWg6X4zTwdq3hw27Q634h+H9vb6Dq1rZyQw74rWRVikyW8qZJJWOSRuVhgZUijlRPt&#10;JX2PVrTx34OvtSj0mz8S2clxMzLbxrMD5pAJIQ9HIAJIBJGDnoa0INRsri6msIbyNprdVM8KuC0Y&#10;bO0kds4OPXB9K4XSviB9rHhXStA0byfMn8rV7C+0yVZdPjS1kYtnKhMOipuIYMH47Vh+HU8Yad8U&#10;bP4r6hEq6b4qaewureOOQvFGvzWMkikfu9qRurf7dyc4wKOUftD0xvFvhuLRLjxG2v2f9n2vmC5v&#10;PPXy4vLYrJubou1lYNn7pU5xinp4i0OS/n0pNUg+1Wtus9zb+YN8UTbtrsOoU7WwTwdrehrxLUfD&#10;Xijwt8Odd8R+C9Mubix16PVrbxBoUdsfNWZ5Zo4r2FeDnBXzFwd6lXHK/N3VxBYt8S/Gg1u1uDYz&#10;+D9PSYxwOfNRWv8AzFTaPmYK68LkjcvHIycoe0lex2WkeJtB1+GS60XVYbiKFtskkb8Lxnn8Oc9C&#10;DVXVfH/grw/Yw6trvi3TrS0ubdp7e5ubxEjkjUAlwxOCoDKSegBrgdF1LxxafD/UvByar/a00moR&#10;6X4f11rVo2mt5UQeZLgYLwqzguAA5jHAJIrMl0nW/DfwC8f/AAqvrR5ZtH0vUItGW3hkcS2dxC0k&#10;EMWRlhGX8gAZOIlz1o5Q9o+x6nZ+OvCV7HBNZ+JbGVbq6+zW5julbzZtpfy1weW2gtgc4GelLq3j&#10;fwnol2bLV/EtnbSArv8AOmCiPd93cei57ZxntXPeNkZr/wACzxwSMo8QK0jJGSFU2NyoLccDLKMn&#10;HJA71g+DJ5vD3h3xZ4L+INjcXWpXWuapMqtavINRtbiV2t9hAIYCFkiK5+Xy8HAANHKh80tj0pNY&#10;01tTOjpqEJultxO1uJB5gjJKh8emQRnpkVVm8beFo7KTUn1628mG6a2kZZA2Jl6x4HO4c5XqMV5f&#10;b/DXxRLfaetlqZtfF3h/wRpK6fqU0ZaKadDcC4t5D/FHJ8gcA7hlXHIFShdS8QfD+TWrmfUPCetr&#10;4lurvTJLi0MnkXSqwKSLgiWJvnXggOrAqQSpp8qJ9pLseu2U1pfWsWoWUyyRTRrJFJG2VdSMgg9w&#10;QamrP8I32p6n4U0vUta00Wd5cafDJd2a5xBIyAsn4EkfhWhUGwUUUUAFFFFACNnoBSFOOKdRQA3A&#10;UdKd/F0oooAbtyMAUBSDndTqKADAznFGecYoooAQYz0paKKAE3expMHOKdRQA0A9CKP+A06igBo+&#10;992jBLYNOooAaM7skU4+uKKKAAeuKDwOBRRQA3nHC04ZxyKKKAA9Kafu8LTqKACkKnOQaWigBuCT&#10;0pw4HSiigANHbgUUUANXOMUqhh1NLRQAHp0pvB/hp1FADdpxwaNrAZJp1FABTWyDkU6igBuCeCKC&#10;uOgp1FAAOlFFFABRRRQAUUUUAFFFFABRRRQAUUUUAFFFFABRRRQAUUUUAFFFFABRRRQAUUUUAFFF&#10;FABRRRQAUUUUAFFFFABRRRQAUUUUAFFFFABRRRQAUUUUAFFFFABRRRQAUUUUAFFFFAH/2VBLAwQK&#10;AAAAAAAAACEA0U2TCbsFAAC7BQAAFQAAAGRycy9tZWRpYS9pbWFnZTIuanBlZ//Y/+AAEEpGSUYA&#10;AQEBANwA3AAA/9sAQwACAQEBAQECAQEBAgICAgIEAwICAgIFBAQDBAYFBgYGBQYGBgcJCAYHCQcG&#10;BggLCAkKCgoKCgYICwwLCgwJCgoK/9sAQwECAgICAgIFAwMFCgcGBwoKCgoKCgoKCgoKCgoKCgoK&#10;CgoKCgoKCgoKCgoKCgoKCgoKCgoKCgoKCgoKCgoKCgoK/8AAEQgAKAA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nfjF/wU9/ai8F/ErUvC&#10;emeJI2t7e4ZYWZSD/PtXLaj/AMFYv2ubZFCeIVbPDbVOT+Oa8w+Osd5P8V9bujjd9sZSNmcc9awP&#10;Elj4P07w9Hqt/qsNltUmaZ5AFUD+9n7v44r7ingsLKPwI7vZ0zvrX/guF+0yvxLb4WXmumO++wrc&#10;xTbG2yKxYbevUbf1roLr/grd+2FDNGJPEq7d2WRVOQPTrXwb4L/sr4h/tBR/EuDVvs9orRQwzyDa&#10;qW8bsTI2eg+Y9fSuk+AfxP1D4i22qWutSLJJbX0n2W4C/wCsg6An3yDW31HCbciGqdM/Uj/gnR+3&#10;3+0P+0J+0Avgvx34gWXT/sE8uznhlQkd/WivHf8AgkCYLf8AaySFU66Ncnd6/u2or57MKNOniOVJ&#10;bIwnGPMef/tN6rZ6N8Yte0dtLkOLtjHcYIXr0yK+O/jz4+8QfFPx9L8MdEtTDoOnsp1bUPMCxzSE&#10;n92WzgKAOemd1fX37WHim40f41eIdCKLcQNdEEvGDxk1+enxV1fVL/xLqnwV8FzSLpH9ptd6xeZ/&#10;e3Eh6xZ6hVA6Z53V9Ph/gRv0uaPiLxbbanZzfDr4aWpfT3ZU1bWV+UzKOsEXT5euTjJ3da9A/Z30&#10;6w0Caa/e5Ftbt5dlbq3V5nJAT0JyR+dcr8PvBu+3Fhp0lvY29uu64uLttscKd2OAen510/wz1y3+&#10;IvxF0vw9p1osPhzw7qH2yzYRhWvJgRunYjqBsXAJ4weOa6JSdrIex+if/BKKNtP/AGpLW0vdNeGT&#10;+x7n52X737tqKk/4Jd+L9R8WftY2Iudqxx6PdiPaB08putFfK5jGX1nXsjKW55f+0P8ACn4w6v8A&#10;tAeItSX4Q+IrizmnIWa3sdykgnkc9Oa+UbH9gD9r6y+IXiHWrD4Iapc6dqOoNNbXE0BEjIfVecfn&#10;RRXpU8ZU5Y6L+vmPmfKdF8Qf2Fv2lde8H6X4T8KfBPXI4bqZpPEbSREeaF2+XGP9nO/j3r1z4O/s&#10;O+Nvh14DuZb/AOFOutfSW6qvl2fJ6/KvPA9+9FFbSxVSz2DmkfSv/BLr4Q/EPwj+09b6rr3w41XT&#10;7VdLuVee4ttqgmM4B560UUV85j60pYi77IxlJ3P/2VBLAwQUAAYACAAAACEA4mYdVN4AAAAHAQAA&#10;DwAAAGRycy9kb3ducmV2LnhtbEyPzWrDMBCE74W8g9hAb438g0NxLYcQ2p5CoUmg9LaxNraJtTKW&#10;YjtvX/XUHocZZr4pNrPpxEiDay0riFcRCOLK6pZrBafj29MzCOeRNXaWScGdHGzKxUOBubYTf9J4&#10;8LUIJexyVNB43+dSuqohg25le+LgXexg0Ac51FIPOIVy08kkitbSYMthocGedg1V18PNKHifcNqm&#10;8eu4v1529+9j9vG1j0mpx+W8fQHhafZ/YfjFD+hQBqazvbF2olMQjngFaZSCCG6SJhmIc4jF2Rpk&#10;Wcj//OUP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GONSHsAIAAKsHAAAOAAAAAAAAAAAAAAAAADwCAABkcnMvZTJvRG9jLnhtbFBLAQItAAoAAAAA&#10;AAAAIQAj4+zs6jUAAOo1AAAVAAAAAAAAAAAAAAAAABgFAABkcnMvbWVkaWEvaW1hZ2UxLmpwZWdQ&#10;SwECLQAKAAAAAAAAACEA0U2TCbsFAAC7BQAAFQAAAAAAAAAAAAAAAAA1OwAAZHJzL21lZGlhL2lt&#10;YWdlMi5qcGVnUEsBAi0AFAAGAAgAAAAhAOJmHVTeAAAABwEAAA8AAAAAAAAAAAAAAAAAI0EAAGRy&#10;cy9kb3ducmV2LnhtbFBLAQItABQABgAIAAAAIQAZlLvJwwAAAKcBAAAZAAAAAAAAAAAAAAAAAC5C&#10;AABkcnMvX3JlbHMvZTJvRG9jLnhtbC5yZWxzUEsFBgAAAAAHAAcAwAEAACh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Statius logo" style="position:absolute;width:20351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yewwAAANoAAAAPAAAAZHJzL2Rvd25yZXYueG1sRI9Ba8JA&#10;FITvBf/D8oTe6sZAmya6ipQIpbekevD2yD6zwezbNLtq+u+7hUKPw8x8w6y3k+3FjUbfOVawXCQg&#10;iBunO24VHD73T68gfEDW2DsmBd/kYbuZPayx0O7OFd3q0IoIYV+gAhPCUEjpG0MW/cINxNE7u9Fi&#10;iHJspR7xHuG2l2mSvEiLHccFgwO9GWou9dUq+JIfx/xyyPI8qzFpqvIkS/Os1ON82q1ABJrCf/iv&#10;/a4VpPB7Jd4AufkBAAD//wMAUEsBAi0AFAAGAAgAAAAhANvh9svuAAAAhQEAABMAAAAAAAAAAAAA&#10;AAAAAAAAAFtDb250ZW50X1R5cGVzXS54bWxQSwECLQAUAAYACAAAACEAWvQsW78AAAAVAQAACwAA&#10;AAAAAAAAAAAAAAAfAQAAX3JlbHMvLnJlbHNQSwECLQAUAAYACAAAACEAoFXsnsMAAADaAAAADwAA&#10;AAAAAAAAAAAAAAAHAgAAZHJzL2Rvd25yZXYueG1sUEsFBgAAAAADAAMAtwAAAPcCAAAAAA==&#10;">
                      <v:imagedata r:id="rId3" o:title="Statius logo"/>
                    </v:shape>
                    <v:shape id="Picture 3" o:spid="_x0000_s1028" type="#_x0000_t75" style="position:absolute;left:1028;top:800;width:3225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49vwAAANoAAAAPAAAAZHJzL2Rvd25yZXYueG1sRI9Bi8Iw&#10;FITvwv6H8Ba82XQVRLtGWYQVr62VvT6aZ1tsXrpJ1PrvjSB4HGbmG2a1GUwnruR8a1nBV5KCIK6s&#10;brlWUB5+JwsQPiBr7CyTgjt52Kw/RivMtL1xTtci1CJC2GeooAmhz6T0VUMGfWJ74uidrDMYonS1&#10;1A5vEW46OU3TuTTYclxosKdtQ9W5uBgFlu7/f7visC3zoysslcuqy5dKjT+Hn28QgYbwDr/ae61g&#10;Bs8r8QbI9QMAAP//AwBQSwECLQAUAAYACAAAACEA2+H2y+4AAACFAQAAEwAAAAAAAAAAAAAAAAAA&#10;AAAAW0NvbnRlbnRfVHlwZXNdLnhtbFBLAQItABQABgAIAAAAIQBa9CxbvwAAABUBAAALAAAAAAAA&#10;AAAAAAAAAB8BAABfcmVscy8ucmVsc1BLAQItABQABgAIAAAAIQA6Nf49vwAAANoAAAAPAAAAAAAA&#10;AAAAAAAAAAcCAABkcnMvZG93bnJldi54bWxQSwUGAAAAAAMAAwC3AAAA8wIAAAAA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1280" w:type="dxa"/>
          <w:vAlign w:val="center"/>
        </w:tcPr>
        <w:p w14:paraId="1450F7A6" w14:textId="77777777" w:rsidR="00820DD0" w:rsidRPr="00820DD0" w:rsidRDefault="00820DD0" w:rsidP="00820DD0">
          <w:pPr>
            <w:pStyle w:val="Header"/>
            <w:rPr>
              <w:rFonts w:ascii="Franklin Gothic Book" w:hAnsi="Franklin Gothic Book"/>
            </w:rPr>
          </w:pPr>
        </w:p>
      </w:tc>
      <w:tc>
        <w:tcPr>
          <w:tcW w:w="10275" w:type="dxa"/>
          <w:vAlign w:val="center"/>
        </w:tcPr>
        <w:p w14:paraId="1450F7A7" w14:textId="7CF94D60" w:rsidR="00820DD0" w:rsidRPr="002301F2" w:rsidRDefault="00CB3583" w:rsidP="00CB3583">
          <w:pPr>
            <w:pStyle w:val="Header"/>
            <w:jc w:val="right"/>
            <w:rPr>
              <w:rFonts w:ascii="Arial" w:hAnsi="Arial" w:cs="Arial"/>
              <w:b/>
              <w:sz w:val="24"/>
            </w:rPr>
          </w:pPr>
          <w:r w:rsidRPr="002301F2">
            <w:rPr>
              <w:rFonts w:ascii="Arial" w:hAnsi="Arial" w:cs="Arial"/>
              <w:b/>
              <w:color w:val="7030A0"/>
              <w:sz w:val="28"/>
            </w:rPr>
            <w:t xml:space="preserve">          Problem Solving</w:t>
          </w:r>
          <w:r w:rsidR="002301F2">
            <w:rPr>
              <w:rFonts w:ascii="Arial" w:hAnsi="Arial" w:cs="Arial"/>
              <w:b/>
              <w:color w:val="7030A0"/>
              <w:sz w:val="28"/>
            </w:rPr>
            <w:t xml:space="preserve">: </w:t>
          </w:r>
          <w:r w:rsidRPr="002301F2">
            <w:rPr>
              <w:rFonts w:ascii="Arial" w:hAnsi="Arial" w:cs="Arial"/>
              <w:b/>
              <w:color w:val="7030A0"/>
              <w:sz w:val="28"/>
            </w:rPr>
            <w:t>5-Why Analysis</w:t>
          </w:r>
        </w:p>
      </w:tc>
    </w:tr>
  </w:tbl>
  <w:p w14:paraId="1450F7A9" w14:textId="77777777" w:rsidR="00820DD0" w:rsidRPr="00820DD0" w:rsidRDefault="00820DD0" w:rsidP="00CB3583">
    <w:pPr>
      <w:pStyle w:val="Header"/>
      <w:rPr>
        <w:rFonts w:ascii="Franklin Gothic Book" w:hAnsi="Franklin Gothic 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ea62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40"/>
    <w:rsid w:val="000054CE"/>
    <w:rsid w:val="001D5631"/>
    <w:rsid w:val="0020479F"/>
    <w:rsid w:val="00215C8A"/>
    <w:rsid w:val="002301F2"/>
    <w:rsid w:val="0027326D"/>
    <w:rsid w:val="00351D9B"/>
    <w:rsid w:val="003F42C2"/>
    <w:rsid w:val="00442FDF"/>
    <w:rsid w:val="0047568B"/>
    <w:rsid w:val="00510670"/>
    <w:rsid w:val="00577BD7"/>
    <w:rsid w:val="00602E40"/>
    <w:rsid w:val="006C51D0"/>
    <w:rsid w:val="0079551A"/>
    <w:rsid w:val="007B2CF2"/>
    <w:rsid w:val="00820DD0"/>
    <w:rsid w:val="00841519"/>
    <w:rsid w:val="00A12AA6"/>
    <w:rsid w:val="00A74B16"/>
    <w:rsid w:val="00B57793"/>
    <w:rsid w:val="00C164F5"/>
    <w:rsid w:val="00CB3583"/>
    <w:rsid w:val="00D06155"/>
    <w:rsid w:val="00D665A7"/>
    <w:rsid w:val="00DE0659"/>
    <w:rsid w:val="00DE7AE7"/>
    <w:rsid w:val="00E002D6"/>
    <w:rsid w:val="00E53117"/>
    <w:rsid w:val="00E96A18"/>
    <w:rsid w:val="00EC3490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6212"/>
    </o:shapedefaults>
    <o:shapelayout v:ext="edit">
      <o:idmap v:ext="edit" data="1"/>
    </o:shapelayout>
  </w:shapeDefaults>
  <w:decimalSymbol w:val="."/>
  <w:listSeparator w:val=","/>
  <w14:docId w14:val="1450F78B"/>
  <w15:docId w15:val="{9E191B90-454B-48B8-91F9-7BF52CF7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D0"/>
  </w:style>
  <w:style w:type="paragraph" w:styleId="Footer">
    <w:name w:val="footer"/>
    <w:basedOn w:val="Normal"/>
    <w:link w:val="FooterChar"/>
    <w:uiPriority w:val="99"/>
    <w:unhideWhenUsed/>
    <w:rsid w:val="0082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D0"/>
  </w:style>
  <w:style w:type="table" w:styleId="TableGrid">
    <w:name w:val="Table Grid"/>
    <w:basedOn w:val="TableNormal"/>
    <w:uiPriority w:val="59"/>
    <w:rsid w:val="0082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14BBB05A71F4F9B0D1FD56D1A2B0B" ma:contentTypeVersion="12" ma:contentTypeDescription="Create a new document." ma:contentTypeScope="" ma:versionID="c4497622e8c25a622ee8d6d62dfc8409">
  <xsd:schema xmlns:xsd="http://www.w3.org/2001/XMLSchema" xmlns:xs="http://www.w3.org/2001/XMLSchema" xmlns:p="http://schemas.microsoft.com/office/2006/metadata/properties" xmlns:ns2="8a89d56d-b001-46f5-a791-cb9edbc9c245" xmlns:ns3="8e40aff5-4f86-4dbc-9a66-0f1a321c8ea4" targetNamespace="http://schemas.microsoft.com/office/2006/metadata/properties" ma:root="true" ma:fieldsID="41774857e05418590c24c291bb3c8a75" ns2:_="" ns3:_="">
    <xsd:import namespace="8a89d56d-b001-46f5-a791-cb9edbc9c245"/>
    <xsd:import namespace="8e40aff5-4f86-4dbc-9a66-0f1a321c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d56d-b001-46f5-a791-cb9edbc9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aff5-4f86-4dbc-9a66-0f1a321c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3D75A-2284-4E83-BA56-CE03AEEB3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09CBA-427E-47CB-AF20-D21519BB9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F0F3C-0127-4609-979C-741A83173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9d56d-b001-46f5-a791-cb9edbc9c245"/>
    <ds:schemaRef ds:uri="8e40aff5-4f86-4dbc-9a66-0f1a321c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96F4C-3C4C-4E30-AFDD-EF91B5709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Wells</dc:creator>
  <cp:lastModifiedBy>Mark Woods</cp:lastModifiedBy>
  <cp:revision>13</cp:revision>
  <dcterms:created xsi:type="dcterms:W3CDTF">2019-07-11T07:29:00Z</dcterms:created>
  <dcterms:modified xsi:type="dcterms:W3CDTF">2022-02-08T16:29:00Z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0x010100F5314BBB05A71F4F9B0D1FD56D1A2B0B</vt:lpwstr>
  </property>
</Properties>
</file>