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3B5E" w:rsidRPr="00612536" w14:paraId="4F2EBCF2" w14:textId="77777777" w:rsidTr="002D3B5E">
        <w:tc>
          <w:tcPr>
            <w:tcW w:w="10194" w:type="dxa"/>
            <w:shd w:val="clear" w:color="auto" w:fill="7030A0"/>
          </w:tcPr>
          <w:p w14:paraId="3C276A88" w14:textId="31D860BD" w:rsidR="00470E88" w:rsidRPr="00612536" w:rsidRDefault="00612536" w:rsidP="0061253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12536">
              <w:rPr>
                <w:b/>
                <w:bCs/>
                <w:color w:val="FFFFFF" w:themeColor="background1"/>
                <w:sz w:val="28"/>
                <w:szCs w:val="28"/>
              </w:rPr>
              <w:t xml:space="preserve">The </w:t>
            </w:r>
            <w:proofErr w:type="gramStart"/>
            <w:r w:rsidRPr="00612536">
              <w:rPr>
                <w:b/>
                <w:bCs/>
                <w:color w:val="FFFFFF" w:themeColor="background1"/>
                <w:sz w:val="28"/>
                <w:szCs w:val="28"/>
              </w:rPr>
              <w:t>Decision Making</w:t>
            </w:r>
            <w:proofErr w:type="gramEnd"/>
            <w:r w:rsidRPr="00612536">
              <w:rPr>
                <w:b/>
                <w:bCs/>
                <w:color w:val="FFFFFF" w:themeColor="background1"/>
                <w:sz w:val="28"/>
                <w:szCs w:val="28"/>
              </w:rPr>
              <w:t xml:space="preserve"> Matrix</w:t>
            </w:r>
          </w:p>
        </w:tc>
      </w:tr>
    </w:tbl>
    <w:p w14:paraId="47216DA5" w14:textId="5094CA18" w:rsidR="00BD0DC2" w:rsidRDefault="00BD0DC2" w:rsidP="00651B1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612536" w14:paraId="77DAC560" w14:textId="77777777" w:rsidTr="00612536">
        <w:tc>
          <w:tcPr>
            <w:tcW w:w="4106" w:type="dxa"/>
            <w:shd w:val="clear" w:color="auto" w:fill="7030A0"/>
          </w:tcPr>
          <w:p w14:paraId="22DB15C2" w14:textId="4287AF43" w:rsidR="00612536" w:rsidRPr="00612536" w:rsidRDefault="00612536" w:rsidP="00651B1D">
            <w:pPr>
              <w:rPr>
                <w:color w:val="FFFFFF" w:themeColor="background1"/>
                <w:sz w:val="20"/>
                <w:szCs w:val="20"/>
              </w:rPr>
            </w:pPr>
            <w:r w:rsidRPr="00612536">
              <w:rPr>
                <w:color w:val="FFFFFF" w:themeColor="background1"/>
                <w:sz w:val="20"/>
                <w:szCs w:val="20"/>
              </w:rPr>
              <w:t>Objective: What are we optimising for?</w:t>
            </w:r>
          </w:p>
        </w:tc>
        <w:tc>
          <w:tcPr>
            <w:tcW w:w="6088" w:type="dxa"/>
          </w:tcPr>
          <w:p w14:paraId="735A439B" w14:textId="77777777" w:rsidR="00612536" w:rsidRDefault="00612536" w:rsidP="00651B1D">
            <w:pPr>
              <w:rPr>
                <w:sz w:val="20"/>
                <w:szCs w:val="20"/>
              </w:rPr>
            </w:pPr>
          </w:p>
          <w:p w14:paraId="49DE7FD4" w14:textId="32C60FD6" w:rsidR="00612536" w:rsidRDefault="00612536" w:rsidP="00651B1D">
            <w:pPr>
              <w:rPr>
                <w:sz w:val="20"/>
                <w:szCs w:val="20"/>
              </w:rPr>
            </w:pPr>
          </w:p>
        </w:tc>
      </w:tr>
    </w:tbl>
    <w:p w14:paraId="7719D022" w14:textId="3452AB41" w:rsidR="00612536" w:rsidRDefault="00612536" w:rsidP="00651B1D">
      <w:pPr>
        <w:rPr>
          <w:sz w:val="20"/>
          <w:szCs w:val="20"/>
        </w:rPr>
      </w:pPr>
    </w:p>
    <w:p w14:paraId="62809CAD" w14:textId="77777777" w:rsidR="00612536" w:rsidRDefault="00612536" w:rsidP="00651B1D">
      <w:pPr>
        <w:rPr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70"/>
        <w:gridCol w:w="1303"/>
        <w:gridCol w:w="1311"/>
        <w:gridCol w:w="1302"/>
        <w:gridCol w:w="1302"/>
        <w:gridCol w:w="1311"/>
        <w:gridCol w:w="1302"/>
      </w:tblGrid>
      <w:tr w:rsidR="00E80181" w:rsidRPr="00E80181" w14:paraId="49DF922C" w14:textId="40A26A6E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5D7D0210" w14:textId="77777777" w:rsidR="002A7531" w:rsidRPr="00E80181" w:rsidRDefault="002A7531" w:rsidP="002A753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7030A0"/>
          </w:tcPr>
          <w:p w14:paraId="1FC4FA7A" w14:textId="758D3B17" w:rsidR="002A7531" w:rsidRPr="00E80181" w:rsidRDefault="002A7531" w:rsidP="002A753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80181">
              <w:rPr>
                <w:b/>
                <w:bCs/>
                <w:color w:val="FFFFFF" w:themeColor="background1"/>
                <w:sz w:val="20"/>
                <w:szCs w:val="20"/>
              </w:rPr>
              <w:t>Option #1</w:t>
            </w:r>
          </w:p>
        </w:tc>
        <w:tc>
          <w:tcPr>
            <w:tcW w:w="1311" w:type="dxa"/>
            <w:shd w:val="clear" w:color="auto" w:fill="7030A0"/>
          </w:tcPr>
          <w:p w14:paraId="62C9EBEA" w14:textId="1F8C922F" w:rsidR="002A7531" w:rsidRPr="00E80181" w:rsidRDefault="002A7531" w:rsidP="002A753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80181">
              <w:rPr>
                <w:b/>
                <w:bCs/>
                <w:color w:val="FFFFFF" w:themeColor="background1"/>
                <w:sz w:val="20"/>
                <w:szCs w:val="20"/>
              </w:rPr>
              <w:t>Option#2</w:t>
            </w:r>
          </w:p>
        </w:tc>
        <w:tc>
          <w:tcPr>
            <w:tcW w:w="1302" w:type="dxa"/>
            <w:shd w:val="clear" w:color="auto" w:fill="7030A0"/>
          </w:tcPr>
          <w:p w14:paraId="776C68CA" w14:textId="0FC6BC57" w:rsidR="002A7531" w:rsidRPr="00E80181" w:rsidRDefault="002A7531" w:rsidP="002A753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80181">
              <w:rPr>
                <w:b/>
                <w:bCs/>
                <w:color w:val="FFFFFF" w:themeColor="background1"/>
                <w:sz w:val="20"/>
                <w:szCs w:val="20"/>
              </w:rPr>
              <w:t>Option #3</w:t>
            </w:r>
          </w:p>
        </w:tc>
        <w:tc>
          <w:tcPr>
            <w:tcW w:w="1302" w:type="dxa"/>
            <w:shd w:val="clear" w:color="auto" w:fill="7030A0"/>
          </w:tcPr>
          <w:p w14:paraId="14FD0618" w14:textId="394FEFFA" w:rsidR="002A7531" w:rsidRPr="00E80181" w:rsidRDefault="002A7531" w:rsidP="002A753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80181">
              <w:rPr>
                <w:b/>
                <w:bCs/>
                <w:color w:val="FFFFFF" w:themeColor="background1"/>
                <w:sz w:val="20"/>
                <w:szCs w:val="20"/>
              </w:rPr>
              <w:t>Option #</w:t>
            </w:r>
            <w:r w:rsidRPr="00E80181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311" w:type="dxa"/>
            <w:shd w:val="clear" w:color="auto" w:fill="7030A0"/>
          </w:tcPr>
          <w:p w14:paraId="486D727D" w14:textId="48B699BD" w:rsidR="002A7531" w:rsidRPr="00E80181" w:rsidRDefault="002A7531" w:rsidP="002A753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80181">
              <w:rPr>
                <w:b/>
                <w:bCs/>
                <w:color w:val="FFFFFF" w:themeColor="background1"/>
                <w:sz w:val="20"/>
                <w:szCs w:val="20"/>
              </w:rPr>
              <w:t>Option#</w:t>
            </w:r>
            <w:r w:rsidRPr="00E80181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7030A0"/>
          </w:tcPr>
          <w:p w14:paraId="31D9CCB6" w14:textId="2340998E" w:rsidR="002A7531" w:rsidRPr="00E80181" w:rsidRDefault="002A7531" w:rsidP="002A753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80181">
              <w:rPr>
                <w:b/>
                <w:bCs/>
                <w:color w:val="FFFFFF" w:themeColor="background1"/>
                <w:sz w:val="20"/>
                <w:szCs w:val="20"/>
              </w:rPr>
              <w:t>Option #</w:t>
            </w:r>
            <w:r w:rsidRPr="00E80181">
              <w:rPr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</w:tr>
      <w:tr w:rsidR="002A7531" w:rsidRPr="00A5427E" w14:paraId="23D8C88F" w14:textId="11DF3C99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20F77874" w14:textId="23DE645C" w:rsidR="002A7531" w:rsidRPr="00E80181" w:rsidRDefault="002A7531" w:rsidP="002A7531">
            <w:pPr>
              <w:rPr>
                <w:color w:val="FFFFFF" w:themeColor="background1"/>
                <w:sz w:val="44"/>
                <w:szCs w:val="44"/>
              </w:rPr>
            </w:pPr>
            <w:r w:rsidRPr="00E80181">
              <w:rPr>
                <w:color w:val="FFFFFF" w:themeColor="background1"/>
                <w:sz w:val="44"/>
                <w:szCs w:val="44"/>
              </w:rPr>
              <w:t xml:space="preserve">Time </w:t>
            </w:r>
          </w:p>
        </w:tc>
        <w:tc>
          <w:tcPr>
            <w:tcW w:w="1303" w:type="dxa"/>
          </w:tcPr>
          <w:p w14:paraId="58F63A23" w14:textId="77777777" w:rsidR="002A7531" w:rsidRDefault="002A7531" w:rsidP="002A7531">
            <w:pPr>
              <w:rPr>
                <w:sz w:val="44"/>
                <w:szCs w:val="44"/>
              </w:rPr>
            </w:pPr>
          </w:p>
          <w:p w14:paraId="50D4C525" w14:textId="08AC66F3" w:rsidR="00E80181" w:rsidRPr="00A5427E" w:rsidRDefault="00E8018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0D9BEF77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323E6599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1ECC6F5B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36922C76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3C247573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</w:tr>
      <w:tr w:rsidR="002A7531" w:rsidRPr="00A5427E" w14:paraId="2170AA61" w14:textId="00D72B9B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7A84FB3B" w14:textId="06A72C5E" w:rsidR="002A7531" w:rsidRPr="00E80181" w:rsidRDefault="002A7531" w:rsidP="002A7531">
            <w:pPr>
              <w:rPr>
                <w:color w:val="FFFFFF" w:themeColor="background1"/>
                <w:sz w:val="44"/>
                <w:szCs w:val="44"/>
              </w:rPr>
            </w:pPr>
            <w:r w:rsidRPr="00E80181">
              <w:rPr>
                <w:color w:val="FFFFFF" w:themeColor="background1"/>
                <w:sz w:val="44"/>
                <w:szCs w:val="44"/>
              </w:rPr>
              <w:t xml:space="preserve">Money </w:t>
            </w:r>
          </w:p>
        </w:tc>
        <w:tc>
          <w:tcPr>
            <w:tcW w:w="1303" w:type="dxa"/>
          </w:tcPr>
          <w:p w14:paraId="0C38CF6B" w14:textId="77777777" w:rsidR="002A7531" w:rsidRDefault="002A7531" w:rsidP="002A7531">
            <w:pPr>
              <w:rPr>
                <w:sz w:val="44"/>
                <w:szCs w:val="44"/>
              </w:rPr>
            </w:pPr>
          </w:p>
          <w:p w14:paraId="5AA70BF4" w14:textId="792143F4" w:rsidR="00E80181" w:rsidRPr="00A5427E" w:rsidRDefault="00E8018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558283DA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0B0937D6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7BAFC6F5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7A80501C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59B09A45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</w:tr>
      <w:tr w:rsidR="002A7531" w:rsidRPr="00A5427E" w14:paraId="66CE7FCB" w14:textId="4DA8343D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1BF0FDF4" w14:textId="160C71E8" w:rsidR="002A7531" w:rsidRPr="00E80181" w:rsidRDefault="002A7531" w:rsidP="002A7531">
            <w:pPr>
              <w:rPr>
                <w:color w:val="FFFFFF" w:themeColor="background1"/>
                <w:sz w:val="44"/>
                <w:szCs w:val="44"/>
              </w:rPr>
            </w:pPr>
            <w:r w:rsidRPr="00E80181">
              <w:rPr>
                <w:color w:val="FFFFFF" w:themeColor="background1"/>
                <w:sz w:val="44"/>
                <w:szCs w:val="44"/>
              </w:rPr>
              <w:t>Effort</w:t>
            </w:r>
          </w:p>
        </w:tc>
        <w:tc>
          <w:tcPr>
            <w:tcW w:w="1303" w:type="dxa"/>
          </w:tcPr>
          <w:p w14:paraId="362D14FC" w14:textId="77777777" w:rsidR="002A7531" w:rsidRDefault="002A7531" w:rsidP="002A7531">
            <w:pPr>
              <w:rPr>
                <w:sz w:val="44"/>
                <w:szCs w:val="44"/>
              </w:rPr>
            </w:pPr>
          </w:p>
          <w:p w14:paraId="074B348A" w14:textId="7A7A055F" w:rsidR="00E80181" w:rsidRPr="00A5427E" w:rsidRDefault="00E8018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6B2B3CC4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74C7129A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14219143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3BCD6799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48E8D57C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</w:tr>
      <w:tr w:rsidR="002A7531" w:rsidRPr="00A5427E" w14:paraId="60589B48" w14:textId="528153BD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5B3DD9F4" w14:textId="4161A07D" w:rsidR="002A7531" w:rsidRPr="00E80181" w:rsidRDefault="002A7531" w:rsidP="002A7531">
            <w:pPr>
              <w:rPr>
                <w:color w:val="FFFFFF" w:themeColor="background1"/>
                <w:sz w:val="44"/>
                <w:szCs w:val="44"/>
              </w:rPr>
            </w:pPr>
            <w:r w:rsidRPr="00E80181">
              <w:rPr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1303" w:type="dxa"/>
          </w:tcPr>
          <w:p w14:paraId="398B8BF4" w14:textId="77777777" w:rsidR="002A7531" w:rsidRDefault="002A7531" w:rsidP="002A7531">
            <w:pPr>
              <w:rPr>
                <w:sz w:val="44"/>
                <w:szCs w:val="44"/>
              </w:rPr>
            </w:pPr>
          </w:p>
          <w:p w14:paraId="6EDF3AAF" w14:textId="7A8ACA9B" w:rsidR="00E80181" w:rsidRPr="00A5427E" w:rsidRDefault="00E8018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04DB2BA3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6725BA98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2D7443C5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238ED947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46765213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</w:tr>
      <w:tr w:rsidR="002A7531" w:rsidRPr="00A5427E" w14:paraId="3ABB9149" w14:textId="3B8EE940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2C0B7579" w14:textId="5BE042D7" w:rsidR="002A7531" w:rsidRPr="00E80181" w:rsidRDefault="002A7531" w:rsidP="002A7531">
            <w:pPr>
              <w:rPr>
                <w:color w:val="FFFFFF" w:themeColor="background1"/>
                <w:sz w:val="44"/>
                <w:szCs w:val="44"/>
              </w:rPr>
            </w:pPr>
            <w:r w:rsidRPr="00E80181">
              <w:rPr>
                <w:color w:val="FFFFFF" w:themeColor="background1"/>
                <w:sz w:val="44"/>
                <w:szCs w:val="44"/>
              </w:rPr>
              <w:t xml:space="preserve">Downsides </w:t>
            </w:r>
          </w:p>
        </w:tc>
        <w:tc>
          <w:tcPr>
            <w:tcW w:w="1303" w:type="dxa"/>
          </w:tcPr>
          <w:p w14:paraId="38F87CA3" w14:textId="77777777" w:rsidR="002A7531" w:rsidRDefault="002A7531" w:rsidP="002A7531">
            <w:pPr>
              <w:rPr>
                <w:sz w:val="44"/>
                <w:szCs w:val="44"/>
              </w:rPr>
            </w:pPr>
          </w:p>
          <w:p w14:paraId="4EA66678" w14:textId="3984DBFE" w:rsidR="00E80181" w:rsidRPr="00A5427E" w:rsidRDefault="00E8018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60B5D652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3AEBE1A1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063BAF2A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3579F4E0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7496FE2F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</w:tr>
      <w:tr w:rsidR="002A7531" w:rsidRPr="00A5427E" w14:paraId="39C7A57C" w14:textId="5342913D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7A450B00" w14:textId="08797C50" w:rsidR="002A7531" w:rsidRPr="00E80181" w:rsidRDefault="002A7531" w:rsidP="002A7531">
            <w:pPr>
              <w:rPr>
                <w:color w:val="FFFFFF" w:themeColor="background1"/>
                <w:sz w:val="32"/>
                <w:szCs w:val="32"/>
              </w:rPr>
            </w:pPr>
            <w:r w:rsidRPr="00E80181">
              <w:rPr>
                <w:color w:val="FFFFFF" w:themeColor="background1"/>
                <w:sz w:val="32"/>
                <w:szCs w:val="32"/>
              </w:rPr>
              <w:t>Criteria #</w:t>
            </w:r>
            <w:r w:rsidR="00A5427E" w:rsidRPr="00E80181">
              <w:rPr>
                <w:color w:val="FFFFFF" w:themeColor="background1"/>
                <w:sz w:val="32"/>
                <w:szCs w:val="32"/>
              </w:rPr>
              <w:t>n</w:t>
            </w:r>
          </w:p>
        </w:tc>
        <w:tc>
          <w:tcPr>
            <w:tcW w:w="1303" w:type="dxa"/>
          </w:tcPr>
          <w:p w14:paraId="2EE67E82" w14:textId="77777777" w:rsidR="002A7531" w:rsidRDefault="002A7531" w:rsidP="002A7531">
            <w:pPr>
              <w:rPr>
                <w:sz w:val="44"/>
                <w:szCs w:val="44"/>
              </w:rPr>
            </w:pPr>
          </w:p>
          <w:p w14:paraId="45C3EEF1" w14:textId="5B8FFAB2" w:rsidR="00E80181" w:rsidRPr="00A5427E" w:rsidRDefault="00E8018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08B27BC8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42434E2B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2B1AAF66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04BA634F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3BCAA3CF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</w:tr>
      <w:tr w:rsidR="002A7531" w:rsidRPr="00A5427E" w14:paraId="339CE3AD" w14:textId="0B1C7F23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3B246030" w14:textId="3DF7E7B7" w:rsidR="002A7531" w:rsidRPr="00E80181" w:rsidRDefault="002A7531" w:rsidP="002A7531">
            <w:pPr>
              <w:rPr>
                <w:color w:val="FFFFFF" w:themeColor="background1"/>
                <w:sz w:val="32"/>
                <w:szCs w:val="32"/>
              </w:rPr>
            </w:pPr>
            <w:r w:rsidRPr="00E80181">
              <w:rPr>
                <w:color w:val="FFFFFF" w:themeColor="background1"/>
                <w:sz w:val="32"/>
                <w:szCs w:val="32"/>
              </w:rPr>
              <w:t>Criteria #</w:t>
            </w:r>
            <w:r w:rsidR="00A5427E" w:rsidRPr="00E80181">
              <w:rPr>
                <w:color w:val="FFFFFF" w:themeColor="background1"/>
                <w:sz w:val="32"/>
                <w:szCs w:val="32"/>
              </w:rPr>
              <w:t>n+</w:t>
            </w:r>
            <w:r w:rsidRPr="00E80181">
              <w:rPr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303" w:type="dxa"/>
          </w:tcPr>
          <w:p w14:paraId="7FA29828" w14:textId="77777777" w:rsidR="002A7531" w:rsidRDefault="002A7531" w:rsidP="002A7531">
            <w:pPr>
              <w:rPr>
                <w:sz w:val="44"/>
                <w:szCs w:val="44"/>
              </w:rPr>
            </w:pPr>
          </w:p>
          <w:p w14:paraId="7D8AD89E" w14:textId="2F12CF2C" w:rsidR="00E80181" w:rsidRPr="00A5427E" w:rsidRDefault="00E8018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52A514AB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2216B3EC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5C01295E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4B2E117B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5F462646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</w:tr>
      <w:tr w:rsidR="002A7531" w:rsidRPr="00A5427E" w14:paraId="2285833A" w14:textId="26745BCA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24D7263C" w14:textId="28986C42" w:rsidR="002A7531" w:rsidRPr="00E80181" w:rsidRDefault="002A7531" w:rsidP="002A7531">
            <w:pPr>
              <w:rPr>
                <w:color w:val="FFFFFF" w:themeColor="background1"/>
                <w:sz w:val="32"/>
                <w:szCs w:val="32"/>
              </w:rPr>
            </w:pPr>
            <w:r w:rsidRPr="00E80181">
              <w:rPr>
                <w:color w:val="FFFFFF" w:themeColor="background1"/>
                <w:sz w:val="32"/>
                <w:szCs w:val="32"/>
              </w:rPr>
              <w:t>Criteria #</w:t>
            </w:r>
            <w:r w:rsidR="00A5427E" w:rsidRPr="00E80181">
              <w:rPr>
                <w:color w:val="FFFFFF" w:themeColor="background1"/>
                <w:sz w:val="32"/>
                <w:szCs w:val="32"/>
              </w:rPr>
              <w:t>n+2</w:t>
            </w:r>
          </w:p>
        </w:tc>
        <w:tc>
          <w:tcPr>
            <w:tcW w:w="1303" w:type="dxa"/>
          </w:tcPr>
          <w:p w14:paraId="6C28D618" w14:textId="77777777" w:rsidR="002A7531" w:rsidRDefault="002A7531" w:rsidP="002A7531">
            <w:pPr>
              <w:rPr>
                <w:sz w:val="44"/>
                <w:szCs w:val="44"/>
              </w:rPr>
            </w:pPr>
          </w:p>
          <w:p w14:paraId="6CE2A316" w14:textId="1BB43A2F" w:rsidR="00E80181" w:rsidRPr="00A5427E" w:rsidRDefault="00E8018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4D977449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4654E092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413828E4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45874DDA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58F222D5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</w:tr>
      <w:tr w:rsidR="002A7531" w:rsidRPr="00A5427E" w14:paraId="551571AF" w14:textId="16B00BE5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77081E16" w14:textId="34483D06" w:rsidR="002A7531" w:rsidRPr="00E80181" w:rsidRDefault="002A7531" w:rsidP="002A7531">
            <w:pPr>
              <w:rPr>
                <w:color w:val="FFFFFF" w:themeColor="background1"/>
                <w:sz w:val="32"/>
                <w:szCs w:val="32"/>
              </w:rPr>
            </w:pPr>
            <w:r w:rsidRPr="00E80181">
              <w:rPr>
                <w:color w:val="FFFFFF" w:themeColor="background1"/>
                <w:sz w:val="32"/>
                <w:szCs w:val="32"/>
              </w:rPr>
              <w:t>Criteria #</w:t>
            </w:r>
            <w:r w:rsidR="00A5427E" w:rsidRPr="00E80181">
              <w:rPr>
                <w:color w:val="FFFFFF" w:themeColor="background1"/>
                <w:sz w:val="32"/>
                <w:szCs w:val="32"/>
              </w:rPr>
              <w:t>n+</w:t>
            </w:r>
            <w:r w:rsidR="00E80181" w:rsidRPr="00E80181">
              <w:rPr>
                <w:color w:val="FFFFFF" w:themeColor="background1"/>
                <w:sz w:val="32"/>
                <w:szCs w:val="32"/>
              </w:rPr>
              <w:t xml:space="preserve">3 </w:t>
            </w:r>
          </w:p>
        </w:tc>
        <w:tc>
          <w:tcPr>
            <w:tcW w:w="1303" w:type="dxa"/>
          </w:tcPr>
          <w:p w14:paraId="1E66007E" w14:textId="77777777" w:rsidR="002A7531" w:rsidRDefault="002A7531" w:rsidP="002A7531">
            <w:pPr>
              <w:rPr>
                <w:sz w:val="44"/>
                <w:szCs w:val="44"/>
              </w:rPr>
            </w:pPr>
          </w:p>
          <w:p w14:paraId="0D771FEA" w14:textId="75AA3952" w:rsidR="00E80181" w:rsidRPr="00A5427E" w:rsidRDefault="00E8018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2E101978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3AADD2AE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39783EFE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32BB1ED4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7AC51A24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</w:tr>
      <w:tr w:rsidR="002A7531" w:rsidRPr="00A5427E" w14:paraId="59C74E52" w14:textId="0E48A297" w:rsidTr="00E80181">
        <w:trPr>
          <w:trHeight w:val="230"/>
        </w:trPr>
        <w:tc>
          <w:tcPr>
            <w:tcW w:w="2370" w:type="dxa"/>
            <w:shd w:val="clear" w:color="auto" w:fill="7030A0"/>
          </w:tcPr>
          <w:p w14:paraId="32B7377E" w14:textId="5E61881B" w:rsidR="002A7531" w:rsidRPr="00E80181" w:rsidRDefault="00E80181" w:rsidP="002A7531">
            <w:pPr>
              <w:rPr>
                <w:color w:val="FFFFFF" w:themeColor="background1"/>
                <w:sz w:val="32"/>
                <w:szCs w:val="32"/>
              </w:rPr>
            </w:pPr>
            <w:r w:rsidRPr="00E80181">
              <w:rPr>
                <w:color w:val="FFFFFF" w:themeColor="background1"/>
                <w:sz w:val="32"/>
                <w:szCs w:val="32"/>
              </w:rPr>
              <w:t>etc</w:t>
            </w:r>
          </w:p>
        </w:tc>
        <w:tc>
          <w:tcPr>
            <w:tcW w:w="1303" w:type="dxa"/>
          </w:tcPr>
          <w:p w14:paraId="54306DFD" w14:textId="77777777" w:rsidR="002A7531" w:rsidRDefault="002A7531" w:rsidP="002A7531">
            <w:pPr>
              <w:rPr>
                <w:sz w:val="44"/>
                <w:szCs w:val="44"/>
              </w:rPr>
            </w:pPr>
          </w:p>
          <w:p w14:paraId="39D8AC59" w14:textId="4A2DA56F" w:rsidR="00E80181" w:rsidRPr="00A5427E" w:rsidRDefault="00E8018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4858A86D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0C422C20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61A388E3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11" w:type="dxa"/>
          </w:tcPr>
          <w:p w14:paraId="48F2BB4A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  <w:tc>
          <w:tcPr>
            <w:tcW w:w="1302" w:type="dxa"/>
          </w:tcPr>
          <w:p w14:paraId="139230BB" w14:textId="77777777" w:rsidR="002A7531" w:rsidRPr="00A5427E" w:rsidRDefault="002A7531" w:rsidP="002A7531">
            <w:pPr>
              <w:rPr>
                <w:sz w:val="44"/>
                <w:szCs w:val="44"/>
              </w:rPr>
            </w:pPr>
          </w:p>
        </w:tc>
      </w:tr>
    </w:tbl>
    <w:p w14:paraId="369D39A3" w14:textId="48B8E593" w:rsidR="00470E88" w:rsidRDefault="00470E88" w:rsidP="00651B1D">
      <w:pPr>
        <w:rPr>
          <w:sz w:val="20"/>
          <w:szCs w:val="20"/>
        </w:rPr>
      </w:pPr>
    </w:p>
    <w:sectPr w:rsidR="00470E88" w:rsidSect="0047415F">
      <w:headerReference w:type="default" r:id="rId10"/>
      <w:footerReference w:type="default" r:id="rId11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2DB7" w14:textId="77777777" w:rsidR="00B134FC" w:rsidRDefault="00B134FC">
      <w:r>
        <w:separator/>
      </w:r>
    </w:p>
  </w:endnote>
  <w:endnote w:type="continuationSeparator" w:id="0">
    <w:p w14:paraId="6C671CB4" w14:textId="77777777" w:rsidR="00B134FC" w:rsidRDefault="00B1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6D8C" w14:textId="77777777" w:rsidR="000A4E30" w:rsidRDefault="000A4E30" w:rsidP="000A4E30">
    <w:pPr>
      <w:jc w:val="center"/>
      <w:rPr>
        <w:sz w:val="20"/>
        <w:szCs w:val="20"/>
      </w:rPr>
    </w:pPr>
  </w:p>
  <w:tbl>
    <w:tblPr>
      <w:tblW w:w="0" w:type="auto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3405"/>
      <w:gridCol w:w="3400"/>
      <w:gridCol w:w="3399"/>
    </w:tblGrid>
    <w:tr w:rsidR="000A4E30" w:rsidRPr="007F4326" w14:paraId="525E1376" w14:textId="77777777" w:rsidTr="0034706C">
      <w:tc>
        <w:tcPr>
          <w:tcW w:w="3772" w:type="dxa"/>
          <w:shd w:val="clear" w:color="auto" w:fill="auto"/>
        </w:tcPr>
        <w:p w14:paraId="2F637FFB" w14:textId="77777777" w:rsidR="000A4E30" w:rsidRPr="007F4326" w:rsidRDefault="000A4E30" w:rsidP="000A4E30">
          <w:pPr>
            <w:pStyle w:val="Footer"/>
            <w:rPr>
              <w:sz w:val="16"/>
              <w:szCs w:val="16"/>
            </w:rPr>
          </w:pPr>
          <w:r w:rsidRPr="007F4326">
            <w:rPr>
              <w:sz w:val="16"/>
              <w:szCs w:val="16"/>
            </w:rPr>
            <w:t xml:space="preserve">Issue: </w:t>
          </w:r>
          <w:r>
            <w:rPr>
              <w:sz w:val="16"/>
              <w:szCs w:val="16"/>
            </w:rPr>
            <w:t>1</w:t>
          </w:r>
        </w:p>
      </w:tc>
      <w:tc>
        <w:tcPr>
          <w:tcW w:w="3772" w:type="dxa"/>
          <w:shd w:val="clear" w:color="auto" w:fill="auto"/>
        </w:tcPr>
        <w:p w14:paraId="17319E39" w14:textId="4E41D2C8" w:rsidR="000A4E30" w:rsidRPr="007F4326" w:rsidRDefault="000A4E30" w:rsidP="000A4E30">
          <w:pPr>
            <w:pStyle w:val="Footer"/>
            <w:jc w:val="center"/>
            <w:rPr>
              <w:sz w:val="16"/>
              <w:szCs w:val="16"/>
            </w:rPr>
          </w:pPr>
          <w:r w:rsidRPr="007F4326">
            <w:rPr>
              <w:sz w:val="16"/>
              <w:szCs w:val="16"/>
            </w:rPr>
            <w:t xml:space="preserve">Date: </w:t>
          </w:r>
          <w:r w:rsidR="008253A2">
            <w:rPr>
              <w:sz w:val="16"/>
              <w:szCs w:val="16"/>
            </w:rPr>
            <w:t xml:space="preserve">Aug </w:t>
          </w:r>
          <w:r w:rsidRPr="007F4326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21</w:t>
          </w:r>
        </w:p>
      </w:tc>
      <w:tc>
        <w:tcPr>
          <w:tcW w:w="3773" w:type="dxa"/>
          <w:shd w:val="clear" w:color="auto" w:fill="auto"/>
        </w:tcPr>
        <w:p w14:paraId="658FA29B" w14:textId="77777777" w:rsidR="000A4E30" w:rsidRPr="007F4326" w:rsidRDefault="000A4E30" w:rsidP="000A4E30">
          <w:pPr>
            <w:pStyle w:val="Footer"/>
            <w:jc w:val="right"/>
            <w:rPr>
              <w:sz w:val="16"/>
              <w:szCs w:val="16"/>
            </w:rPr>
          </w:pPr>
          <w:r w:rsidRPr="007F4326">
            <w:rPr>
              <w:sz w:val="16"/>
              <w:szCs w:val="16"/>
            </w:rPr>
            <w:t xml:space="preserve">Page | </w:t>
          </w:r>
          <w:r w:rsidRPr="007F4326">
            <w:rPr>
              <w:sz w:val="16"/>
              <w:szCs w:val="16"/>
            </w:rPr>
            <w:fldChar w:fldCharType="begin"/>
          </w:r>
          <w:r w:rsidRPr="007F4326">
            <w:rPr>
              <w:sz w:val="16"/>
              <w:szCs w:val="16"/>
            </w:rPr>
            <w:instrText xml:space="preserve"> PAGE   \* MERGEFORMAT </w:instrText>
          </w:r>
          <w:r w:rsidRPr="007F4326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7F4326">
            <w:rPr>
              <w:noProof/>
              <w:sz w:val="16"/>
              <w:szCs w:val="16"/>
            </w:rPr>
            <w:fldChar w:fldCharType="end"/>
          </w:r>
        </w:p>
      </w:tc>
    </w:tr>
  </w:tbl>
  <w:p w14:paraId="7107BB99" w14:textId="767ADB59" w:rsidR="000A4E30" w:rsidRPr="000A4E30" w:rsidRDefault="00B134FC" w:rsidP="000A4E30">
    <w:pPr>
      <w:pStyle w:val="Footer"/>
      <w:jc w:val="center"/>
      <w:rPr>
        <w:sz w:val="16"/>
        <w:szCs w:val="16"/>
      </w:rPr>
    </w:pPr>
    <w:hyperlink r:id="rId1" w:history="1">
      <w:r w:rsidR="000A4E30" w:rsidRPr="007F4326">
        <w:rPr>
          <w:rStyle w:val="Hyperlink"/>
          <w:sz w:val="16"/>
          <w:szCs w:val="16"/>
        </w:rPr>
        <w:t>www.statius.co.uk</w:t>
      </w:r>
    </w:hyperlink>
    <w:r w:rsidR="000A4E30" w:rsidRPr="007F4326">
      <w:rPr>
        <w:sz w:val="16"/>
        <w:szCs w:val="16"/>
      </w:rPr>
      <w:t xml:space="preserve"> 020 8460 3345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D77D" w14:textId="77777777" w:rsidR="00B134FC" w:rsidRDefault="00B134FC">
      <w:r>
        <w:separator/>
      </w:r>
    </w:p>
  </w:footnote>
  <w:footnote w:type="continuationSeparator" w:id="0">
    <w:p w14:paraId="3F1F19C1" w14:textId="77777777" w:rsidR="00B134FC" w:rsidRDefault="00B1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28" w:type="dxa"/>
      <w:tblLook w:val="01E0" w:firstRow="1" w:lastRow="1" w:firstColumn="1" w:lastColumn="1" w:noHBand="0" w:noVBand="0"/>
    </w:tblPr>
    <w:tblGrid>
      <w:gridCol w:w="3796"/>
      <w:gridCol w:w="2786"/>
      <w:gridCol w:w="3394"/>
    </w:tblGrid>
    <w:tr w:rsidR="00651B1D" w14:paraId="1ABF2C5A" w14:textId="77777777" w:rsidTr="00651B1D">
      <w:trPr>
        <w:trHeight w:val="1418"/>
      </w:trPr>
      <w:tc>
        <w:tcPr>
          <w:tcW w:w="3991" w:type="dxa"/>
          <w:shd w:val="clear" w:color="auto" w:fill="auto"/>
        </w:tcPr>
        <w:p w14:paraId="60BB8372" w14:textId="77777777" w:rsidR="009E1321" w:rsidRPr="004E72DB" w:rsidRDefault="009E1321" w:rsidP="000F76D4">
          <w:pPr>
            <w:pStyle w:val="Header"/>
            <w:rPr>
              <w:sz w:val="12"/>
              <w:szCs w:val="12"/>
            </w:rPr>
          </w:pPr>
        </w:p>
        <w:p w14:paraId="14AE9D55" w14:textId="3E6F8561" w:rsidR="009E1321" w:rsidRPr="004E72DB" w:rsidRDefault="00651B1D" w:rsidP="000F76D4">
          <w:pPr>
            <w:pStyle w:val="Header"/>
            <w:rPr>
              <w:sz w:val="12"/>
              <w:szCs w:val="12"/>
            </w:rPr>
          </w:pPr>
          <w:r w:rsidRPr="00651B1D">
            <w:rPr>
              <w:sz w:val="12"/>
              <w:szCs w:val="12"/>
            </w:rPr>
            <w:drawing>
              <wp:inline distT="0" distB="0" distL="0" distR="0" wp14:anchorId="575CB9B2" wp14:editId="249F29C4">
                <wp:extent cx="2105891" cy="576260"/>
                <wp:effectExtent l="0" t="0" r="0" b="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E58E3F-2ADA-4272-BBC7-E11CDC7D25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id="{D2E58E3F-2ADA-4272-BBC7-E11CDC7D25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1237" cy="583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0B4C0E" w14:textId="77777777" w:rsidR="009E1321" w:rsidRPr="004E72DB" w:rsidRDefault="009E1321" w:rsidP="000F76D4">
          <w:pPr>
            <w:pStyle w:val="Header"/>
            <w:rPr>
              <w:sz w:val="12"/>
              <w:szCs w:val="12"/>
            </w:rPr>
          </w:pPr>
        </w:p>
      </w:tc>
      <w:tc>
        <w:tcPr>
          <w:tcW w:w="3827" w:type="dxa"/>
          <w:shd w:val="clear" w:color="auto" w:fill="auto"/>
        </w:tcPr>
        <w:p w14:paraId="0C71850A" w14:textId="77777777" w:rsidR="009E1321" w:rsidRPr="004E72DB" w:rsidRDefault="009E1321" w:rsidP="004E72DB">
          <w:pPr>
            <w:jc w:val="center"/>
            <w:rPr>
              <w:b/>
              <w:sz w:val="28"/>
              <w:szCs w:val="28"/>
            </w:rPr>
          </w:pPr>
        </w:p>
        <w:p w14:paraId="716A0498" w14:textId="77777777" w:rsidR="00651B1D" w:rsidRDefault="009E1321" w:rsidP="00651B1D">
          <w:pPr>
            <w:jc w:val="center"/>
            <w:rPr>
              <w:b/>
              <w:sz w:val="28"/>
              <w:szCs w:val="28"/>
            </w:rPr>
          </w:pPr>
          <w:r w:rsidRPr="004E72DB">
            <w:rPr>
              <w:b/>
              <w:sz w:val="28"/>
              <w:szCs w:val="28"/>
            </w:rPr>
            <w:t xml:space="preserve">The </w:t>
          </w:r>
        </w:p>
        <w:p w14:paraId="59072463" w14:textId="08885679" w:rsidR="009E1321" w:rsidRPr="004E72DB" w:rsidRDefault="00651B1D" w:rsidP="00651B1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Decision Making Matrix </w:t>
          </w:r>
        </w:p>
      </w:tc>
      <w:tc>
        <w:tcPr>
          <w:tcW w:w="3402" w:type="dxa"/>
          <w:shd w:val="clear" w:color="auto" w:fill="auto"/>
        </w:tcPr>
        <w:p w14:paraId="020BD38B" w14:textId="547D0524" w:rsidR="009E1321" w:rsidRDefault="00FB4E04" w:rsidP="004E72D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B9F7196" wp14:editId="5FE0F753">
                <wp:extent cx="2011680" cy="7372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262" t="25591" r="14560" b="556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153CA9" w14:textId="5A791179" w:rsidR="0085579A" w:rsidRDefault="0085579A" w:rsidP="00651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61DC"/>
    <w:multiLevelType w:val="hybridMultilevel"/>
    <w:tmpl w:val="E0B29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817F2"/>
    <w:multiLevelType w:val="hybridMultilevel"/>
    <w:tmpl w:val="A2EE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8BA"/>
    <w:multiLevelType w:val="hybridMultilevel"/>
    <w:tmpl w:val="F35A49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859F9"/>
    <w:multiLevelType w:val="hybridMultilevel"/>
    <w:tmpl w:val="C84ED8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719B0"/>
    <w:multiLevelType w:val="hybridMultilevel"/>
    <w:tmpl w:val="5BF427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D7824"/>
    <w:multiLevelType w:val="hybridMultilevel"/>
    <w:tmpl w:val="F76A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16DA"/>
    <w:multiLevelType w:val="hybridMultilevel"/>
    <w:tmpl w:val="AFE6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B5049"/>
    <w:multiLevelType w:val="hybridMultilevel"/>
    <w:tmpl w:val="7F52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5465A"/>
    <w:multiLevelType w:val="hybridMultilevel"/>
    <w:tmpl w:val="51A4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124F4"/>
    <w:multiLevelType w:val="hybridMultilevel"/>
    <w:tmpl w:val="03C8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67BA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75B71"/>
    <w:multiLevelType w:val="hybridMultilevel"/>
    <w:tmpl w:val="7400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625C3"/>
    <w:multiLevelType w:val="hybridMultilevel"/>
    <w:tmpl w:val="E0F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07107"/>
    <w:multiLevelType w:val="hybridMultilevel"/>
    <w:tmpl w:val="303AA1F2"/>
    <w:lvl w:ilvl="0" w:tplc="DB64105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A61B8"/>
    <w:multiLevelType w:val="hybridMultilevel"/>
    <w:tmpl w:val="4A92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D59A0"/>
    <w:multiLevelType w:val="hybridMultilevel"/>
    <w:tmpl w:val="2B20CBEE"/>
    <w:lvl w:ilvl="0" w:tplc="831643C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9E"/>
    <w:rsid w:val="00015895"/>
    <w:rsid w:val="00095C92"/>
    <w:rsid w:val="000A27CB"/>
    <w:rsid w:val="000A4E30"/>
    <w:rsid w:val="000D7C29"/>
    <w:rsid w:val="000E103B"/>
    <w:rsid w:val="000F76D4"/>
    <w:rsid w:val="00117CF8"/>
    <w:rsid w:val="001540F9"/>
    <w:rsid w:val="001741E4"/>
    <w:rsid w:val="001A5978"/>
    <w:rsid w:val="001B55A0"/>
    <w:rsid w:val="0020403F"/>
    <w:rsid w:val="002171D6"/>
    <w:rsid w:val="00220F25"/>
    <w:rsid w:val="00243CAF"/>
    <w:rsid w:val="00246082"/>
    <w:rsid w:val="00266787"/>
    <w:rsid w:val="0029416E"/>
    <w:rsid w:val="002A7531"/>
    <w:rsid w:val="002D3B5E"/>
    <w:rsid w:val="00307827"/>
    <w:rsid w:val="00364C60"/>
    <w:rsid w:val="00384E94"/>
    <w:rsid w:val="003A567E"/>
    <w:rsid w:val="003C3C18"/>
    <w:rsid w:val="003C4459"/>
    <w:rsid w:val="003F0578"/>
    <w:rsid w:val="00401BDB"/>
    <w:rsid w:val="00412FA4"/>
    <w:rsid w:val="00436BEE"/>
    <w:rsid w:val="00470E88"/>
    <w:rsid w:val="0047415F"/>
    <w:rsid w:val="00497D52"/>
    <w:rsid w:val="004B3B5F"/>
    <w:rsid w:val="004E72DB"/>
    <w:rsid w:val="00556851"/>
    <w:rsid w:val="0057088C"/>
    <w:rsid w:val="00570CE2"/>
    <w:rsid w:val="005B239C"/>
    <w:rsid w:val="005C2ACA"/>
    <w:rsid w:val="005C5943"/>
    <w:rsid w:val="00610482"/>
    <w:rsid w:val="00612536"/>
    <w:rsid w:val="00630BC3"/>
    <w:rsid w:val="00651115"/>
    <w:rsid w:val="00651B1D"/>
    <w:rsid w:val="00660E15"/>
    <w:rsid w:val="006901C0"/>
    <w:rsid w:val="00696F5A"/>
    <w:rsid w:val="006A3760"/>
    <w:rsid w:val="006F264D"/>
    <w:rsid w:val="006F6507"/>
    <w:rsid w:val="007D2815"/>
    <w:rsid w:val="007F2B56"/>
    <w:rsid w:val="008253A2"/>
    <w:rsid w:val="00836D11"/>
    <w:rsid w:val="0085579A"/>
    <w:rsid w:val="008837DB"/>
    <w:rsid w:val="00885BB3"/>
    <w:rsid w:val="00887BF8"/>
    <w:rsid w:val="00897CD8"/>
    <w:rsid w:val="009030EA"/>
    <w:rsid w:val="009408F1"/>
    <w:rsid w:val="00981995"/>
    <w:rsid w:val="009C20C8"/>
    <w:rsid w:val="009E1321"/>
    <w:rsid w:val="00A23F66"/>
    <w:rsid w:val="00A5427E"/>
    <w:rsid w:val="00AB28FA"/>
    <w:rsid w:val="00B134FC"/>
    <w:rsid w:val="00B47622"/>
    <w:rsid w:val="00BC6581"/>
    <w:rsid w:val="00BD0DC2"/>
    <w:rsid w:val="00BE2204"/>
    <w:rsid w:val="00C42221"/>
    <w:rsid w:val="00C45C9E"/>
    <w:rsid w:val="00C57569"/>
    <w:rsid w:val="00CC22E7"/>
    <w:rsid w:val="00D11634"/>
    <w:rsid w:val="00D120EF"/>
    <w:rsid w:val="00D25350"/>
    <w:rsid w:val="00D70EF7"/>
    <w:rsid w:val="00D72CA2"/>
    <w:rsid w:val="00D87703"/>
    <w:rsid w:val="00DE5194"/>
    <w:rsid w:val="00E620A3"/>
    <w:rsid w:val="00E80181"/>
    <w:rsid w:val="00E83C3B"/>
    <w:rsid w:val="00EA4CBD"/>
    <w:rsid w:val="00EB271F"/>
    <w:rsid w:val="00EC1353"/>
    <w:rsid w:val="00ED0FF0"/>
    <w:rsid w:val="00F224DE"/>
    <w:rsid w:val="00FA40D0"/>
    <w:rsid w:val="00FB4E04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1EF97"/>
  <w15:chartTrackingRefBased/>
  <w15:docId w15:val="{FC996BBB-8A8C-47BE-BC2F-A9EFE02F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BB3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40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40F9"/>
    <w:pPr>
      <w:tabs>
        <w:tab w:val="center" w:pos="4153"/>
        <w:tab w:val="right" w:pos="8306"/>
      </w:tabs>
    </w:pPr>
  </w:style>
  <w:style w:type="character" w:styleId="Hyperlink">
    <w:name w:val="Hyperlink"/>
    <w:rsid w:val="00BD0DC2"/>
    <w:rPr>
      <w:color w:val="0563C1"/>
      <w:u w:val="single"/>
    </w:rPr>
  </w:style>
  <w:style w:type="character" w:customStyle="1" w:styleId="FooterChar">
    <w:name w:val="Footer Char"/>
    <w:link w:val="Footer"/>
    <w:rsid w:val="000A4E3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u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14BBB05A71F4F9B0D1FD56D1A2B0B" ma:contentTypeVersion="12" ma:contentTypeDescription="Create a new document." ma:contentTypeScope="" ma:versionID="c4497622e8c25a622ee8d6d62dfc8409">
  <xsd:schema xmlns:xsd="http://www.w3.org/2001/XMLSchema" xmlns:xs="http://www.w3.org/2001/XMLSchema" xmlns:p="http://schemas.microsoft.com/office/2006/metadata/properties" xmlns:ns2="8a89d56d-b001-46f5-a791-cb9edbc9c245" xmlns:ns3="8e40aff5-4f86-4dbc-9a66-0f1a321c8ea4" targetNamespace="http://schemas.microsoft.com/office/2006/metadata/properties" ma:root="true" ma:fieldsID="41774857e05418590c24c291bb3c8a75" ns2:_="" ns3:_="">
    <xsd:import namespace="8a89d56d-b001-46f5-a791-cb9edbc9c245"/>
    <xsd:import namespace="8e40aff5-4f86-4dbc-9a66-0f1a321c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d56d-b001-46f5-a791-cb9edbc9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aff5-4f86-4dbc-9a66-0f1a321c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624C1-8E39-49AF-BA18-B34C6EF2A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C486D-4CCB-42E2-A96A-E10482113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9d56d-b001-46f5-a791-cb9edbc9c245"/>
    <ds:schemaRef ds:uri="8e40aff5-4f86-4dbc-9a66-0f1a321c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8FC1F-25D8-4F52-93FB-2A18B1444E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Statius Unique Processes</vt:lpstr>
    </vt:vector>
  </TitlesOfParts>
  <Company>Statius UK</Company>
  <LinksUpToDate>false</LinksUpToDate>
  <CharactersWithSpaces>310</CharactersWithSpaces>
  <SharedDoc>false</SharedDoc>
  <HLinks>
    <vt:vector size="6" baseType="variant">
      <vt:variant>
        <vt:i4>327697</vt:i4>
      </vt:variant>
      <vt:variant>
        <vt:i4>3</vt:i4>
      </vt:variant>
      <vt:variant>
        <vt:i4>0</vt:i4>
      </vt:variant>
      <vt:variant>
        <vt:i4>5</vt:i4>
      </vt:variant>
      <vt:variant>
        <vt:lpwstr>http://www.statius.co.uk/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Statius Unique Processes</dc:title>
  <dc:subject/>
  <dc:creator>markw</dc:creator>
  <cp:keywords/>
  <cp:lastModifiedBy>Mark Woods</cp:lastModifiedBy>
  <cp:revision>12</cp:revision>
  <cp:lastPrinted>2021-03-02T09:48:00Z</cp:lastPrinted>
  <dcterms:created xsi:type="dcterms:W3CDTF">2021-09-14T11:25:00Z</dcterms:created>
  <dcterms:modified xsi:type="dcterms:W3CDTF">2021-09-14T11:39:00Z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0x010100F5314BBB05A71F4F9B0D1FD56D1A2B0B</vt:lpwstr>
  </property>
</Properties>
</file>