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579E" w14:textId="77777777" w:rsidR="00697566" w:rsidRDefault="00697566" w:rsidP="002C7035">
      <w:pPr>
        <w:jc w:val="center"/>
        <w:rPr>
          <w:b/>
          <w:bCs/>
          <w:color w:val="7030A0"/>
          <w:sz w:val="40"/>
          <w:szCs w:val="40"/>
        </w:rPr>
      </w:pPr>
    </w:p>
    <w:p w14:paraId="6752E8A2" w14:textId="15224689" w:rsidR="00AF779D" w:rsidRDefault="002C7035" w:rsidP="002C7035">
      <w:pPr>
        <w:jc w:val="center"/>
        <w:rPr>
          <w:b/>
          <w:bCs/>
          <w:color w:val="7030A0"/>
          <w:sz w:val="40"/>
          <w:szCs w:val="40"/>
        </w:rPr>
      </w:pPr>
      <w:r w:rsidRPr="002C7035">
        <w:rPr>
          <w:b/>
          <w:bCs/>
          <w:color w:val="7030A0"/>
          <w:sz w:val="40"/>
          <w:szCs w:val="40"/>
        </w:rPr>
        <w:t>The Business Accelerator</w:t>
      </w:r>
    </w:p>
    <w:p w14:paraId="29AC99D5" w14:textId="5EF8A6B2" w:rsidR="00A221FA" w:rsidRDefault="0016762F" w:rsidP="002C7035">
      <w:pPr>
        <w:jc w:val="center"/>
        <w:rPr>
          <w:b/>
          <w:bCs/>
          <w:color w:val="7030A0"/>
          <w:sz w:val="40"/>
          <w:szCs w:val="40"/>
        </w:rPr>
      </w:pPr>
      <w:r>
        <w:rPr>
          <w:b/>
          <w:bCs/>
          <w:noProof/>
          <w:color w:val="7030A0"/>
          <w:sz w:val="40"/>
          <w:szCs w:val="40"/>
        </w:rPr>
        <mc:AlternateContent>
          <mc:Choice Requires="wps">
            <w:drawing>
              <wp:anchor distT="0" distB="0" distL="114300" distR="114300" simplePos="0" relativeHeight="251659264" behindDoc="0" locked="0" layoutInCell="1" allowOverlap="1" wp14:anchorId="2461BF82" wp14:editId="1E948FD6">
                <wp:simplePos x="0" y="0"/>
                <wp:positionH relativeFrom="margin">
                  <wp:posOffset>-3364</wp:posOffset>
                </wp:positionH>
                <wp:positionV relativeFrom="paragraph">
                  <wp:posOffset>44954</wp:posOffset>
                </wp:positionV>
                <wp:extent cx="5691310" cy="646430"/>
                <wp:effectExtent l="38100" t="171450" r="43180" b="172720"/>
                <wp:wrapNone/>
                <wp:docPr id="3" name="Text Box 3"/>
                <wp:cNvGraphicFramePr/>
                <a:graphic xmlns:a="http://schemas.openxmlformats.org/drawingml/2006/main">
                  <a:graphicData uri="http://schemas.microsoft.com/office/word/2010/wordprocessingShape">
                    <wps:wsp>
                      <wps:cNvSpPr txBox="1"/>
                      <wps:spPr>
                        <a:xfrm rot="21405839">
                          <a:off x="0" y="0"/>
                          <a:ext cx="5691310" cy="646430"/>
                        </a:xfrm>
                        <a:prstGeom prst="rect">
                          <a:avLst/>
                        </a:prstGeom>
                        <a:solidFill>
                          <a:srgbClr val="F18523"/>
                        </a:solidFill>
                        <a:ln w="22225">
                          <a:solidFill>
                            <a:srgbClr val="7030A0"/>
                          </a:solidFill>
                        </a:ln>
                      </wps:spPr>
                      <wps:txbx>
                        <w:txbxContent>
                          <w:p w14:paraId="1FD07760" w14:textId="421D67D0" w:rsidR="00A221FA" w:rsidRPr="00EA47FC" w:rsidRDefault="0016762F" w:rsidP="00A221FA">
                            <w:pPr>
                              <w:jc w:val="center"/>
                              <w:rPr>
                                <w:rFonts w:ascii="Arial" w:hAnsi="Arial" w:cs="Arial"/>
                                <w:i/>
                                <w:iCs/>
                                <w:sz w:val="64"/>
                                <w:szCs w:val="64"/>
                              </w:rPr>
                            </w:pPr>
                            <w:r>
                              <w:rPr>
                                <w:rFonts w:ascii="Arial" w:hAnsi="Arial" w:cs="Arial"/>
                                <w:b/>
                                <w:bCs/>
                                <w:i/>
                                <w:iCs/>
                                <w:color w:val="7030A0"/>
                                <w:sz w:val="64"/>
                                <w:szCs w:val="64"/>
                                <w14:shadow w14:blurRad="60007" w14:dist="310007" w14:dir="7680000" w14:sx="100000" w14:sy="30000" w14:kx="1300200" w14:ky="0" w14:algn="ctr">
                                  <w14:srgbClr w14:val="000000">
                                    <w14:alpha w14:val="68000"/>
                                  </w14:srgbClr>
                                </w14:shadow>
                              </w:rPr>
                              <w:t xml:space="preserve">Figuring out what you want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1BF82" id="_x0000_t202" coordsize="21600,21600" o:spt="202" path="m,l,21600r21600,l21600,xe">
                <v:stroke joinstyle="miter"/>
                <v:path gradientshapeok="t" o:connecttype="rect"/>
              </v:shapetype>
              <v:shape id="Text Box 3" o:spid="_x0000_s1026" type="#_x0000_t202" style="position:absolute;left:0;text-align:left;margin-left:-.25pt;margin-top:3.55pt;width:448.15pt;height:50.9pt;rotation:-212076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qKVwIAALMEAAAOAAAAZHJzL2Uyb0RvYy54bWysVE1v2zAMvQ/YfxB0X23na21Qp8haZBhQ&#10;tAXaoWdFlhMDsqhJSuzu1+9Jibu022lYDgJFPj+Rj2Qur/pWs71yviFT8uIs50wZSVVjNiX//rT6&#10;dM6ZD8JUQpNRJX9Rnl8tPn647OxcjWhLulKOgcT4eWdLvg3BzrPMy61qhT8jqwyCNblWBFzdJquc&#10;6MDe6myU57OsI1dZR1J5D+/NIcgXib+ulQz3de1VYLrkyC2k06VzHc9scSnmGyfstpHHNMQ/ZNGK&#10;xuDRV6obEQTbueYPqraRjjzV4UxSm1FdN1KlGlBNkb+r5nErrEq1QBxvX2Xy/49W3u0fHGuqko85&#10;M6JFi55UH9gX6tk4qtNZPwfo0QIWerjR5cHv4YxF97VrmSOIOyom+fR8fJG0QHUMcMj+8ip15JZw&#10;TmcXxbhASCI2m8wm49SL7EAWSa3z4auilkWj5A6tTKxif+sDEgN0gES4J91Uq0brdHGb9bV2bC/Q&#10;9lVxPh2lWvDJG5g2rEPO+E0T9ZugP+X4nI/z5ZDhCQyM2iCXqNJBjWiFft0fpVtT9QLlkjio1lu5&#10;alDPrfDhQTiMGpxYn3CPo9aEdOhocbYl9/Nv/ojHBCDKWYfRLbn/sRNOcaa/GczGRTGZgDaky2T6&#10;eYSLO42sTyNm114TZCpSdsmM+KAHs3bUPmPLlvFVhISReLvkYTCvw2GhsKVSLZcJhOm2ItyaRysj&#10;9dDQp/5ZOHtsacAw3NEw5GL+rrMHbPzS0HIXqG5S26PAB1WPumMz0jQctziu3uk9oX7/1yx+AQAA&#10;//8DAFBLAwQUAAYACAAAACEA/sTzh9sAAAAHAQAADwAAAGRycy9kb3ducmV2LnhtbEyPQUvDQBCF&#10;74L/YZmCt3bTQmsSsyki9KQItl68bbJjEpqdjdlpE/+940mPw3t875tiP/teXXGMXSAD61UCCqkO&#10;rqPGwPvpsExBRbbkbB8IDXxjhH15e1PY3IWJ3vB65EYJhGJuDbTMQ651rFv0Nq7CgCTZZxi9ZTnH&#10;RrvRTgL3vd4kyU5725EstHbApxbr8/HiDdxvqu4wpHXI3O75hV+/pvDBkzF3i/nxARTjzH9l+NUX&#10;dSjFqQoXclH1BpZbKQpqDUrSNNvKI5XUkjQDXRb6v3/5AwAA//8DAFBLAQItABQABgAIAAAAIQC2&#10;gziS/gAAAOEBAAATAAAAAAAAAAAAAAAAAAAAAABbQ29udGVudF9UeXBlc10ueG1sUEsBAi0AFAAG&#10;AAgAAAAhADj9If/WAAAAlAEAAAsAAAAAAAAAAAAAAAAALwEAAF9yZWxzLy5yZWxzUEsBAi0AFAAG&#10;AAgAAAAhAKqjqopXAgAAswQAAA4AAAAAAAAAAAAAAAAALgIAAGRycy9lMm9Eb2MueG1sUEsBAi0A&#10;FAAGAAgAAAAhAP7E84fbAAAABwEAAA8AAAAAAAAAAAAAAAAAsQQAAGRycy9kb3ducmV2LnhtbFBL&#10;BQYAAAAABAAEAPMAAAC5BQAAAAA=&#10;" fillcolor="#f18523" strokecolor="#7030a0" strokeweight="1.75pt">
                <v:textbox>
                  <w:txbxContent>
                    <w:p w14:paraId="1FD07760" w14:textId="421D67D0" w:rsidR="00A221FA" w:rsidRPr="00EA47FC" w:rsidRDefault="0016762F" w:rsidP="00A221FA">
                      <w:pPr>
                        <w:jc w:val="center"/>
                        <w:rPr>
                          <w:rFonts w:ascii="Arial" w:hAnsi="Arial" w:cs="Arial"/>
                          <w:i/>
                          <w:iCs/>
                          <w:sz w:val="64"/>
                          <w:szCs w:val="64"/>
                        </w:rPr>
                      </w:pPr>
                      <w:r>
                        <w:rPr>
                          <w:rFonts w:ascii="Arial" w:hAnsi="Arial" w:cs="Arial"/>
                          <w:b/>
                          <w:bCs/>
                          <w:i/>
                          <w:iCs/>
                          <w:color w:val="7030A0"/>
                          <w:sz w:val="64"/>
                          <w:szCs w:val="64"/>
                          <w14:shadow w14:blurRad="60007" w14:dist="310007" w14:dir="7680000" w14:sx="100000" w14:sy="30000" w14:kx="1300200" w14:ky="0" w14:algn="ctr">
                            <w14:srgbClr w14:val="000000">
                              <w14:alpha w14:val="68000"/>
                            </w14:srgbClr>
                          </w14:shadow>
                        </w:rPr>
                        <w:t xml:space="preserve">Figuring out what you want </w:t>
                      </w:r>
                    </w:p>
                  </w:txbxContent>
                </v:textbox>
                <w10:wrap anchorx="margin"/>
              </v:shape>
            </w:pict>
          </mc:Fallback>
        </mc:AlternateContent>
      </w:r>
    </w:p>
    <w:p w14:paraId="057F747A" w14:textId="77777777" w:rsidR="00D50B46" w:rsidRPr="002C7035" w:rsidRDefault="00D50B46" w:rsidP="00A221FA">
      <w:pPr>
        <w:rPr>
          <w:b/>
          <w:bCs/>
          <w:color w:val="7030A0"/>
          <w:sz w:val="40"/>
          <w:szCs w:val="40"/>
        </w:rPr>
      </w:pPr>
    </w:p>
    <w:p w14:paraId="4BCEFC76" w14:textId="00DDEFB4" w:rsidR="00284312" w:rsidRPr="00924FD6" w:rsidRDefault="00284312" w:rsidP="00284312">
      <w:pPr>
        <w:pStyle w:val="NormalWeb"/>
        <w:spacing w:before="0" w:beforeAutospacing="0" w:after="0" w:afterAutospacing="0"/>
        <w:jc w:val="center"/>
        <w:textAlignment w:val="baseline"/>
        <w:rPr>
          <w:color w:val="F18523"/>
          <w:sz w:val="28"/>
          <w:szCs w:val="28"/>
        </w:rPr>
      </w:pPr>
      <w:r w:rsidRPr="00924FD6">
        <w:rPr>
          <w:rFonts w:ascii="Arial" w:eastAsiaTheme="minorEastAsia" w:hAnsi="Arial" w:cs="Arial"/>
          <w:b/>
          <w:bCs/>
          <w:color w:val="F18523"/>
          <w:sz w:val="28"/>
          <w:szCs w:val="28"/>
        </w:rPr>
        <w:t>Helping ambitious owners become great leaders by delivering</w:t>
      </w:r>
    </w:p>
    <w:p w14:paraId="64829886" w14:textId="01223D4E" w:rsidR="00284312" w:rsidRDefault="00284312">
      <w:pPr>
        <w:rPr>
          <w:b/>
          <w:bCs/>
          <w:color w:val="7030A0"/>
        </w:rPr>
      </w:pPr>
    </w:p>
    <w:p w14:paraId="19967DAE" w14:textId="3B036590" w:rsidR="00284312" w:rsidRDefault="00284312">
      <w:pPr>
        <w:rPr>
          <w:b/>
          <w:bCs/>
          <w:color w:val="7030A0"/>
        </w:rPr>
      </w:pPr>
      <w:r w:rsidRPr="00284312">
        <w:rPr>
          <w:b/>
          <w:bCs/>
          <w:noProof/>
          <w:color w:val="7030A0"/>
        </w:rPr>
        <w:drawing>
          <wp:inline distT="0" distB="0" distL="0" distR="0" wp14:anchorId="68B2B91C" wp14:editId="3CAAB279">
            <wp:extent cx="5731510" cy="3074670"/>
            <wp:effectExtent l="0" t="0" r="2540" b="0"/>
            <wp:docPr id="8" name="Picture 7" descr="Diagram, text&#10;&#10;Description automatically generated">
              <a:extLst xmlns:a="http://schemas.openxmlformats.org/drawingml/2006/main">
                <a:ext uri="{FF2B5EF4-FFF2-40B4-BE49-F238E27FC236}">
                  <a16:creationId xmlns:a16="http://schemas.microsoft.com/office/drawing/2014/main" id="{96BD0A9C-56C1-450C-862B-2C8ED446805D}"/>
                </a:ext>
              </a:extLst>
            </wp:docPr>
            <wp:cNvGraphicFramePr/>
            <a:graphic xmlns:a="http://schemas.openxmlformats.org/drawingml/2006/main">
              <a:graphicData uri="http://schemas.openxmlformats.org/drawingml/2006/picture">
                <pic:pic xmlns:pic="http://schemas.openxmlformats.org/drawingml/2006/picture">
                  <pic:nvPicPr>
                    <pic:cNvPr id="8" name="Picture 7" descr="Diagram, text&#10;&#10;Description automatically generated">
                      <a:extLst>
                        <a:ext uri="{FF2B5EF4-FFF2-40B4-BE49-F238E27FC236}">
                          <a16:creationId xmlns:a16="http://schemas.microsoft.com/office/drawing/2014/main" id="{96BD0A9C-56C1-450C-862B-2C8ED446805D}"/>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074670"/>
                    </a:xfrm>
                    <a:prstGeom prst="rect">
                      <a:avLst/>
                    </a:prstGeom>
                    <a:noFill/>
                    <a:ln>
                      <a:noFill/>
                    </a:ln>
                  </pic:spPr>
                </pic:pic>
              </a:graphicData>
            </a:graphic>
          </wp:inline>
        </w:drawing>
      </w:r>
    </w:p>
    <w:p w14:paraId="0C5C0BE6" w14:textId="77777777" w:rsidR="00697566" w:rsidRDefault="00697566">
      <w:pPr>
        <w:rPr>
          <w:b/>
          <w:bCs/>
          <w:color w:val="7030A0"/>
        </w:rPr>
      </w:pPr>
    </w:p>
    <w:p w14:paraId="280D276B" w14:textId="605F6C86" w:rsidR="00523F4C" w:rsidRDefault="00271B38" w:rsidP="00271B38">
      <w:pPr>
        <w:jc w:val="center"/>
        <w:rPr>
          <w:b/>
          <w:bCs/>
          <w:color w:val="7030A0"/>
        </w:rPr>
      </w:pPr>
      <w:r w:rsidRPr="00271B38">
        <w:rPr>
          <w:b/>
          <w:bCs/>
          <w:noProof/>
          <w:color w:val="7030A0"/>
        </w:rPr>
        <w:drawing>
          <wp:inline distT="0" distB="0" distL="0" distR="0" wp14:anchorId="47D32FEA" wp14:editId="0DA332C7">
            <wp:extent cx="4844406" cy="213774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4864022" cy="2146399"/>
                    </a:xfrm>
                    <a:prstGeom prst="rect">
                      <a:avLst/>
                    </a:prstGeom>
                  </pic:spPr>
                </pic:pic>
              </a:graphicData>
            </a:graphic>
          </wp:inline>
        </w:drawing>
      </w:r>
    </w:p>
    <w:p w14:paraId="7E599BE8" w14:textId="10D772D6" w:rsidR="00523F4C" w:rsidRDefault="00523F4C">
      <w:pPr>
        <w:rPr>
          <w:b/>
          <w:bCs/>
          <w:color w:val="7030A0"/>
        </w:rPr>
      </w:pPr>
    </w:p>
    <w:p w14:paraId="39C06DF3" w14:textId="77777777" w:rsidR="005811EB" w:rsidRPr="005811EB" w:rsidRDefault="005811EB" w:rsidP="005811EB">
      <w:pPr>
        <w:jc w:val="center"/>
        <w:rPr>
          <w:b/>
          <w:bCs/>
          <w:i/>
          <w:iCs/>
          <w:color w:val="7030A0"/>
          <w:sz w:val="28"/>
          <w:szCs w:val="28"/>
        </w:rPr>
      </w:pPr>
      <w:r w:rsidRPr="005811EB">
        <w:rPr>
          <w:b/>
          <w:bCs/>
          <w:i/>
          <w:iCs/>
          <w:color w:val="7030A0"/>
          <w:sz w:val="28"/>
          <w:szCs w:val="28"/>
        </w:rPr>
        <w:t>No man can reveal to you ought but that which already lies half asleep.</w:t>
      </w:r>
    </w:p>
    <w:p w14:paraId="7947A237" w14:textId="2646C943" w:rsidR="005811EB" w:rsidRPr="005811EB" w:rsidRDefault="005811EB" w:rsidP="005811EB">
      <w:pPr>
        <w:jc w:val="center"/>
        <w:rPr>
          <w:color w:val="7030A0"/>
        </w:rPr>
      </w:pPr>
      <w:proofErr w:type="spellStart"/>
      <w:r w:rsidRPr="005811EB">
        <w:rPr>
          <w:color w:val="7030A0"/>
        </w:rPr>
        <w:t>Kahlill</w:t>
      </w:r>
      <w:proofErr w:type="spellEnd"/>
      <w:r w:rsidRPr="005811EB">
        <w:rPr>
          <w:color w:val="7030A0"/>
        </w:rPr>
        <w:t xml:space="preserve"> Gibran, The Prophet</w:t>
      </w:r>
    </w:p>
    <w:p w14:paraId="1178E49A" w14:textId="77777777" w:rsidR="005811EB" w:rsidRDefault="005811EB">
      <w:pPr>
        <w:rPr>
          <w:b/>
          <w:bCs/>
          <w:color w:val="7030A0"/>
        </w:rPr>
      </w:pPr>
    </w:p>
    <w:p w14:paraId="7923E7FA" w14:textId="50219C38" w:rsidR="00920F10" w:rsidRPr="00C50371" w:rsidRDefault="005F5BA6" w:rsidP="00920F10">
      <w:pPr>
        <w:rPr>
          <w:rFonts w:cstheme="minorHAnsi"/>
          <w:b/>
          <w:bCs/>
          <w:color w:val="7030A0"/>
        </w:rPr>
      </w:pPr>
      <w:r w:rsidRPr="00C50371">
        <w:rPr>
          <w:rFonts w:cstheme="minorHAnsi"/>
          <w:b/>
          <w:bCs/>
          <w:color w:val="7030A0"/>
        </w:rPr>
        <w:t>How to get the best from this exercise</w:t>
      </w:r>
    </w:p>
    <w:p w14:paraId="283655CF" w14:textId="16089D89" w:rsidR="00D42357" w:rsidRDefault="006F1459" w:rsidP="00C50371">
      <w:pPr>
        <w:autoSpaceDE w:val="0"/>
        <w:autoSpaceDN w:val="0"/>
        <w:adjustRightInd w:val="0"/>
        <w:spacing w:after="0" w:line="240" w:lineRule="auto"/>
        <w:rPr>
          <w:rFonts w:cstheme="minorHAnsi"/>
          <w:color w:val="000000"/>
        </w:rPr>
      </w:pPr>
      <w:r w:rsidRPr="00C50371">
        <w:rPr>
          <w:rFonts w:cstheme="minorHAnsi"/>
          <w:color w:val="000000"/>
        </w:rPr>
        <w:t xml:space="preserve">I read a useful piece of advice </w:t>
      </w:r>
      <w:proofErr w:type="spellStart"/>
      <w:r w:rsidRPr="00C50371">
        <w:rPr>
          <w:rFonts w:cstheme="minorHAnsi"/>
          <w:color w:val="000000"/>
        </w:rPr>
        <w:t>sometime</w:t>
      </w:r>
      <w:proofErr w:type="spellEnd"/>
      <w:r w:rsidRPr="00C50371">
        <w:rPr>
          <w:rFonts w:cstheme="minorHAnsi"/>
          <w:color w:val="000000"/>
        </w:rPr>
        <w:t xml:space="preserve"> ago “to get the most from any situation</w:t>
      </w:r>
      <w:r>
        <w:rPr>
          <w:rFonts w:cstheme="minorHAnsi"/>
          <w:color w:val="000000"/>
        </w:rPr>
        <w:t>,</w:t>
      </w:r>
      <w:r w:rsidRPr="00C50371">
        <w:rPr>
          <w:rFonts w:cstheme="minorHAnsi"/>
          <w:color w:val="000000"/>
        </w:rPr>
        <w:t xml:space="preserve"> be there - wherever you are, be there!” </w:t>
      </w:r>
      <w:r w:rsidR="00F544D4" w:rsidRPr="00F544D4">
        <w:rPr>
          <w:rFonts w:cstheme="minorHAnsi"/>
          <w:color w:val="000000"/>
        </w:rPr>
        <w:t>As with anything in life</w:t>
      </w:r>
      <w:r w:rsidR="00D42357" w:rsidRPr="00D42357">
        <w:rPr>
          <w:rFonts w:cstheme="minorHAnsi"/>
          <w:color w:val="000000"/>
        </w:rPr>
        <w:t xml:space="preserve"> the more you put in the </w:t>
      </w:r>
      <w:proofErr w:type="gramStart"/>
      <w:r w:rsidR="00D42357" w:rsidRPr="00D42357">
        <w:rPr>
          <w:rFonts w:cstheme="minorHAnsi"/>
          <w:color w:val="000000"/>
        </w:rPr>
        <w:t>more</w:t>
      </w:r>
      <w:proofErr w:type="gramEnd"/>
      <w:r w:rsidR="00D42357" w:rsidRPr="00D42357">
        <w:rPr>
          <w:rFonts w:cstheme="minorHAnsi"/>
          <w:color w:val="000000"/>
        </w:rPr>
        <w:t xml:space="preserve"> you'</w:t>
      </w:r>
      <w:r w:rsidR="005722F3">
        <w:rPr>
          <w:rFonts w:cstheme="minorHAnsi"/>
          <w:color w:val="000000"/>
        </w:rPr>
        <w:t xml:space="preserve">re likely to </w:t>
      </w:r>
      <w:r w:rsidR="00D42357" w:rsidRPr="00D42357">
        <w:rPr>
          <w:rFonts w:cstheme="minorHAnsi"/>
          <w:color w:val="000000"/>
        </w:rPr>
        <w:t>get out</w:t>
      </w:r>
      <w:r w:rsidR="00D42357">
        <w:rPr>
          <w:rFonts w:cstheme="minorHAnsi"/>
          <w:color w:val="000000"/>
        </w:rPr>
        <w:t>.</w:t>
      </w:r>
    </w:p>
    <w:p w14:paraId="462C8C92" w14:textId="77777777" w:rsidR="00D42357" w:rsidRDefault="00D42357" w:rsidP="00C50371">
      <w:pPr>
        <w:autoSpaceDE w:val="0"/>
        <w:autoSpaceDN w:val="0"/>
        <w:adjustRightInd w:val="0"/>
        <w:spacing w:after="0" w:line="240" w:lineRule="auto"/>
        <w:rPr>
          <w:rFonts w:cstheme="minorHAnsi"/>
          <w:color w:val="000000"/>
        </w:rPr>
      </w:pPr>
    </w:p>
    <w:p w14:paraId="5A7B65DC" w14:textId="5BAF32A1" w:rsidR="00C50371" w:rsidRPr="00C50371" w:rsidRDefault="00C50371" w:rsidP="00C50371">
      <w:pPr>
        <w:autoSpaceDE w:val="0"/>
        <w:autoSpaceDN w:val="0"/>
        <w:adjustRightInd w:val="0"/>
        <w:spacing w:after="0" w:line="240" w:lineRule="auto"/>
        <w:rPr>
          <w:rFonts w:cstheme="minorHAnsi"/>
          <w:color w:val="000000"/>
        </w:rPr>
      </w:pPr>
      <w:r w:rsidRPr="00C50371">
        <w:rPr>
          <w:rFonts w:cstheme="minorHAnsi"/>
          <w:color w:val="000000"/>
        </w:rPr>
        <w:t xml:space="preserve">If you want to get the best from </w:t>
      </w:r>
      <w:r w:rsidR="0011354F">
        <w:rPr>
          <w:rFonts w:cstheme="minorHAnsi"/>
          <w:color w:val="000000"/>
        </w:rPr>
        <w:t>the</w:t>
      </w:r>
      <w:r w:rsidR="005722F3">
        <w:rPr>
          <w:rFonts w:cstheme="minorHAnsi"/>
          <w:color w:val="000000"/>
        </w:rPr>
        <w:t>s</w:t>
      </w:r>
      <w:r w:rsidR="0011354F">
        <w:rPr>
          <w:rFonts w:cstheme="minorHAnsi"/>
          <w:color w:val="000000"/>
        </w:rPr>
        <w:t xml:space="preserve">e </w:t>
      </w:r>
      <w:proofErr w:type="gramStart"/>
      <w:r w:rsidR="0011354F">
        <w:rPr>
          <w:rFonts w:cstheme="minorHAnsi"/>
          <w:color w:val="000000"/>
        </w:rPr>
        <w:t>exercises</w:t>
      </w:r>
      <w:proofErr w:type="gramEnd"/>
      <w:r w:rsidR="0011354F">
        <w:rPr>
          <w:rFonts w:cstheme="minorHAnsi"/>
          <w:color w:val="000000"/>
        </w:rPr>
        <w:t xml:space="preserve"> </w:t>
      </w:r>
      <w:r w:rsidRPr="00C50371">
        <w:rPr>
          <w:rFonts w:cstheme="minorHAnsi"/>
          <w:color w:val="000000"/>
        </w:rPr>
        <w:t xml:space="preserve">then be here. Put everything else to one side and just be here as you work through the workbook. </w:t>
      </w:r>
    </w:p>
    <w:p w14:paraId="0D6AD6AD" w14:textId="77777777" w:rsidR="00D42357" w:rsidRDefault="00D42357" w:rsidP="00C50371">
      <w:pPr>
        <w:autoSpaceDE w:val="0"/>
        <w:autoSpaceDN w:val="0"/>
        <w:adjustRightInd w:val="0"/>
        <w:spacing w:after="0" w:line="240" w:lineRule="auto"/>
        <w:rPr>
          <w:rFonts w:cstheme="minorHAnsi"/>
          <w:color w:val="000000"/>
        </w:rPr>
      </w:pPr>
    </w:p>
    <w:p w14:paraId="4822BAAF" w14:textId="543E1BDE" w:rsidR="00C50371" w:rsidRDefault="00C50371" w:rsidP="00C50371">
      <w:pPr>
        <w:autoSpaceDE w:val="0"/>
        <w:autoSpaceDN w:val="0"/>
        <w:adjustRightInd w:val="0"/>
        <w:spacing w:after="0" w:line="240" w:lineRule="auto"/>
        <w:rPr>
          <w:rFonts w:cstheme="minorHAnsi"/>
          <w:color w:val="000000"/>
        </w:rPr>
      </w:pPr>
      <w:r w:rsidRPr="00C50371">
        <w:rPr>
          <w:rFonts w:cstheme="minorHAnsi"/>
          <w:color w:val="000000"/>
        </w:rPr>
        <w:t xml:space="preserve">All learning and change </w:t>
      </w:r>
      <w:proofErr w:type="gramStart"/>
      <w:r w:rsidRPr="00C50371">
        <w:rPr>
          <w:rFonts w:cstheme="minorHAnsi"/>
          <w:color w:val="000000"/>
        </w:rPr>
        <w:t>depends</w:t>
      </w:r>
      <w:proofErr w:type="gramEnd"/>
      <w:r w:rsidRPr="00C50371">
        <w:rPr>
          <w:rFonts w:cstheme="minorHAnsi"/>
          <w:color w:val="000000"/>
        </w:rPr>
        <w:t xml:space="preserve"> on the state you are in. Your results come from the way you behave,</w:t>
      </w:r>
      <w:r w:rsidR="002327E0">
        <w:rPr>
          <w:rFonts w:cstheme="minorHAnsi"/>
          <w:color w:val="000000"/>
        </w:rPr>
        <w:t xml:space="preserve"> a</w:t>
      </w:r>
      <w:r w:rsidRPr="00C50371">
        <w:rPr>
          <w:rFonts w:cstheme="minorHAnsi"/>
          <w:color w:val="000000"/>
        </w:rPr>
        <w:t xml:space="preserve">nd the way you behave depends mostly on </w:t>
      </w:r>
      <w:r w:rsidR="002327E0">
        <w:rPr>
          <w:rFonts w:cstheme="minorHAnsi"/>
          <w:color w:val="000000"/>
        </w:rPr>
        <w:t xml:space="preserve">your </w:t>
      </w:r>
      <w:r w:rsidRPr="00C50371">
        <w:rPr>
          <w:rFonts w:cstheme="minorHAnsi"/>
          <w:color w:val="000000"/>
        </w:rPr>
        <w:t>state of mind</w:t>
      </w:r>
      <w:r w:rsidR="00AE7A35">
        <w:rPr>
          <w:rFonts w:cstheme="minorHAnsi"/>
          <w:color w:val="000000"/>
        </w:rPr>
        <w:t>, so h</w:t>
      </w:r>
      <w:r w:rsidRPr="00C50371">
        <w:rPr>
          <w:rFonts w:cstheme="minorHAnsi"/>
          <w:color w:val="000000"/>
        </w:rPr>
        <w:t xml:space="preserve">ere are some hints for getting into a useful state of mind to make the most of this </w:t>
      </w:r>
      <w:r w:rsidR="00AE7A35">
        <w:rPr>
          <w:rFonts w:cstheme="minorHAnsi"/>
          <w:color w:val="000000"/>
        </w:rPr>
        <w:t>exercise</w:t>
      </w:r>
      <w:r w:rsidRPr="00C50371">
        <w:rPr>
          <w:rFonts w:cstheme="minorHAnsi"/>
          <w:color w:val="000000"/>
        </w:rPr>
        <w:t xml:space="preserve">: </w:t>
      </w:r>
    </w:p>
    <w:p w14:paraId="09E8F929" w14:textId="77777777" w:rsidR="00AE7A35" w:rsidRPr="00C50371" w:rsidRDefault="00AE7A35" w:rsidP="00C50371">
      <w:pPr>
        <w:autoSpaceDE w:val="0"/>
        <w:autoSpaceDN w:val="0"/>
        <w:adjustRightInd w:val="0"/>
        <w:spacing w:after="0" w:line="240" w:lineRule="auto"/>
        <w:rPr>
          <w:rFonts w:cstheme="minorHAnsi"/>
          <w:color w:val="000000"/>
        </w:rPr>
      </w:pPr>
    </w:p>
    <w:p w14:paraId="77609EAB" w14:textId="79C9C644" w:rsidR="00C50371" w:rsidRPr="00AE7A35" w:rsidRDefault="00C50371" w:rsidP="00AE7A35">
      <w:pPr>
        <w:pStyle w:val="ListParagraph"/>
        <w:numPr>
          <w:ilvl w:val="0"/>
          <w:numId w:val="19"/>
        </w:numPr>
        <w:autoSpaceDE w:val="0"/>
        <w:autoSpaceDN w:val="0"/>
        <w:adjustRightInd w:val="0"/>
        <w:spacing w:after="0" w:line="240" w:lineRule="auto"/>
        <w:rPr>
          <w:rFonts w:cstheme="minorHAnsi"/>
          <w:color w:val="000000"/>
        </w:rPr>
      </w:pPr>
      <w:r w:rsidRPr="00AE7A35">
        <w:rPr>
          <w:rFonts w:cstheme="minorHAnsi"/>
          <w:color w:val="000000"/>
        </w:rPr>
        <w:t xml:space="preserve">Be here completely – make time for yourself. </w:t>
      </w:r>
    </w:p>
    <w:p w14:paraId="50B3F0D1" w14:textId="31D29900" w:rsidR="00C50371" w:rsidRPr="00AE7A35" w:rsidRDefault="00C50371" w:rsidP="00AE7A35">
      <w:pPr>
        <w:pStyle w:val="ListParagraph"/>
        <w:numPr>
          <w:ilvl w:val="0"/>
          <w:numId w:val="19"/>
        </w:numPr>
        <w:autoSpaceDE w:val="0"/>
        <w:autoSpaceDN w:val="0"/>
        <w:adjustRightInd w:val="0"/>
        <w:spacing w:after="0" w:line="240" w:lineRule="auto"/>
        <w:rPr>
          <w:rFonts w:cstheme="minorHAnsi"/>
          <w:color w:val="000000"/>
        </w:rPr>
      </w:pPr>
      <w:r w:rsidRPr="00AE7A35">
        <w:rPr>
          <w:rFonts w:cstheme="minorHAnsi"/>
          <w:color w:val="000000"/>
        </w:rPr>
        <w:t xml:space="preserve">Write without evaluation or judging your thoughts. </w:t>
      </w:r>
    </w:p>
    <w:p w14:paraId="7BCC79C1" w14:textId="1E64D2A8" w:rsidR="00920F10" w:rsidRDefault="00C50371" w:rsidP="008C11BE">
      <w:pPr>
        <w:pStyle w:val="ListParagraph"/>
        <w:numPr>
          <w:ilvl w:val="0"/>
          <w:numId w:val="19"/>
        </w:numPr>
        <w:autoSpaceDE w:val="0"/>
        <w:autoSpaceDN w:val="0"/>
        <w:adjustRightInd w:val="0"/>
        <w:spacing w:after="0" w:line="240" w:lineRule="auto"/>
        <w:rPr>
          <w:rFonts w:cstheme="minorHAnsi"/>
          <w:color w:val="000000"/>
        </w:rPr>
      </w:pPr>
      <w:r w:rsidRPr="00AE7A35">
        <w:rPr>
          <w:rFonts w:cstheme="minorHAnsi"/>
          <w:color w:val="000000"/>
        </w:rPr>
        <w:t>Take at least three deep breaths before each exercise, letting the air out slowly. This</w:t>
      </w:r>
      <w:r w:rsidR="00AE7A35" w:rsidRPr="00AE7A35">
        <w:rPr>
          <w:rFonts w:cstheme="minorHAnsi"/>
          <w:color w:val="000000"/>
        </w:rPr>
        <w:t xml:space="preserve"> </w:t>
      </w:r>
      <w:proofErr w:type="gramStart"/>
      <w:r w:rsidRPr="00AE7A35">
        <w:rPr>
          <w:rFonts w:cstheme="minorHAnsi"/>
          <w:color w:val="000000"/>
        </w:rPr>
        <w:t>opens up</w:t>
      </w:r>
      <w:proofErr w:type="gramEnd"/>
      <w:r w:rsidRPr="00AE7A35">
        <w:rPr>
          <w:rFonts w:cstheme="minorHAnsi"/>
          <w:color w:val="000000"/>
        </w:rPr>
        <w:t xml:space="preserve"> your mind to consider creative possibilities. </w:t>
      </w:r>
    </w:p>
    <w:p w14:paraId="1219061B" w14:textId="77777777" w:rsidR="008C11BE" w:rsidRPr="008C11BE" w:rsidRDefault="008C11BE" w:rsidP="008C11BE">
      <w:pPr>
        <w:pStyle w:val="ListParagraph"/>
        <w:autoSpaceDE w:val="0"/>
        <w:autoSpaceDN w:val="0"/>
        <w:adjustRightInd w:val="0"/>
        <w:spacing w:after="0" w:line="240" w:lineRule="auto"/>
        <w:rPr>
          <w:rFonts w:cstheme="minorHAnsi"/>
          <w:color w:val="000000"/>
        </w:rPr>
      </w:pPr>
    </w:p>
    <w:p w14:paraId="1EF8F891" w14:textId="73A79ADC" w:rsidR="00E44386" w:rsidRDefault="001F713D" w:rsidP="00680697">
      <w:r>
        <w:t xml:space="preserve">You may choose to do </w:t>
      </w:r>
      <w:proofErr w:type="gramStart"/>
      <w:r>
        <w:t>all of</w:t>
      </w:r>
      <w:proofErr w:type="gramEnd"/>
      <w:r>
        <w:t xml:space="preserve"> the exercises together, alternatively, you can </w:t>
      </w:r>
      <w:r w:rsidR="000C3F0A">
        <w:t>dip in and out</w:t>
      </w:r>
      <w:r w:rsidR="000A4438">
        <w:t xml:space="preserve"> </w:t>
      </w:r>
      <w:r w:rsidR="000C3F0A">
        <w:t xml:space="preserve">of the exercises </w:t>
      </w:r>
      <w:r w:rsidR="00805D22">
        <w:t xml:space="preserve">as you please.  There is no need to complete every box </w:t>
      </w:r>
      <w:r w:rsidR="00BD75A6">
        <w:t>if nothing springs to mind, its not an exam</w:t>
      </w:r>
      <w:r w:rsidR="00E97B0B">
        <w:t>, the point is the exercises are designed to drive you</w:t>
      </w:r>
      <w:r w:rsidR="000A4438">
        <w:t>r</w:t>
      </w:r>
      <w:r w:rsidR="00E97B0B">
        <w:t xml:space="preserve"> thinking.</w:t>
      </w:r>
    </w:p>
    <w:p w14:paraId="2764A935" w14:textId="2514832C" w:rsidR="00680697" w:rsidRDefault="008D04AC" w:rsidP="00680697">
      <w:r>
        <w:t>Y</w:t>
      </w:r>
      <w:r w:rsidR="00680697">
        <w:t xml:space="preserve">ou </w:t>
      </w:r>
      <w:r>
        <w:t xml:space="preserve">alone get to </w:t>
      </w:r>
      <w:r w:rsidR="00680697">
        <w:t xml:space="preserve">decide if you wish to share any of your </w:t>
      </w:r>
      <w:r w:rsidR="008C11BE">
        <w:t xml:space="preserve">scribblings and </w:t>
      </w:r>
      <w:r w:rsidR="00680697">
        <w:t>thoughts</w:t>
      </w:r>
      <w:r w:rsidR="008C11BE">
        <w:t xml:space="preserve">, the answers will not be seen </w:t>
      </w:r>
      <w:r w:rsidR="003A4EEF">
        <w:t xml:space="preserve">… but they will be useful </w:t>
      </w:r>
      <w:r w:rsidR="00091AA0">
        <w:t xml:space="preserve">to you </w:t>
      </w:r>
      <w:r w:rsidR="003A4EEF">
        <w:t xml:space="preserve">for the next piece of work </w:t>
      </w:r>
      <w:r w:rsidR="00091AA0">
        <w:t>which will be done with your consultant and will involve mapping out those personal objectives you wish to share and your business objectives.</w:t>
      </w:r>
    </w:p>
    <w:p w14:paraId="5BBC2839" w14:textId="7853DC02" w:rsidR="00680697" w:rsidRDefault="00680697" w:rsidP="00680697">
      <w:r>
        <w:t>One thought that you might like to hold in your mind</w:t>
      </w:r>
      <w:r w:rsidRPr="00C01FB1">
        <w:t xml:space="preserve"> </w:t>
      </w:r>
      <w:r>
        <w:t xml:space="preserve">as you are doing this work, but you don’t have to, is, “What positive contributions </w:t>
      </w:r>
      <w:r w:rsidR="005D4929">
        <w:t xml:space="preserve">do </w:t>
      </w:r>
      <w:r>
        <w:t>I want to make in my lifetime?”</w:t>
      </w:r>
    </w:p>
    <w:p w14:paraId="23C58062" w14:textId="5C6007F8" w:rsidR="00920F10" w:rsidRDefault="00680697" w:rsidP="00680697">
      <w:pPr>
        <w:rPr>
          <w:b/>
          <w:bCs/>
          <w:color w:val="7030A0"/>
        </w:rPr>
      </w:pPr>
      <w:r>
        <w:t xml:space="preserve">You may also consider </w:t>
      </w:r>
      <w:r w:rsidRPr="009E7B8F">
        <w:t>separating your answers</w:t>
      </w:r>
      <w:r w:rsidRPr="0002612C">
        <w:t xml:space="preserve"> between what you want at work and what you want outside of work</w:t>
      </w:r>
      <w:r>
        <w:t xml:space="preserve">, </w:t>
      </w:r>
      <w:r w:rsidRPr="0002612C">
        <w:t>but again</w:t>
      </w:r>
      <w:r>
        <w:t>,</w:t>
      </w:r>
      <w:r w:rsidRPr="0002612C">
        <w:t xml:space="preserve"> it's up to you</w:t>
      </w:r>
      <w:r>
        <w:t>.</w:t>
      </w:r>
    </w:p>
    <w:p w14:paraId="6BD8B5D4" w14:textId="442C2EE3" w:rsidR="00920F10" w:rsidRDefault="008D04AC" w:rsidP="00DE3AA9">
      <w:pPr>
        <w:autoSpaceDE w:val="0"/>
        <w:autoSpaceDN w:val="0"/>
        <w:adjustRightInd w:val="0"/>
        <w:spacing w:after="0" w:line="240" w:lineRule="auto"/>
        <w:outlineLvl w:val="0"/>
        <w:rPr>
          <w:rFonts w:cstheme="minorHAnsi"/>
          <w:color w:val="000000"/>
        </w:rPr>
      </w:pPr>
      <w:r w:rsidRPr="00C50371">
        <w:rPr>
          <w:rFonts w:cstheme="minorHAnsi"/>
          <w:color w:val="000000"/>
        </w:rPr>
        <w:t>And finally</w:t>
      </w:r>
      <w:r w:rsidR="005D4929">
        <w:rPr>
          <w:rFonts w:cstheme="minorHAnsi"/>
          <w:color w:val="000000"/>
        </w:rPr>
        <w:t>,</w:t>
      </w:r>
      <w:r>
        <w:rPr>
          <w:rFonts w:cstheme="minorHAnsi"/>
          <w:color w:val="000000"/>
        </w:rPr>
        <w:t xml:space="preserve"> feel free to d</w:t>
      </w:r>
      <w:r w:rsidRPr="00C50371">
        <w:rPr>
          <w:rFonts w:cstheme="minorHAnsi"/>
          <w:color w:val="000000"/>
        </w:rPr>
        <w:t xml:space="preserve">aydream freely. </w:t>
      </w:r>
      <w:r>
        <w:rPr>
          <w:rFonts w:cstheme="minorHAnsi"/>
          <w:color w:val="000000"/>
        </w:rPr>
        <w:t xml:space="preserve"> </w:t>
      </w:r>
      <w:r w:rsidRPr="00C50371">
        <w:rPr>
          <w:rFonts w:cstheme="minorHAnsi"/>
          <w:color w:val="000000"/>
        </w:rPr>
        <w:t xml:space="preserve">Imagine your ideal day in vivid detail and understand what life you are drawn to. </w:t>
      </w:r>
    </w:p>
    <w:p w14:paraId="1C633CCC" w14:textId="77777777" w:rsidR="00DE3AA9" w:rsidRPr="00DE3AA9" w:rsidRDefault="00DE3AA9" w:rsidP="00DE3AA9">
      <w:pPr>
        <w:autoSpaceDE w:val="0"/>
        <w:autoSpaceDN w:val="0"/>
        <w:adjustRightInd w:val="0"/>
        <w:spacing w:after="0" w:line="240" w:lineRule="auto"/>
        <w:outlineLvl w:val="0"/>
        <w:rPr>
          <w:rFonts w:cstheme="minorHAnsi"/>
          <w:color w:val="000000"/>
        </w:rPr>
      </w:pPr>
    </w:p>
    <w:p w14:paraId="5518E732" w14:textId="3852C1CB" w:rsidR="00920F10" w:rsidRPr="00E01B0F" w:rsidRDefault="00401B30">
      <w:pPr>
        <w:rPr>
          <w:color w:val="7030A0"/>
        </w:rPr>
      </w:pPr>
      <w:r w:rsidRPr="00E01B0F">
        <w:rPr>
          <w:color w:val="7030A0"/>
        </w:rPr>
        <w:t>…</w:t>
      </w:r>
      <w:r w:rsidR="004E45CE" w:rsidRPr="004E45CE">
        <w:rPr>
          <w:color w:val="7030A0"/>
        </w:rPr>
        <w:t xml:space="preserve"> this is a chance</w:t>
      </w:r>
      <w:r w:rsidR="004E45CE">
        <w:rPr>
          <w:color w:val="7030A0"/>
        </w:rPr>
        <w:t xml:space="preserve"> to j</w:t>
      </w:r>
      <w:r w:rsidRPr="00E01B0F">
        <w:rPr>
          <w:color w:val="7030A0"/>
        </w:rPr>
        <w:t xml:space="preserve">ust play </w:t>
      </w:r>
      <w:r w:rsidR="00E01B0F" w:rsidRPr="00E01B0F">
        <w:rPr>
          <w:color w:val="7030A0"/>
        </w:rPr>
        <w:t>w</w:t>
      </w:r>
      <w:r w:rsidRPr="00E01B0F">
        <w:rPr>
          <w:color w:val="7030A0"/>
        </w:rPr>
        <w:t>ith your thoughts</w:t>
      </w:r>
      <w:r w:rsidR="00E01B0F" w:rsidRPr="00E01B0F">
        <w:rPr>
          <w:color w:val="7030A0"/>
        </w:rPr>
        <w:t>…</w:t>
      </w:r>
    </w:p>
    <w:p w14:paraId="01295F98" w14:textId="77777777" w:rsidR="00920F10" w:rsidRDefault="00920F10">
      <w:pPr>
        <w:rPr>
          <w:b/>
          <w:bCs/>
          <w:color w:val="7030A0"/>
        </w:rPr>
      </w:pPr>
    </w:p>
    <w:p w14:paraId="0F4438AC" w14:textId="77777777" w:rsidR="00920F10" w:rsidRDefault="00920F10">
      <w:pPr>
        <w:rPr>
          <w:b/>
          <w:bCs/>
          <w:color w:val="7030A0"/>
        </w:rPr>
      </w:pPr>
    </w:p>
    <w:p w14:paraId="4E36810E" w14:textId="77777777" w:rsidR="00920F10" w:rsidRDefault="00920F10">
      <w:pPr>
        <w:rPr>
          <w:b/>
          <w:bCs/>
          <w:color w:val="7030A0"/>
        </w:rPr>
      </w:pPr>
    </w:p>
    <w:p w14:paraId="0C3F2C86" w14:textId="77777777" w:rsidR="00920F10" w:rsidRDefault="00920F10">
      <w:pPr>
        <w:rPr>
          <w:b/>
          <w:bCs/>
          <w:color w:val="7030A0"/>
        </w:rPr>
      </w:pPr>
    </w:p>
    <w:p w14:paraId="69595D59" w14:textId="77777777" w:rsidR="00920F10" w:rsidRDefault="00920F10">
      <w:pPr>
        <w:rPr>
          <w:b/>
          <w:bCs/>
          <w:color w:val="7030A0"/>
        </w:rPr>
      </w:pPr>
    </w:p>
    <w:p w14:paraId="6C3ECAFF" w14:textId="77777777" w:rsidR="00920F10" w:rsidRDefault="00920F10">
      <w:pPr>
        <w:rPr>
          <w:b/>
          <w:bCs/>
          <w:color w:val="7030A0"/>
        </w:rPr>
      </w:pPr>
    </w:p>
    <w:p w14:paraId="5E8EB5B2" w14:textId="4197C130" w:rsidR="00920F10" w:rsidRPr="00B41650" w:rsidRDefault="00DE3AA9">
      <w:pPr>
        <w:rPr>
          <w:color w:val="7030A0"/>
        </w:rPr>
      </w:pPr>
      <w:r>
        <w:rPr>
          <w:b/>
          <w:bCs/>
          <w:color w:val="7030A0"/>
        </w:rPr>
        <w:t xml:space="preserve">Note: </w:t>
      </w:r>
      <w:r w:rsidR="00B41650" w:rsidRPr="002E5085">
        <w:t>This template has deliberately been provided as a Word document so that</w:t>
      </w:r>
      <w:r w:rsidR="002E5085" w:rsidRPr="002E5085">
        <w:t>,</w:t>
      </w:r>
      <w:r w:rsidR="00B41650" w:rsidRPr="002E5085">
        <w:t xml:space="preserve"> should you choose to type your answers</w:t>
      </w:r>
      <w:r w:rsidR="002E5085" w:rsidRPr="002E5085">
        <w:t>,</w:t>
      </w:r>
      <w:r w:rsidR="00B41650" w:rsidRPr="002E5085">
        <w:t xml:space="preserve"> the boxes can </w:t>
      </w:r>
      <w:r w:rsidR="008E1018" w:rsidRPr="002E5085">
        <w:t>expand</w:t>
      </w:r>
      <w:r w:rsidR="002E5085" w:rsidRPr="002E5085">
        <w:t xml:space="preserve"> and </w:t>
      </w:r>
      <w:r w:rsidR="008E1018" w:rsidRPr="002E5085">
        <w:t xml:space="preserve">contract to contain the level of detail </w:t>
      </w:r>
      <w:r w:rsidR="006B79E8">
        <w:t>appropriate for your way of thinking</w:t>
      </w:r>
      <w:r w:rsidR="002E5085">
        <w:t>.</w:t>
      </w:r>
    </w:p>
    <w:p w14:paraId="7BED2772" w14:textId="77777777" w:rsidR="00920F10" w:rsidRDefault="00920F10">
      <w:pPr>
        <w:rPr>
          <w:b/>
          <w:bCs/>
          <w:color w:val="7030A0"/>
        </w:rPr>
      </w:pPr>
    </w:p>
    <w:p w14:paraId="5C7A9DAB" w14:textId="5883183A" w:rsidR="005811EB" w:rsidRDefault="00D06429">
      <w:pPr>
        <w:rPr>
          <w:b/>
          <w:bCs/>
          <w:color w:val="7030A0"/>
        </w:rPr>
      </w:pPr>
      <w:r w:rsidRPr="00D06429">
        <w:rPr>
          <w:b/>
          <w:bCs/>
          <w:color w:val="7030A0"/>
        </w:rPr>
        <w:t>Figuring out what you want</w:t>
      </w:r>
      <w:r w:rsidR="00C57C25">
        <w:rPr>
          <w:b/>
          <w:bCs/>
          <w:color w:val="7030A0"/>
        </w:rPr>
        <w:t xml:space="preserve"> #1</w:t>
      </w:r>
    </w:p>
    <w:tbl>
      <w:tblPr>
        <w:tblStyle w:val="TableGrid"/>
        <w:tblW w:w="0" w:type="auto"/>
        <w:tblLook w:val="04A0" w:firstRow="1" w:lastRow="0" w:firstColumn="1" w:lastColumn="0" w:noHBand="0" w:noVBand="1"/>
      </w:tblPr>
      <w:tblGrid>
        <w:gridCol w:w="9016"/>
      </w:tblGrid>
      <w:tr w:rsidR="00CB4EBA" w:rsidRPr="00CB4EBA" w14:paraId="1B2710F0" w14:textId="77777777" w:rsidTr="00CB4EBA">
        <w:tc>
          <w:tcPr>
            <w:tcW w:w="9060" w:type="dxa"/>
            <w:shd w:val="clear" w:color="auto" w:fill="7030A0"/>
          </w:tcPr>
          <w:p w14:paraId="2DBF337D" w14:textId="4894FB3F" w:rsidR="00C01FB1" w:rsidRPr="00CB4EBA" w:rsidRDefault="00C01FB1" w:rsidP="00736B3D">
            <w:pPr>
              <w:rPr>
                <w:color w:val="FFFFFF" w:themeColor="background1"/>
              </w:rPr>
            </w:pPr>
            <w:bookmarkStart w:id="0" w:name="_Hlk89498603"/>
            <w:r w:rsidRPr="00CB4EBA">
              <w:rPr>
                <w:color w:val="FFFFFF" w:themeColor="background1"/>
              </w:rPr>
              <w:t xml:space="preserve">What </w:t>
            </w:r>
            <w:r w:rsidR="007F099F" w:rsidRPr="00CB4EBA">
              <w:rPr>
                <w:color w:val="FFFFFF" w:themeColor="background1"/>
              </w:rPr>
              <w:t>d</w:t>
            </w:r>
            <w:r w:rsidRPr="00CB4EBA">
              <w:rPr>
                <w:color w:val="FFFFFF" w:themeColor="background1"/>
              </w:rPr>
              <w:t>o I want?</w:t>
            </w:r>
          </w:p>
        </w:tc>
      </w:tr>
      <w:tr w:rsidR="00C01FB1" w14:paraId="4F9C85A2" w14:textId="77777777" w:rsidTr="00C01FB1">
        <w:tc>
          <w:tcPr>
            <w:tcW w:w="9060" w:type="dxa"/>
          </w:tcPr>
          <w:p w14:paraId="02F28A50" w14:textId="77777777" w:rsidR="00C01FB1" w:rsidRDefault="00C01FB1" w:rsidP="00736B3D"/>
          <w:p w14:paraId="724D9808" w14:textId="77777777" w:rsidR="007F099F" w:rsidRDefault="007F099F" w:rsidP="00736B3D"/>
          <w:p w14:paraId="77832A6F" w14:textId="77777777" w:rsidR="007F099F" w:rsidRDefault="007F099F" w:rsidP="00736B3D"/>
          <w:p w14:paraId="5D98793C" w14:textId="77777777" w:rsidR="007F099F" w:rsidRDefault="007F099F" w:rsidP="00736B3D"/>
          <w:p w14:paraId="5EEF97D7" w14:textId="77777777" w:rsidR="007F099F" w:rsidRDefault="007F099F" w:rsidP="00736B3D"/>
          <w:p w14:paraId="450FDF26" w14:textId="77777777" w:rsidR="004409A0" w:rsidRDefault="004409A0" w:rsidP="00736B3D"/>
          <w:p w14:paraId="04271B69" w14:textId="77777777" w:rsidR="004409A0" w:rsidRDefault="004409A0" w:rsidP="00736B3D"/>
          <w:p w14:paraId="45C46261" w14:textId="77777777" w:rsidR="004409A0" w:rsidRDefault="004409A0" w:rsidP="00736B3D"/>
          <w:p w14:paraId="6822A435" w14:textId="77777777" w:rsidR="004409A0" w:rsidRDefault="004409A0" w:rsidP="00736B3D"/>
          <w:p w14:paraId="45AC5257" w14:textId="77777777" w:rsidR="004409A0" w:rsidRDefault="004409A0" w:rsidP="00736B3D"/>
          <w:p w14:paraId="44C18873" w14:textId="5CE12DF1" w:rsidR="009030C6" w:rsidRDefault="009030C6" w:rsidP="00736B3D"/>
        </w:tc>
      </w:tr>
      <w:tr w:rsidR="00CB4EBA" w:rsidRPr="00CB4EBA" w14:paraId="46C1163B" w14:textId="77777777" w:rsidTr="00CB4EBA">
        <w:tc>
          <w:tcPr>
            <w:tcW w:w="9060" w:type="dxa"/>
            <w:shd w:val="clear" w:color="auto" w:fill="7030A0"/>
          </w:tcPr>
          <w:p w14:paraId="42BF7A3C" w14:textId="75DDAD0C" w:rsidR="00C01FB1" w:rsidRPr="00CB4EBA" w:rsidRDefault="00120B6D" w:rsidP="00736B3D">
            <w:pPr>
              <w:rPr>
                <w:color w:val="FFFFFF" w:themeColor="background1"/>
              </w:rPr>
            </w:pPr>
            <w:r w:rsidRPr="00CB4EBA">
              <w:rPr>
                <w:color w:val="FFFFFF" w:themeColor="background1"/>
              </w:rPr>
              <w:t>What do I really want?</w:t>
            </w:r>
          </w:p>
        </w:tc>
      </w:tr>
      <w:tr w:rsidR="00C01FB1" w14:paraId="2D9B732D" w14:textId="77777777" w:rsidTr="00C01FB1">
        <w:tc>
          <w:tcPr>
            <w:tcW w:w="9060" w:type="dxa"/>
          </w:tcPr>
          <w:p w14:paraId="052159DB" w14:textId="77777777" w:rsidR="00C01FB1" w:rsidRDefault="00C01FB1" w:rsidP="00736B3D"/>
          <w:p w14:paraId="49F71468" w14:textId="77777777" w:rsidR="007F099F" w:rsidRDefault="007F099F" w:rsidP="00736B3D"/>
          <w:p w14:paraId="15203329" w14:textId="77777777" w:rsidR="007F099F" w:rsidRDefault="007F099F" w:rsidP="00736B3D"/>
          <w:p w14:paraId="293FAB2A" w14:textId="77777777" w:rsidR="007F099F" w:rsidRDefault="007F099F" w:rsidP="00736B3D"/>
          <w:p w14:paraId="77A9553E" w14:textId="77777777" w:rsidR="007F099F" w:rsidRDefault="007F099F" w:rsidP="00736B3D"/>
          <w:p w14:paraId="201E1C7F" w14:textId="77777777" w:rsidR="004409A0" w:rsidRDefault="004409A0" w:rsidP="00736B3D"/>
          <w:p w14:paraId="01A364E0" w14:textId="77777777" w:rsidR="004409A0" w:rsidRDefault="004409A0" w:rsidP="00736B3D"/>
          <w:p w14:paraId="0E870E53" w14:textId="77777777" w:rsidR="004409A0" w:rsidRDefault="004409A0" w:rsidP="00736B3D"/>
          <w:p w14:paraId="3CE45227" w14:textId="77777777" w:rsidR="004409A0" w:rsidRDefault="004409A0" w:rsidP="00736B3D"/>
          <w:p w14:paraId="633C408B" w14:textId="77777777" w:rsidR="004409A0" w:rsidRDefault="004409A0" w:rsidP="00736B3D"/>
          <w:p w14:paraId="787EA561" w14:textId="7EDF9AA2" w:rsidR="009030C6" w:rsidRDefault="009030C6" w:rsidP="00736B3D"/>
        </w:tc>
      </w:tr>
      <w:tr w:rsidR="00CB4EBA" w:rsidRPr="00CB4EBA" w14:paraId="34F3BCF2" w14:textId="77777777" w:rsidTr="00CB4EBA">
        <w:tc>
          <w:tcPr>
            <w:tcW w:w="9060" w:type="dxa"/>
            <w:shd w:val="clear" w:color="auto" w:fill="7030A0"/>
          </w:tcPr>
          <w:p w14:paraId="3F9E3F6B" w14:textId="3DD5B28C" w:rsidR="00C01FB1" w:rsidRPr="00CB4EBA" w:rsidRDefault="00120B6D" w:rsidP="00736B3D">
            <w:pPr>
              <w:rPr>
                <w:color w:val="FFFFFF" w:themeColor="background1"/>
              </w:rPr>
            </w:pPr>
            <w:r w:rsidRPr="00CB4EBA">
              <w:rPr>
                <w:color w:val="FFFFFF" w:themeColor="background1"/>
              </w:rPr>
              <w:t>If I could have anything, anything at all, what would I want?</w:t>
            </w:r>
          </w:p>
        </w:tc>
      </w:tr>
      <w:tr w:rsidR="00C01FB1" w14:paraId="0CCDC191" w14:textId="77777777" w:rsidTr="00C01FB1">
        <w:tc>
          <w:tcPr>
            <w:tcW w:w="9060" w:type="dxa"/>
          </w:tcPr>
          <w:p w14:paraId="3E556C12" w14:textId="77777777" w:rsidR="00C01FB1" w:rsidRDefault="00C01FB1" w:rsidP="00736B3D"/>
          <w:p w14:paraId="524BDA72" w14:textId="77777777" w:rsidR="007F099F" w:rsidRDefault="007F099F" w:rsidP="00736B3D"/>
          <w:p w14:paraId="2D09E898" w14:textId="77777777" w:rsidR="007F099F" w:rsidRDefault="007F099F" w:rsidP="00736B3D"/>
          <w:p w14:paraId="022A21D6" w14:textId="77777777" w:rsidR="007F099F" w:rsidRDefault="007F099F" w:rsidP="00736B3D"/>
          <w:p w14:paraId="68162495" w14:textId="77777777" w:rsidR="004409A0" w:rsidRDefault="004409A0" w:rsidP="00736B3D"/>
          <w:p w14:paraId="21BF692D" w14:textId="77777777" w:rsidR="004409A0" w:rsidRDefault="004409A0" w:rsidP="00736B3D"/>
          <w:p w14:paraId="7D71900F" w14:textId="77777777" w:rsidR="004409A0" w:rsidRDefault="004409A0" w:rsidP="00736B3D"/>
          <w:p w14:paraId="6667A24A" w14:textId="77777777" w:rsidR="007F099F" w:rsidRDefault="007F099F" w:rsidP="00736B3D"/>
          <w:p w14:paraId="4A80F536" w14:textId="77777777" w:rsidR="004409A0" w:rsidRDefault="004409A0" w:rsidP="00736B3D"/>
          <w:p w14:paraId="2132EBCE" w14:textId="77777777" w:rsidR="004409A0" w:rsidRDefault="004409A0" w:rsidP="00736B3D"/>
          <w:p w14:paraId="05A457ED" w14:textId="198512E7" w:rsidR="009030C6" w:rsidRDefault="009030C6" w:rsidP="00736B3D"/>
        </w:tc>
      </w:tr>
      <w:tr w:rsidR="00CB4EBA" w:rsidRPr="00CB4EBA" w14:paraId="0A22841D" w14:textId="77777777" w:rsidTr="00CB4EBA">
        <w:tc>
          <w:tcPr>
            <w:tcW w:w="9060" w:type="dxa"/>
            <w:shd w:val="clear" w:color="auto" w:fill="7030A0"/>
          </w:tcPr>
          <w:p w14:paraId="4C87A06E" w14:textId="339A2742" w:rsidR="00C01FB1" w:rsidRPr="00CB4EBA" w:rsidRDefault="00120B6D" w:rsidP="00736B3D">
            <w:pPr>
              <w:rPr>
                <w:color w:val="FFFFFF" w:themeColor="background1"/>
              </w:rPr>
            </w:pPr>
            <w:r w:rsidRPr="00CB4EBA">
              <w:rPr>
                <w:color w:val="FFFFFF" w:themeColor="background1"/>
              </w:rPr>
              <w:t>What would be better than that?</w:t>
            </w:r>
          </w:p>
        </w:tc>
      </w:tr>
      <w:tr w:rsidR="00C01FB1" w14:paraId="675764F2" w14:textId="77777777" w:rsidTr="00C01FB1">
        <w:tc>
          <w:tcPr>
            <w:tcW w:w="9060" w:type="dxa"/>
          </w:tcPr>
          <w:p w14:paraId="0DBC9C5D" w14:textId="77777777" w:rsidR="00C01FB1" w:rsidRDefault="00C01FB1" w:rsidP="00736B3D"/>
          <w:p w14:paraId="55B6DDCF" w14:textId="77777777" w:rsidR="007F099F" w:rsidRDefault="007F099F" w:rsidP="00736B3D"/>
          <w:p w14:paraId="31DCCAE1" w14:textId="77777777" w:rsidR="007F099F" w:rsidRDefault="007F099F" w:rsidP="00736B3D"/>
          <w:p w14:paraId="3EC04C97" w14:textId="77777777" w:rsidR="007F099F" w:rsidRDefault="007F099F" w:rsidP="00736B3D"/>
          <w:p w14:paraId="17E147F4" w14:textId="77777777" w:rsidR="007F099F" w:rsidRDefault="007F099F" w:rsidP="00736B3D"/>
          <w:p w14:paraId="56048773" w14:textId="77777777" w:rsidR="004409A0" w:rsidRDefault="004409A0" w:rsidP="00736B3D"/>
          <w:p w14:paraId="079F911B" w14:textId="77777777" w:rsidR="004409A0" w:rsidRDefault="004409A0" w:rsidP="00736B3D"/>
          <w:p w14:paraId="6D23BB57" w14:textId="77777777" w:rsidR="004409A0" w:rsidRDefault="004409A0" w:rsidP="00736B3D"/>
          <w:p w14:paraId="7253F63A" w14:textId="77777777" w:rsidR="004409A0" w:rsidRDefault="004409A0" w:rsidP="00736B3D"/>
          <w:p w14:paraId="73D74D09" w14:textId="77777777" w:rsidR="009030C6" w:rsidRDefault="009030C6" w:rsidP="00736B3D"/>
          <w:p w14:paraId="69331271" w14:textId="1A1A08FB" w:rsidR="009030C6" w:rsidRDefault="009030C6" w:rsidP="00736B3D"/>
        </w:tc>
      </w:tr>
    </w:tbl>
    <w:p w14:paraId="173FF1C0" w14:textId="77777777" w:rsidR="00C57C25" w:rsidRDefault="00C57C25" w:rsidP="00736B3D">
      <w:pPr>
        <w:pStyle w:val="Heading2"/>
        <w:rPr>
          <w:lang w:val="en-GB"/>
        </w:rPr>
      </w:pPr>
    </w:p>
    <w:bookmarkEnd w:id="0"/>
    <w:p w14:paraId="1905E6F0" w14:textId="4CA12A8C" w:rsidR="003E405E" w:rsidRDefault="009030C6" w:rsidP="003E405E">
      <w:pPr>
        <w:rPr>
          <w:b/>
          <w:bCs/>
          <w:color w:val="7030A0"/>
        </w:rPr>
      </w:pPr>
      <w:r>
        <w:rPr>
          <w:b/>
          <w:bCs/>
          <w:color w:val="7030A0"/>
        </w:rPr>
        <w:t>F</w:t>
      </w:r>
      <w:r w:rsidR="003E405E" w:rsidRPr="00D06429">
        <w:rPr>
          <w:b/>
          <w:bCs/>
          <w:color w:val="7030A0"/>
        </w:rPr>
        <w:t>iguring out what you want</w:t>
      </w:r>
      <w:r w:rsidR="003E405E">
        <w:rPr>
          <w:b/>
          <w:bCs/>
          <w:color w:val="7030A0"/>
        </w:rPr>
        <w:t xml:space="preserve"> #2 – Start small</w:t>
      </w:r>
    </w:p>
    <w:p w14:paraId="01A91D30" w14:textId="6FF7043E" w:rsidR="002D0660" w:rsidRDefault="002D0660" w:rsidP="002D0660">
      <w:r>
        <w:t xml:space="preserve">One of the easiest ways to begin </w:t>
      </w:r>
      <w:r w:rsidR="00062CA1">
        <w:t xml:space="preserve">achieving </w:t>
      </w:r>
      <w:r>
        <w:t>what you want is to start small.  What you want to happen, today, tomorrow, next week? What do you want from your next meeting, next sales call?  What do you want from this afternoon?</w:t>
      </w:r>
    </w:p>
    <w:p w14:paraId="4FD1746E" w14:textId="77777777" w:rsidR="002D0660" w:rsidRDefault="002D0660" w:rsidP="002D0660">
      <w:r>
        <w:t xml:space="preserve">Even if you really have no idea what you want in life, you probably have some idea of what you want from this evening or from your next meal.  </w:t>
      </w:r>
    </w:p>
    <w:p w14:paraId="316C906E" w14:textId="77777777" w:rsidR="002D0660" w:rsidRDefault="002D0660" w:rsidP="002D0660">
      <w:r>
        <w:t>Always have an outcome or a goal, whatever you are doing.</w:t>
      </w:r>
    </w:p>
    <w:p w14:paraId="2CEDA38E" w14:textId="6BCB6F54" w:rsidR="002D0660" w:rsidRDefault="002D0660" w:rsidP="002D0660">
      <w:r>
        <w:t>If you think about what you want and check your progress towards it, then you massively increase your chances of getting it.</w:t>
      </w:r>
    </w:p>
    <w:p w14:paraId="33A83F06" w14:textId="541F171D" w:rsidR="002D0660" w:rsidRDefault="00226A34" w:rsidP="002D0660">
      <w:r>
        <w:t>So, i</w:t>
      </w:r>
      <w:r w:rsidR="002D0660">
        <w:t xml:space="preserve">t’s okay to have small goals especially ones that you are going to </w:t>
      </w:r>
      <w:r w:rsidR="00062CA1">
        <w:t xml:space="preserve">achieve </w:t>
      </w:r>
      <w:r w:rsidR="002D0660">
        <w:t xml:space="preserve">easily.  Success breeds success.  </w:t>
      </w:r>
    </w:p>
    <w:p w14:paraId="5886AB1C" w14:textId="77777777" w:rsidR="002D0660" w:rsidRDefault="002D0660" w:rsidP="002D0660">
      <w:r>
        <w:t>Start small with 5 things you want to achieve before you go to sleep tonight.  Your list might look like this:</w:t>
      </w:r>
    </w:p>
    <w:p w14:paraId="415F3A85" w14:textId="77777777" w:rsidR="002D0660" w:rsidRDefault="002D0660" w:rsidP="002D0660">
      <w:pPr>
        <w:numPr>
          <w:ilvl w:val="0"/>
          <w:numId w:val="16"/>
        </w:numPr>
        <w:spacing w:after="0" w:line="240" w:lineRule="auto"/>
      </w:pPr>
      <w:r>
        <w:t>To mow the grass</w:t>
      </w:r>
    </w:p>
    <w:p w14:paraId="7D54E8FD" w14:textId="77777777" w:rsidR="002D0660" w:rsidRDefault="002D0660" w:rsidP="002D0660">
      <w:pPr>
        <w:numPr>
          <w:ilvl w:val="0"/>
          <w:numId w:val="16"/>
        </w:numPr>
        <w:spacing w:after="0" w:line="240" w:lineRule="auto"/>
      </w:pPr>
      <w:r>
        <w:t>To eat well and enjoy my food</w:t>
      </w:r>
    </w:p>
    <w:p w14:paraId="3D7B2899" w14:textId="77777777" w:rsidR="002D0660" w:rsidRDefault="002D0660" w:rsidP="002D0660">
      <w:pPr>
        <w:numPr>
          <w:ilvl w:val="0"/>
          <w:numId w:val="16"/>
        </w:numPr>
        <w:spacing w:after="0" w:line="240" w:lineRule="auto"/>
      </w:pPr>
      <w:r>
        <w:t>To talk to my partner about X</w:t>
      </w:r>
    </w:p>
    <w:p w14:paraId="38D144A2" w14:textId="77777777" w:rsidR="002D0660" w:rsidRDefault="002D0660" w:rsidP="002D0660">
      <w:pPr>
        <w:numPr>
          <w:ilvl w:val="0"/>
          <w:numId w:val="16"/>
        </w:numPr>
        <w:spacing w:after="0" w:line="240" w:lineRule="auto"/>
      </w:pPr>
      <w:r>
        <w:t>To take the dog for a walk</w:t>
      </w:r>
    </w:p>
    <w:p w14:paraId="4F42C687" w14:textId="77777777" w:rsidR="002D0660" w:rsidRDefault="002D0660" w:rsidP="002D0660">
      <w:pPr>
        <w:numPr>
          <w:ilvl w:val="0"/>
          <w:numId w:val="16"/>
        </w:numPr>
        <w:spacing w:after="0" w:line="240" w:lineRule="auto"/>
      </w:pPr>
      <w:r>
        <w:t>To phone a friend I have not spoken to for some time</w:t>
      </w:r>
    </w:p>
    <w:p w14:paraId="4FC7146A" w14:textId="77777777" w:rsidR="002D0660" w:rsidRDefault="002D0660" w:rsidP="002D0660">
      <w:pPr>
        <w:spacing w:after="0" w:line="240" w:lineRule="auto"/>
        <w:ind w:left="720"/>
      </w:pPr>
    </w:p>
    <w:p w14:paraId="23670B83" w14:textId="77777777" w:rsidR="002D0660" w:rsidRDefault="002D0660" w:rsidP="002D0660">
      <w:r>
        <w:t>When you are happy with the list, do it again, this time for the end of the week, then the end of the month.</w:t>
      </w:r>
    </w:p>
    <w:tbl>
      <w:tblPr>
        <w:tblStyle w:val="TableGrid"/>
        <w:tblW w:w="0" w:type="auto"/>
        <w:tblLook w:val="04A0" w:firstRow="1" w:lastRow="0" w:firstColumn="1" w:lastColumn="0" w:noHBand="0" w:noVBand="1"/>
      </w:tblPr>
      <w:tblGrid>
        <w:gridCol w:w="9016"/>
      </w:tblGrid>
      <w:tr w:rsidR="009B5EEA" w:rsidRPr="009B5EEA" w14:paraId="083A1C0F" w14:textId="77777777" w:rsidTr="00D41D4F">
        <w:tc>
          <w:tcPr>
            <w:tcW w:w="9016" w:type="dxa"/>
            <w:shd w:val="clear" w:color="auto" w:fill="7030A0"/>
          </w:tcPr>
          <w:p w14:paraId="007AF5F3" w14:textId="01755E96" w:rsidR="0020378A" w:rsidRPr="009B5EEA" w:rsidRDefault="009B5EEA" w:rsidP="00905BF9">
            <w:pPr>
              <w:rPr>
                <w:color w:val="FFFFFF" w:themeColor="background1"/>
              </w:rPr>
            </w:pPr>
            <w:r w:rsidRPr="009B5EEA">
              <w:rPr>
                <w:color w:val="FFFFFF" w:themeColor="background1"/>
              </w:rPr>
              <w:t>Make a list of 5 things you want to achieve before you go to sleep tonight</w:t>
            </w:r>
          </w:p>
        </w:tc>
      </w:tr>
      <w:tr w:rsidR="0020378A" w14:paraId="63C0A6B2" w14:textId="77777777" w:rsidTr="00D41D4F">
        <w:tc>
          <w:tcPr>
            <w:tcW w:w="9016" w:type="dxa"/>
          </w:tcPr>
          <w:p w14:paraId="38532871" w14:textId="77777777" w:rsidR="0020378A" w:rsidRDefault="0020378A" w:rsidP="00905BF9"/>
          <w:p w14:paraId="694356D8" w14:textId="77777777" w:rsidR="0020378A" w:rsidRDefault="0020378A" w:rsidP="00905BF9"/>
          <w:p w14:paraId="57679241" w14:textId="77777777" w:rsidR="0020378A" w:rsidRDefault="0020378A" w:rsidP="00905BF9"/>
          <w:p w14:paraId="3B62B622" w14:textId="77777777" w:rsidR="0020378A" w:rsidRDefault="0020378A" w:rsidP="00905BF9"/>
          <w:p w14:paraId="54F20D1E" w14:textId="77777777" w:rsidR="0020378A" w:rsidRDefault="0020378A" w:rsidP="00905BF9"/>
          <w:p w14:paraId="1F463735" w14:textId="4286F431" w:rsidR="00497AC6" w:rsidRDefault="00497AC6" w:rsidP="00905BF9"/>
        </w:tc>
      </w:tr>
      <w:tr w:rsidR="009B5EEA" w:rsidRPr="009B5EEA" w14:paraId="41187D88" w14:textId="77777777" w:rsidTr="00D41D4F">
        <w:tc>
          <w:tcPr>
            <w:tcW w:w="9016" w:type="dxa"/>
            <w:shd w:val="clear" w:color="auto" w:fill="7030A0"/>
          </w:tcPr>
          <w:p w14:paraId="70C7EE93" w14:textId="6725C36D" w:rsidR="0020378A" w:rsidRPr="009B5EEA" w:rsidRDefault="009B5EEA" w:rsidP="00905BF9">
            <w:pPr>
              <w:rPr>
                <w:color w:val="FFFFFF" w:themeColor="background1"/>
              </w:rPr>
            </w:pPr>
            <w:r w:rsidRPr="009B5EEA">
              <w:rPr>
                <w:color w:val="FFFFFF" w:themeColor="background1"/>
              </w:rPr>
              <w:t xml:space="preserve">Make a list of 5 things you want to achieve before the end of the week </w:t>
            </w:r>
          </w:p>
        </w:tc>
      </w:tr>
      <w:tr w:rsidR="0020378A" w14:paraId="3ACFCC52" w14:textId="77777777" w:rsidTr="00D41D4F">
        <w:tc>
          <w:tcPr>
            <w:tcW w:w="9016" w:type="dxa"/>
          </w:tcPr>
          <w:p w14:paraId="63949542" w14:textId="77777777" w:rsidR="0020378A" w:rsidRDefault="0020378A" w:rsidP="00905BF9"/>
          <w:p w14:paraId="562EF06C" w14:textId="77777777" w:rsidR="0020378A" w:rsidRDefault="0020378A" w:rsidP="00905BF9"/>
          <w:p w14:paraId="61CA4B34" w14:textId="77777777" w:rsidR="0020378A" w:rsidRDefault="0020378A" w:rsidP="00905BF9"/>
          <w:p w14:paraId="28B40047" w14:textId="77777777" w:rsidR="0020378A" w:rsidRDefault="0020378A" w:rsidP="00905BF9"/>
          <w:p w14:paraId="1C7B7D56" w14:textId="77777777" w:rsidR="0020378A" w:rsidRDefault="0020378A" w:rsidP="00905BF9"/>
          <w:p w14:paraId="0C224BBC" w14:textId="77777777" w:rsidR="00497AC6" w:rsidRDefault="00497AC6" w:rsidP="00905BF9"/>
          <w:p w14:paraId="5075306E" w14:textId="77777777" w:rsidR="0020378A" w:rsidRDefault="0020378A" w:rsidP="00905BF9"/>
        </w:tc>
      </w:tr>
      <w:tr w:rsidR="00EB109D" w:rsidRPr="00EB109D" w14:paraId="76E03051" w14:textId="77777777" w:rsidTr="00D41D4F">
        <w:tc>
          <w:tcPr>
            <w:tcW w:w="9016" w:type="dxa"/>
            <w:shd w:val="clear" w:color="auto" w:fill="7030A0"/>
          </w:tcPr>
          <w:p w14:paraId="50DE2FE4" w14:textId="7D143DE8" w:rsidR="0020378A" w:rsidRPr="00EB109D" w:rsidRDefault="00EB109D" w:rsidP="00905BF9">
            <w:pPr>
              <w:rPr>
                <w:color w:val="FFFFFF" w:themeColor="background1"/>
              </w:rPr>
            </w:pPr>
            <w:r w:rsidRPr="00EB109D">
              <w:rPr>
                <w:color w:val="FFFFFF" w:themeColor="background1"/>
              </w:rPr>
              <w:t>Make a list of 5 things you want to achieve before the end of the month</w:t>
            </w:r>
          </w:p>
        </w:tc>
      </w:tr>
      <w:tr w:rsidR="0020378A" w14:paraId="5CBBA512" w14:textId="77777777" w:rsidTr="00D41D4F">
        <w:tc>
          <w:tcPr>
            <w:tcW w:w="9016" w:type="dxa"/>
          </w:tcPr>
          <w:p w14:paraId="11AA823F" w14:textId="77777777" w:rsidR="0020378A" w:rsidRDefault="0020378A" w:rsidP="00905BF9"/>
          <w:p w14:paraId="5553773D" w14:textId="77777777" w:rsidR="0020378A" w:rsidRDefault="0020378A" w:rsidP="00905BF9"/>
          <w:p w14:paraId="7E123C84" w14:textId="77777777" w:rsidR="0020378A" w:rsidRDefault="0020378A" w:rsidP="00905BF9"/>
          <w:p w14:paraId="1CA8A099" w14:textId="77777777" w:rsidR="0020378A" w:rsidRDefault="0020378A" w:rsidP="00905BF9"/>
          <w:p w14:paraId="6892DC29" w14:textId="77777777" w:rsidR="000D068E" w:rsidRDefault="000D068E" w:rsidP="00905BF9"/>
          <w:p w14:paraId="5343B85B" w14:textId="77777777" w:rsidR="004F5A07" w:rsidRDefault="004F5A07" w:rsidP="00905BF9"/>
          <w:p w14:paraId="614CDCB3" w14:textId="14E93FDD" w:rsidR="00497AC6" w:rsidRDefault="00497AC6" w:rsidP="00905BF9"/>
        </w:tc>
      </w:tr>
      <w:tr w:rsidR="0086659F" w:rsidRPr="0086659F" w14:paraId="31A9042C" w14:textId="77777777" w:rsidTr="00D41D4F">
        <w:tc>
          <w:tcPr>
            <w:tcW w:w="9016" w:type="dxa"/>
            <w:shd w:val="clear" w:color="auto" w:fill="7030A0"/>
          </w:tcPr>
          <w:p w14:paraId="25B87D3B" w14:textId="3187FE6F" w:rsidR="0020378A" w:rsidRPr="0086659F" w:rsidRDefault="003725C7" w:rsidP="00905BF9">
            <w:pPr>
              <w:rPr>
                <w:color w:val="FFFFFF" w:themeColor="background1"/>
              </w:rPr>
            </w:pPr>
            <w:r w:rsidRPr="00EB109D">
              <w:rPr>
                <w:color w:val="FFFFFF" w:themeColor="background1"/>
              </w:rPr>
              <w:lastRenderedPageBreak/>
              <w:t xml:space="preserve">Make a list of 5 things you want to achieve before the end of the </w:t>
            </w:r>
            <w:r>
              <w:rPr>
                <w:color w:val="FFFFFF" w:themeColor="background1"/>
              </w:rPr>
              <w:t xml:space="preserve">year </w:t>
            </w:r>
          </w:p>
        </w:tc>
      </w:tr>
      <w:tr w:rsidR="0020378A" w14:paraId="3653F2BD" w14:textId="77777777" w:rsidTr="00D41D4F">
        <w:tc>
          <w:tcPr>
            <w:tcW w:w="9016" w:type="dxa"/>
          </w:tcPr>
          <w:p w14:paraId="3C11C741" w14:textId="77777777" w:rsidR="0020378A" w:rsidRDefault="0020378A" w:rsidP="00905BF9"/>
          <w:p w14:paraId="1115D618" w14:textId="77777777" w:rsidR="0020378A" w:rsidRDefault="0020378A" w:rsidP="00905BF9"/>
          <w:p w14:paraId="0DC30328" w14:textId="77777777" w:rsidR="0020378A" w:rsidRDefault="0020378A" w:rsidP="00905BF9"/>
          <w:p w14:paraId="0D5CBDFF" w14:textId="77777777" w:rsidR="0020378A" w:rsidRDefault="0020378A" w:rsidP="00905BF9"/>
          <w:p w14:paraId="39F19669" w14:textId="77777777" w:rsidR="0020378A" w:rsidRDefault="0020378A" w:rsidP="00905BF9"/>
          <w:p w14:paraId="04240B85" w14:textId="77777777" w:rsidR="0020378A" w:rsidRDefault="0020378A" w:rsidP="00905BF9"/>
          <w:p w14:paraId="75DAAAD4" w14:textId="77777777" w:rsidR="0020378A" w:rsidRDefault="0020378A" w:rsidP="00905BF9"/>
          <w:p w14:paraId="6E83189B" w14:textId="20D96365" w:rsidR="00D41D4F" w:rsidRDefault="00D41D4F" w:rsidP="00905BF9"/>
        </w:tc>
      </w:tr>
      <w:tr w:rsidR="00322FCC" w:rsidRPr="00322FCC" w14:paraId="4DA5149C" w14:textId="77777777" w:rsidTr="00D41D4F">
        <w:tc>
          <w:tcPr>
            <w:tcW w:w="9016" w:type="dxa"/>
            <w:shd w:val="clear" w:color="auto" w:fill="7030A0"/>
          </w:tcPr>
          <w:p w14:paraId="4FBAD5B3" w14:textId="5B31AE68" w:rsidR="00EB109D" w:rsidRPr="00322FCC" w:rsidRDefault="003D661C" w:rsidP="00905BF9">
            <w:pPr>
              <w:rPr>
                <w:color w:val="FFFFFF" w:themeColor="background1"/>
              </w:rPr>
            </w:pPr>
            <w:r w:rsidRPr="00322FCC">
              <w:rPr>
                <w:color w:val="FFFFFF" w:themeColor="background1"/>
              </w:rPr>
              <w:t>Make a list of 5 things you want to achieve in 5 years</w:t>
            </w:r>
          </w:p>
        </w:tc>
      </w:tr>
      <w:tr w:rsidR="00EB109D" w14:paraId="65C084FD" w14:textId="77777777" w:rsidTr="00D41D4F">
        <w:tc>
          <w:tcPr>
            <w:tcW w:w="9016" w:type="dxa"/>
          </w:tcPr>
          <w:p w14:paraId="511483AE" w14:textId="77777777" w:rsidR="00EB109D" w:rsidRDefault="00EB109D" w:rsidP="00905BF9"/>
          <w:p w14:paraId="1B0C9057" w14:textId="77777777" w:rsidR="00EB109D" w:rsidRDefault="00EB109D" w:rsidP="00905BF9"/>
          <w:p w14:paraId="4C0A232F" w14:textId="77777777" w:rsidR="00EB109D" w:rsidRDefault="00EB109D" w:rsidP="00905BF9"/>
          <w:p w14:paraId="3BF4AA26" w14:textId="77777777" w:rsidR="00EB109D" w:rsidRDefault="00EB109D" w:rsidP="00905BF9"/>
          <w:p w14:paraId="3430591C" w14:textId="77777777" w:rsidR="00EB109D" w:rsidRDefault="00EB109D" w:rsidP="00905BF9"/>
          <w:p w14:paraId="3DD750D4" w14:textId="77777777" w:rsidR="00EB109D" w:rsidRDefault="00EB109D" w:rsidP="00905BF9"/>
          <w:p w14:paraId="175CFF72" w14:textId="77777777" w:rsidR="00EB109D" w:rsidRDefault="00EB109D" w:rsidP="00905BF9"/>
        </w:tc>
      </w:tr>
      <w:tr w:rsidR="00322FCC" w:rsidRPr="00322FCC" w14:paraId="0AD12844" w14:textId="77777777" w:rsidTr="00D41D4F">
        <w:tc>
          <w:tcPr>
            <w:tcW w:w="9016" w:type="dxa"/>
            <w:shd w:val="clear" w:color="auto" w:fill="7030A0"/>
          </w:tcPr>
          <w:p w14:paraId="25BAD02D" w14:textId="0DE0A96C" w:rsidR="00EB109D" w:rsidRPr="00322FCC" w:rsidRDefault="003D661C" w:rsidP="00905BF9">
            <w:pPr>
              <w:rPr>
                <w:color w:val="FFFFFF" w:themeColor="background1"/>
              </w:rPr>
            </w:pPr>
            <w:r w:rsidRPr="00322FCC">
              <w:rPr>
                <w:color w:val="FFFFFF" w:themeColor="background1"/>
              </w:rPr>
              <w:t>Make a list of 5 things you want to achieve in 10 years</w:t>
            </w:r>
          </w:p>
        </w:tc>
      </w:tr>
      <w:tr w:rsidR="00EB109D" w14:paraId="2945AF88" w14:textId="77777777" w:rsidTr="00D41D4F">
        <w:tc>
          <w:tcPr>
            <w:tcW w:w="9016" w:type="dxa"/>
          </w:tcPr>
          <w:p w14:paraId="15026AFC" w14:textId="77777777" w:rsidR="00EB109D" w:rsidRDefault="00EB109D" w:rsidP="00905BF9"/>
          <w:p w14:paraId="18CEF474" w14:textId="77777777" w:rsidR="00EB109D" w:rsidRDefault="00EB109D" w:rsidP="00905BF9"/>
          <w:p w14:paraId="5684D4BD" w14:textId="77777777" w:rsidR="00EB109D" w:rsidRDefault="00EB109D" w:rsidP="00905BF9"/>
          <w:p w14:paraId="40E24541" w14:textId="77777777" w:rsidR="00EB109D" w:rsidRDefault="00EB109D" w:rsidP="00905BF9"/>
          <w:p w14:paraId="4387AC59" w14:textId="77777777" w:rsidR="00EB109D" w:rsidRDefault="00EB109D" w:rsidP="00905BF9"/>
          <w:p w14:paraId="46EBB516" w14:textId="77777777" w:rsidR="00EB109D" w:rsidRDefault="00EB109D" w:rsidP="00905BF9"/>
          <w:p w14:paraId="58074096" w14:textId="1E800D0B" w:rsidR="00497AC6" w:rsidRDefault="00497AC6" w:rsidP="00905BF9"/>
        </w:tc>
      </w:tr>
      <w:tr w:rsidR="00322FCC" w:rsidRPr="00322FCC" w14:paraId="4E3BEAEC" w14:textId="77777777" w:rsidTr="00D41D4F">
        <w:tc>
          <w:tcPr>
            <w:tcW w:w="9016" w:type="dxa"/>
            <w:shd w:val="clear" w:color="auto" w:fill="7030A0"/>
          </w:tcPr>
          <w:p w14:paraId="716BC39A" w14:textId="3A853CF4" w:rsidR="00EB109D" w:rsidRPr="00322FCC" w:rsidRDefault="003D661C" w:rsidP="00905BF9">
            <w:pPr>
              <w:rPr>
                <w:color w:val="FFFFFF" w:themeColor="background1"/>
              </w:rPr>
            </w:pPr>
            <w:r w:rsidRPr="00322FCC">
              <w:rPr>
                <w:color w:val="FFFFFF" w:themeColor="background1"/>
              </w:rPr>
              <w:t xml:space="preserve">Make a list of 5 things you want to achieve in </w:t>
            </w:r>
            <w:r w:rsidR="00D41D4F">
              <w:rPr>
                <w:color w:val="FFFFFF" w:themeColor="background1"/>
              </w:rPr>
              <w:t>20</w:t>
            </w:r>
            <w:r w:rsidRPr="00322FCC">
              <w:rPr>
                <w:color w:val="FFFFFF" w:themeColor="background1"/>
              </w:rPr>
              <w:t xml:space="preserve"> years</w:t>
            </w:r>
          </w:p>
        </w:tc>
      </w:tr>
      <w:tr w:rsidR="00EB109D" w14:paraId="4072597D" w14:textId="77777777" w:rsidTr="00D41D4F">
        <w:tc>
          <w:tcPr>
            <w:tcW w:w="9016" w:type="dxa"/>
          </w:tcPr>
          <w:p w14:paraId="6BB042DD" w14:textId="77777777" w:rsidR="00EB109D" w:rsidRDefault="00EB109D" w:rsidP="00905BF9"/>
          <w:p w14:paraId="6401FE09" w14:textId="77777777" w:rsidR="00EB109D" w:rsidRDefault="00EB109D" w:rsidP="00905BF9"/>
          <w:p w14:paraId="3B7B92E2" w14:textId="77777777" w:rsidR="00EB109D" w:rsidRDefault="00EB109D" w:rsidP="00905BF9"/>
          <w:p w14:paraId="0EBECC5C" w14:textId="77777777" w:rsidR="00EB109D" w:rsidRDefault="00EB109D" w:rsidP="00905BF9"/>
          <w:p w14:paraId="48B29A3F" w14:textId="77777777" w:rsidR="00EB109D" w:rsidRDefault="00EB109D" w:rsidP="00905BF9"/>
          <w:p w14:paraId="6CB6D11C" w14:textId="77777777" w:rsidR="00EB109D" w:rsidRDefault="00EB109D" w:rsidP="00905BF9"/>
          <w:p w14:paraId="3C811E40" w14:textId="77777777" w:rsidR="00EB109D" w:rsidRDefault="00EB109D" w:rsidP="00905BF9"/>
        </w:tc>
      </w:tr>
      <w:tr w:rsidR="00322FCC" w:rsidRPr="00322FCC" w14:paraId="0FDD2570" w14:textId="77777777" w:rsidTr="00D41D4F">
        <w:tc>
          <w:tcPr>
            <w:tcW w:w="9016" w:type="dxa"/>
            <w:shd w:val="clear" w:color="auto" w:fill="7030A0"/>
          </w:tcPr>
          <w:p w14:paraId="7DDFDAE3" w14:textId="67888967" w:rsidR="00EB109D" w:rsidRPr="00322FCC" w:rsidRDefault="00322FCC" w:rsidP="00905BF9">
            <w:pPr>
              <w:rPr>
                <w:color w:val="FFFFFF" w:themeColor="background1"/>
              </w:rPr>
            </w:pPr>
            <w:r w:rsidRPr="00322FCC">
              <w:rPr>
                <w:color w:val="FFFFFF" w:themeColor="background1"/>
              </w:rPr>
              <w:t xml:space="preserve">Make a list of 5 things you want to achieve in </w:t>
            </w:r>
            <w:r w:rsidR="00D41D4F">
              <w:rPr>
                <w:color w:val="FFFFFF" w:themeColor="background1"/>
              </w:rPr>
              <w:t>3</w:t>
            </w:r>
            <w:r w:rsidR="001500C4">
              <w:rPr>
                <w:color w:val="FFFFFF" w:themeColor="background1"/>
              </w:rPr>
              <w:t>0</w:t>
            </w:r>
            <w:r w:rsidRPr="00322FCC">
              <w:rPr>
                <w:color w:val="FFFFFF" w:themeColor="background1"/>
              </w:rPr>
              <w:t xml:space="preserve"> years</w:t>
            </w:r>
          </w:p>
        </w:tc>
      </w:tr>
      <w:tr w:rsidR="00EB109D" w14:paraId="6A672351" w14:textId="77777777" w:rsidTr="00D41D4F">
        <w:tc>
          <w:tcPr>
            <w:tcW w:w="9016" w:type="dxa"/>
          </w:tcPr>
          <w:p w14:paraId="31F1ED9D" w14:textId="77777777" w:rsidR="00EB109D" w:rsidRDefault="00EB109D" w:rsidP="00905BF9"/>
          <w:p w14:paraId="29357528" w14:textId="77777777" w:rsidR="00EB109D" w:rsidRDefault="00EB109D" w:rsidP="00905BF9"/>
          <w:p w14:paraId="02DC4033" w14:textId="77777777" w:rsidR="00EB109D" w:rsidRDefault="00EB109D" w:rsidP="00905BF9"/>
          <w:p w14:paraId="56978EA3" w14:textId="77777777" w:rsidR="00EB109D" w:rsidRDefault="00EB109D" w:rsidP="00905BF9"/>
          <w:p w14:paraId="0F47E035" w14:textId="77777777" w:rsidR="00EB109D" w:rsidRDefault="00EB109D" w:rsidP="00905BF9"/>
          <w:p w14:paraId="31E64A92" w14:textId="77777777" w:rsidR="00EB109D" w:rsidRDefault="00EB109D" w:rsidP="00905BF9"/>
          <w:p w14:paraId="0797ECE1" w14:textId="77777777" w:rsidR="00EB109D" w:rsidRDefault="00EB109D" w:rsidP="00905BF9"/>
        </w:tc>
      </w:tr>
      <w:tr w:rsidR="00D41D4F" w:rsidRPr="00322FCC" w14:paraId="307EA1BF" w14:textId="77777777" w:rsidTr="00D41D4F">
        <w:tc>
          <w:tcPr>
            <w:tcW w:w="9016" w:type="dxa"/>
            <w:shd w:val="clear" w:color="auto" w:fill="7030A0"/>
          </w:tcPr>
          <w:p w14:paraId="41107C55" w14:textId="285A80B2" w:rsidR="00D41D4F" w:rsidRPr="00322FCC" w:rsidRDefault="00D41D4F" w:rsidP="00905BF9">
            <w:pPr>
              <w:rPr>
                <w:color w:val="FFFFFF" w:themeColor="background1"/>
              </w:rPr>
            </w:pPr>
            <w:r w:rsidRPr="00322FCC">
              <w:rPr>
                <w:color w:val="FFFFFF" w:themeColor="background1"/>
              </w:rPr>
              <w:t xml:space="preserve">Make a list of 5 things you want to achieve </w:t>
            </w:r>
            <w:r>
              <w:rPr>
                <w:color w:val="FFFFFF" w:themeColor="background1"/>
              </w:rPr>
              <w:t>before you pass</w:t>
            </w:r>
          </w:p>
        </w:tc>
      </w:tr>
      <w:tr w:rsidR="00D41D4F" w14:paraId="643AAEC5" w14:textId="77777777" w:rsidTr="00D41D4F">
        <w:tc>
          <w:tcPr>
            <w:tcW w:w="9016" w:type="dxa"/>
          </w:tcPr>
          <w:p w14:paraId="050FE033" w14:textId="77777777" w:rsidR="00D41D4F" w:rsidRDefault="00D41D4F" w:rsidP="00905BF9"/>
          <w:p w14:paraId="4D18C6C3" w14:textId="77777777" w:rsidR="00D41D4F" w:rsidRDefault="00D41D4F" w:rsidP="00905BF9"/>
          <w:p w14:paraId="4A8E168F" w14:textId="77777777" w:rsidR="00D41D4F" w:rsidRDefault="00D41D4F" w:rsidP="00905BF9"/>
          <w:p w14:paraId="48043F1F" w14:textId="77777777" w:rsidR="00D41D4F" w:rsidRDefault="00D41D4F" w:rsidP="00905BF9"/>
          <w:p w14:paraId="65F65390" w14:textId="77777777" w:rsidR="00D41D4F" w:rsidRDefault="00D41D4F" w:rsidP="00905BF9"/>
          <w:p w14:paraId="35F0AA35" w14:textId="77777777" w:rsidR="00D41D4F" w:rsidRDefault="00D41D4F" w:rsidP="00905BF9"/>
          <w:p w14:paraId="6CBE867F" w14:textId="77777777" w:rsidR="00D41D4F" w:rsidRDefault="00D41D4F" w:rsidP="00905BF9"/>
        </w:tc>
      </w:tr>
    </w:tbl>
    <w:p w14:paraId="2A87EDE1" w14:textId="3114A2BF" w:rsidR="00736B3D" w:rsidRDefault="00736B3D" w:rsidP="000252D5">
      <w:r>
        <w:br w:type="page"/>
      </w:r>
    </w:p>
    <w:p w14:paraId="20396800" w14:textId="159979B4" w:rsidR="008C76A7" w:rsidRPr="00FD5216" w:rsidRDefault="008C76A7" w:rsidP="008C76A7">
      <w:pPr>
        <w:rPr>
          <w:b/>
          <w:bCs/>
          <w:color w:val="7030A0"/>
          <w:sz w:val="24"/>
        </w:rPr>
      </w:pPr>
      <w:r w:rsidRPr="00FD5216">
        <w:rPr>
          <w:b/>
          <w:bCs/>
          <w:color w:val="7030A0"/>
        </w:rPr>
        <w:lastRenderedPageBreak/>
        <w:t>Figuring out what you wan</w:t>
      </w:r>
      <w:r w:rsidR="00EF73B4">
        <w:rPr>
          <w:b/>
          <w:bCs/>
          <w:color w:val="7030A0"/>
        </w:rPr>
        <w:t>t</w:t>
      </w:r>
      <w:r w:rsidRPr="00FD5216">
        <w:rPr>
          <w:b/>
          <w:bCs/>
          <w:color w:val="7030A0"/>
        </w:rPr>
        <w:t xml:space="preserve"> #</w:t>
      </w:r>
      <w:r w:rsidR="005F2731">
        <w:rPr>
          <w:b/>
          <w:bCs/>
          <w:color w:val="7030A0"/>
        </w:rPr>
        <w:t>3</w:t>
      </w:r>
      <w:r w:rsidRPr="00FD5216">
        <w:rPr>
          <w:b/>
          <w:bCs/>
          <w:color w:val="7030A0"/>
        </w:rPr>
        <w:t xml:space="preserve"> </w:t>
      </w:r>
      <w:r>
        <w:rPr>
          <w:b/>
          <w:bCs/>
          <w:color w:val="7030A0"/>
        </w:rPr>
        <w:t>What do you wish for</w:t>
      </w:r>
      <w:r w:rsidRPr="00FD5216">
        <w:rPr>
          <w:b/>
          <w:bCs/>
          <w:color w:val="7030A0"/>
          <w:sz w:val="24"/>
        </w:rPr>
        <w:t>?</w:t>
      </w:r>
    </w:p>
    <w:p w14:paraId="6E631880" w14:textId="77777777" w:rsidR="00B9496C" w:rsidRDefault="004D2F12" w:rsidP="004D2F12">
      <w:r>
        <w:t xml:space="preserve">What do you </w:t>
      </w:r>
      <w:r w:rsidR="00B9496C">
        <w:t xml:space="preserve">really </w:t>
      </w:r>
      <w:r>
        <w:t xml:space="preserve">wish for and won’t it be </w:t>
      </w:r>
      <w:r w:rsidR="00B9496C">
        <w:t xml:space="preserve">great </w:t>
      </w:r>
      <w:r>
        <w:t xml:space="preserve">when you </w:t>
      </w:r>
      <w:r w:rsidR="00B9496C">
        <w:t xml:space="preserve">get </w:t>
      </w:r>
      <w:r>
        <w:t xml:space="preserve">it? </w:t>
      </w:r>
    </w:p>
    <w:p w14:paraId="3BBD94D9" w14:textId="17B08984" w:rsidR="00736B3D" w:rsidRPr="008C76A7" w:rsidRDefault="004D2F12" w:rsidP="004D2F12">
      <w:r>
        <w:t xml:space="preserve">This exercise </w:t>
      </w:r>
      <w:r w:rsidR="0031647E">
        <w:t xml:space="preserve">seeks to </w:t>
      </w:r>
      <w:r>
        <w:t>connect your wishes to real, practical action</w:t>
      </w:r>
      <w:r w:rsidR="0031647E">
        <w:t>s</w:t>
      </w:r>
      <w:r>
        <w:t xml:space="preserve"> that you can take. </w:t>
      </w:r>
      <w:r w:rsidR="0031647E">
        <w:t xml:space="preserve">Stuff you </w:t>
      </w:r>
      <w:r w:rsidR="004D4EB9">
        <w:t xml:space="preserve">need to </w:t>
      </w:r>
      <w:r w:rsidR="0031647E">
        <w:t xml:space="preserve">do </w:t>
      </w:r>
      <w:r w:rsidR="004D4EB9">
        <w:t>i</w:t>
      </w:r>
      <w:r>
        <w:t xml:space="preserve">f you </w:t>
      </w:r>
      <w:r w:rsidR="004D4EB9">
        <w:t xml:space="preserve">are to </w:t>
      </w:r>
      <w:r>
        <w:t xml:space="preserve">transform your wishes from fantasy to reality, all you </w:t>
      </w:r>
      <w:proofErr w:type="gramStart"/>
      <w:r>
        <w:t>have to</w:t>
      </w:r>
      <w:proofErr w:type="gramEnd"/>
      <w:r>
        <w:t xml:space="preserve"> do is link your wishes to goals and your goals to actions</w:t>
      </w:r>
      <w:r w:rsidR="00535954">
        <w:t xml:space="preserve"> and f</w:t>
      </w:r>
      <w:r>
        <w:t>ind enough practical actions and your wishes will come true.</w:t>
      </w:r>
    </w:p>
    <w:p w14:paraId="730426F0" w14:textId="07E53371" w:rsidR="00736B3D" w:rsidRPr="008C76A7" w:rsidRDefault="00736B3D" w:rsidP="00736B3D">
      <w:r w:rsidRPr="008C76A7">
        <w:t xml:space="preserve">Step 1: </w:t>
      </w:r>
      <w:r w:rsidR="00B14C1C">
        <w:t>“I wish” …</w:t>
      </w:r>
      <w:r w:rsidRPr="008C76A7">
        <w:t>Pick one or more things you wish for or want to achieve and that you want to explore in more detail</w:t>
      </w:r>
    </w:p>
    <w:p w14:paraId="0156CACA" w14:textId="02037EE6" w:rsidR="00736B3D" w:rsidRPr="008C76A7" w:rsidRDefault="00736B3D" w:rsidP="00736B3D">
      <w:r w:rsidRPr="008C76A7">
        <w:t>Step 2: Ask yourself “How could I make this come true?</w:t>
      </w:r>
      <w:r w:rsidR="00B14C1C">
        <w:t>”</w:t>
      </w:r>
      <w:r w:rsidRPr="008C76A7">
        <w:t xml:space="preserve">  Think of as many ways as possible.  You will usually find that there are many more options than you first thought.</w:t>
      </w:r>
    </w:p>
    <w:p w14:paraId="301D0464" w14:textId="495961AF" w:rsidR="00736B3D" w:rsidRDefault="00736B3D" w:rsidP="00736B3D">
      <w:r w:rsidRPr="008C76A7">
        <w:t xml:space="preserve">Step 3: Ask yourself “What would I need to do?” List </w:t>
      </w:r>
      <w:proofErr w:type="gramStart"/>
      <w:r w:rsidRPr="008C76A7">
        <w:t>all of</w:t>
      </w:r>
      <w:proofErr w:type="gramEnd"/>
      <w:r w:rsidRPr="008C76A7">
        <w:t xml:space="preserve"> the steps that you can think of.</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38"/>
        <w:gridCol w:w="2925"/>
        <w:gridCol w:w="2953"/>
      </w:tblGrid>
      <w:tr w:rsidR="00B14C1C" w:rsidRPr="00B14C1C" w14:paraId="6CC61C43" w14:textId="77777777" w:rsidTr="00B14C1C">
        <w:tc>
          <w:tcPr>
            <w:tcW w:w="3138" w:type="dxa"/>
            <w:tcBorders>
              <w:top w:val="single" w:sz="4" w:space="0" w:color="auto"/>
              <w:left w:val="single" w:sz="4" w:space="0" w:color="auto"/>
              <w:bottom w:val="single" w:sz="4" w:space="0" w:color="auto"/>
              <w:right w:val="single" w:sz="4" w:space="0" w:color="auto"/>
            </w:tcBorders>
            <w:shd w:val="clear" w:color="auto" w:fill="7030A0"/>
          </w:tcPr>
          <w:p w14:paraId="643E3A95" w14:textId="29F48933" w:rsidR="00736B3D" w:rsidRPr="00B14C1C" w:rsidRDefault="00B14C1C" w:rsidP="00905BF9">
            <w:pPr>
              <w:rPr>
                <w:color w:val="FFFFFF" w:themeColor="background1"/>
              </w:rPr>
            </w:pPr>
            <w:r w:rsidRPr="00B14C1C">
              <w:rPr>
                <w:color w:val="FFFFFF" w:themeColor="background1"/>
              </w:rPr>
              <w:t xml:space="preserve">Step 1 - </w:t>
            </w:r>
            <w:r w:rsidR="00736B3D" w:rsidRPr="00B14C1C">
              <w:rPr>
                <w:color w:val="FFFFFF" w:themeColor="background1"/>
              </w:rPr>
              <w:t>I wish …. I want to achieve</w:t>
            </w:r>
            <w:proofErr w:type="gramStart"/>
            <w:r w:rsidR="00736B3D" w:rsidRPr="00B14C1C">
              <w:rPr>
                <w:color w:val="FFFFFF" w:themeColor="background1"/>
              </w:rPr>
              <w:t>…..</w:t>
            </w:r>
            <w:proofErr w:type="gramEnd"/>
          </w:p>
        </w:tc>
        <w:tc>
          <w:tcPr>
            <w:tcW w:w="2925" w:type="dxa"/>
            <w:tcBorders>
              <w:top w:val="single" w:sz="4" w:space="0" w:color="auto"/>
              <w:left w:val="single" w:sz="4" w:space="0" w:color="auto"/>
              <w:bottom w:val="single" w:sz="4" w:space="0" w:color="auto"/>
              <w:right w:val="single" w:sz="4" w:space="0" w:color="auto"/>
            </w:tcBorders>
            <w:shd w:val="clear" w:color="auto" w:fill="7030A0"/>
          </w:tcPr>
          <w:p w14:paraId="425A4031" w14:textId="4DABE22C" w:rsidR="00736B3D" w:rsidRPr="00B14C1C" w:rsidRDefault="00B14C1C" w:rsidP="00905BF9">
            <w:pPr>
              <w:rPr>
                <w:color w:val="FFFFFF" w:themeColor="background1"/>
              </w:rPr>
            </w:pPr>
            <w:r w:rsidRPr="00B14C1C">
              <w:rPr>
                <w:color w:val="FFFFFF" w:themeColor="background1"/>
              </w:rPr>
              <w:t xml:space="preserve">Step 2 - </w:t>
            </w:r>
            <w:r w:rsidR="00736B3D" w:rsidRPr="00B14C1C">
              <w:rPr>
                <w:color w:val="FFFFFF" w:themeColor="background1"/>
              </w:rPr>
              <w:t>How could I make this come true?</w:t>
            </w:r>
          </w:p>
        </w:tc>
        <w:tc>
          <w:tcPr>
            <w:tcW w:w="2953" w:type="dxa"/>
            <w:tcBorders>
              <w:top w:val="single" w:sz="4" w:space="0" w:color="auto"/>
              <w:left w:val="single" w:sz="4" w:space="0" w:color="auto"/>
              <w:bottom w:val="single" w:sz="4" w:space="0" w:color="auto"/>
              <w:right w:val="single" w:sz="4" w:space="0" w:color="auto"/>
            </w:tcBorders>
            <w:shd w:val="clear" w:color="auto" w:fill="7030A0"/>
          </w:tcPr>
          <w:p w14:paraId="1B5D7E61" w14:textId="1807809F" w:rsidR="00736B3D" w:rsidRPr="00B14C1C" w:rsidRDefault="00B14C1C" w:rsidP="00905BF9">
            <w:pPr>
              <w:rPr>
                <w:color w:val="FFFFFF" w:themeColor="background1"/>
              </w:rPr>
            </w:pPr>
            <w:r w:rsidRPr="00B14C1C">
              <w:rPr>
                <w:color w:val="FFFFFF" w:themeColor="background1"/>
              </w:rPr>
              <w:t xml:space="preserve">Step 3 - </w:t>
            </w:r>
            <w:r w:rsidR="00736B3D" w:rsidRPr="00B14C1C">
              <w:rPr>
                <w:color w:val="FFFFFF" w:themeColor="background1"/>
              </w:rPr>
              <w:t>What would I need to do?</w:t>
            </w:r>
          </w:p>
        </w:tc>
      </w:tr>
      <w:tr w:rsidR="00736B3D" w14:paraId="515E5B12" w14:textId="77777777" w:rsidTr="00B14C1C">
        <w:tc>
          <w:tcPr>
            <w:tcW w:w="3138" w:type="dxa"/>
            <w:tcBorders>
              <w:top w:val="single" w:sz="4" w:space="0" w:color="auto"/>
              <w:left w:val="single" w:sz="4" w:space="0" w:color="auto"/>
              <w:bottom w:val="single" w:sz="4" w:space="0" w:color="auto"/>
              <w:right w:val="single" w:sz="4" w:space="0" w:color="auto"/>
            </w:tcBorders>
          </w:tcPr>
          <w:p w14:paraId="07372C0E" w14:textId="77777777" w:rsidR="00736B3D" w:rsidRDefault="00736B3D" w:rsidP="00905BF9">
            <w:pPr>
              <w:rPr>
                <w:sz w:val="24"/>
              </w:rPr>
            </w:pPr>
          </w:p>
          <w:p w14:paraId="63B5C827" w14:textId="77777777" w:rsidR="00736B3D" w:rsidRDefault="00736B3D" w:rsidP="00905BF9">
            <w:pPr>
              <w:rPr>
                <w:sz w:val="24"/>
              </w:rPr>
            </w:pPr>
          </w:p>
        </w:tc>
        <w:tc>
          <w:tcPr>
            <w:tcW w:w="2925" w:type="dxa"/>
            <w:tcBorders>
              <w:top w:val="single" w:sz="4" w:space="0" w:color="auto"/>
              <w:left w:val="single" w:sz="4" w:space="0" w:color="auto"/>
              <w:bottom w:val="single" w:sz="4" w:space="0" w:color="auto"/>
              <w:right w:val="single" w:sz="4" w:space="0" w:color="auto"/>
            </w:tcBorders>
          </w:tcPr>
          <w:p w14:paraId="4FCC791A" w14:textId="77777777" w:rsidR="00736B3D" w:rsidRDefault="00736B3D" w:rsidP="00905BF9">
            <w:pPr>
              <w:rPr>
                <w:sz w:val="24"/>
              </w:rPr>
            </w:pPr>
          </w:p>
        </w:tc>
        <w:tc>
          <w:tcPr>
            <w:tcW w:w="2953" w:type="dxa"/>
            <w:tcBorders>
              <w:top w:val="single" w:sz="4" w:space="0" w:color="auto"/>
              <w:left w:val="single" w:sz="4" w:space="0" w:color="auto"/>
              <w:bottom w:val="single" w:sz="4" w:space="0" w:color="auto"/>
              <w:right w:val="single" w:sz="4" w:space="0" w:color="auto"/>
            </w:tcBorders>
          </w:tcPr>
          <w:p w14:paraId="724EBABA" w14:textId="77777777" w:rsidR="00736B3D" w:rsidRDefault="00736B3D" w:rsidP="00905BF9">
            <w:pPr>
              <w:rPr>
                <w:sz w:val="24"/>
              </w:rPr>
            </w:pPr>
          </w:p>
        </w:tc>
      </w:tr>
      <w:tr w:rsidR="00736B3D" w14:paraId="3631423D" w14:textId="77777777" w:rsidTr="00B14C1C">
        <w:tc>
          <w:tcPr>
            <w:tcW w:w="3138" w:type="dxa"/>
            <w:tcBorders>
              <w:top w:val="single" w:sz="4" w:space="0" w:color="auto"/>
              <w:left w:val="single" w:sz="4" w:space="0" w:color="auto"/>
              <w:bottom w:val="single" w:sz="4" w:space="0" w:color="auto"/>
              <w:right w:val="single" w:sz="4" w:space="0" w:color="auto"/>
            </w:tcBorders>
          </w:tcPr>
          <w:p w14:paraId="2BD891CA" w14:textId="77777777" w:rsidR="00736B3D" w:rsidRDefault="00736B3D" w:rsidP="00905BF9">
            <w:pPr>
              <w:rPr>
                <w:sz w:val="24"/>
              </w:rPr>
            </w:pPr>
          </w:p>
          <w:p w14:paraId="10CB95C9" w14:textId="77777777" w:rsidR="00736B3D" w:rsidRDefault="00736B3D" w:rsidP="00905BF9">
            <w:pPr>
              <w:rPr>
                <w:sz w:val="24"/>
              </w:rPr>
            </w:pPr>
          </w:p>
        </w:tc>
        <w:tc>
          <w:tcPr>
            <w:tcW w:w="2925" w:type="dxa"/>
            <w:tcBorders>
              <w:top w:val="single" w:sz="4" w:space="0" w:color="auto"/>
              <w:left w:val="single" w:sz="4" w:space="0" w:color="auto"/>
              <w:bottom w:val="single" w:sz="4" w:space="0" w:color="auto"/>
              <w:right w:val="single" w:sz="4" w:space="0" w:color="auto"/>
            </w:tcBorders>
          </w:tcPr>
          <w:p w14:paraId="6D3DF118" w14:textId="77777777" w:rsidR="00736B3D" w:rsidRDefault="00736B3D" w:rsidP="00905BF9">
            <w:pPr>
              <w:rPr>
                <w:sz w:val="24"/>
              </w:rPr>
            </w:pPr>
          </w:p>
        </w:tc>
        <w:tc>
          <w:tcPr>
            <w:tcW w:w="2953" w:type="dxa"/>
            <w:tcBorders>
              <w:top w:val="single" w:sz="4" w:space="0" w:color="auto"/>
              <w:left w:val="single" w:sz="4" w:space="0" w:color="auto"/>
              <w:bottom w:val="single" w:sz="4" w:space="0" w:color="auto"/>
              <w:right w:val="single" w:sz="4" w:space="0" w:color="auto"/>
            </w:tcBorders>
          </w:tcPr>
          <w:p w14:paraId="7C5724F2" w14:textId="77777777" w:rsidR="00736B3D" w:rsidRDefault="00736B3D" w:rsidP="00905BF9">
            <w:pPr>
              <w:rPr>
                <w:sz w:val="24"/>
              </w:rPr>
            </w:pPr>
          </w:p>
        </w:tc>
      </w:tr>
      <w:tr w:rsidR="00736B3D" w14:paraId="2FF9D64E" w14:textId="77777777" w:rsidTr="00B14C1C">
        <w:tc>
          <w:tcPr>
            <w:tcW w:w="3138" w:type="dxa"/>
            <w:tcBorders>
              <w:top w:val="single" w:sz="4" w:space="0" w:color="auto"/>
              <w:left w:val="single" w:sz="4" w:space="0" w:color="auto"/>
              <w:bottom w:val="single" w:sz="4" w:space="0" w:color="auto"/>
              <w:right w:val="single" w:sz="4" w:space="0" w:color="auto"/>
            </w:tcBorders>
          </w:tcPr>
          <w:p w14:paraId="1AC6EE69" w14:textId="77777777" w:rsidR="00736B3D" w:rsidRDefault="00736B3D" w:rsidP="00905BF9">
            <w:pPr>
              <w:rPr>
                <w:sz w:val="24"/>
              </w:rPr>
            </w:pPr>
          </w:p>
          <w:p w14:paraId="228E18FB" w14:textId="77777777" w:rsidR="00736B3D" w:rsidRDefault="00736B3D" w:rsidP="00905BF9">
            <w:pPr>
              <w:rPr>
                <w:sz w:val="24"/>
              </w:rPr>
            </w:pPr>
          </w:p>
        </w:tc>
        <w:tc>
          <w:tcPr>
            <w:tcW w:w="2925" w:type="dxa"/>
            <w:tcBorders>
              <w:top w:val="single" w:sz="4" w:space="0" w:color="auto"/>
              <w:left w:val="single" w:sz="4" w:space="0" w:color="auto"/>
              <w:bottom w:val="single" w:sz="4" w:space="0" w:color="auto"/>
              <w:right w:val="single" w:sz="4" w:space="0" w:color="auto"/>
            </w:tcBorders>
          </w:tcPr>
          <w:p w14:paraId="40612C7A" w14:textId="77777777" w:rsidR="00736B3D" w:rsidRDefault="00736B3D" w:rsidP="00905BF9">
            <w:pPr>
              <w:rPr>
                <w:sz w:val="24"/>
              </w:rPr>
            </w:pPr>
          </w:p>
        </w:tc>
        <w:tc>
          <w:tcPr>
            <w:tcW w:w="2953" w:type="dxa"/>
            <w:tcBorders>
              <w:top w:val="single" w:sz="4" w:space="0" w:color="auto"/>
              <w:left w:val="single" w:sz="4" w:space="0" w:color="auto"/>
              <w:bottom w:val="single" w:sz="4" w:space="0" w:color="auto"/>
              <w:right w:val="single" w:sz="4" w:space="0" w:color="auto"/>
            </w:tcBorders>
          </w:tcPr>
          <w:p w14:paraId="6AF40F3F" w14:textId="77777777" w:rsidR="00736B3D" w:rsidRDefault="00736B3D" w:rsidP="00905BF9">
            <w:pPr>
              <w:rPr>
                <w:sz w:val="24"/>
              </w:rPr>
            </w:pPr>
          </w:p>
        </w:tc>
      </w:tr>
      <w:tr w:rsidR="00B14C1C" w14:paraId="38079D71" w14:textId="77777777" w:rsidTr="00B14C1C">
        <w:tc>
          <w:tcPr>
            <w:tcW w:w="3138" w:type="dxa"/>
            <w:tcBorders>
              <w:top w:val="single" w:sz="4" w:space="0" w:color="auto"/>
              <w:left w:val="single" w:sz="4" w:space="0" w:color="auto"/>
              <w:bottom w:val="single" w:sz="4" w:space="0" w:color="auto"/>
              <w:right w:val="single" w:sz="4" w:space="0" w:color="auto"/>
            </w:tcBorders>
          </w:tcPr>
          <w:p w14:paraId="72E43101" w14:textId="77777777" w:rsidR="00B14C1C" w:rsidRDefault="00B14C1C" w:rsidP="00905BF9">
            <w:pPr>
              <w:rPr>
                <w:sz w:val="24"/>
              </w:rPr>
            </w:pPr>
          </w:p>
          <w:p w14:paraId="3738E122" w14:textId="77777777" w:rsidR="00B14C1C" w:rsidRDefault="00B14C1C" w:rsidP="00905BF9">
            <w:pPr>
              <w:rPr>
                <w:sz w:val="24"/>
              </w:rPr>
            </w:pPr>
          </w:p>
        </w:tc>
        <w:tc>
          <w:tcPr>
            <w:tcW w:w="2925" w:type="dxa"/>
            <w:tcBorders>
              <w:top w:val="single" w:sz="4" w:space="0" w:color="auto"/>
              <w:left w:val="single" w:sz="4" w:space="0" w:color="auto"/>
              <w:bottom w:val="single" w:sz="4" w:space="0" w:color="auto"/>
              <w:right w:val="single" w:sz="4" w:space="0" w:color="auto"/>
            </w:tcBorders>
          </w:tcPr>
          <w:p w14:paraId="1C21B33D" w14:textId="77777777" w:rsidR="00B14C1C" w:rsidRDefault="00B14C1C" w:rsidP="00905BF9">
            <w:pPr>
              <w:rPr>
                <w:sz w:val="24"/>
              </w:rPr>
            </w:pPr>
          </w:p>
        </w:tc>
        <w:tc>
          <w:tcPr>
            <w:tcW w:w="2953" w:type="dxa"/>
            <w:tcBorders>
              <w:top w:val="single" w:sz="4" w:space="0" w:color="auto"/>
              <w:left w:val="single" w:sz="4" w:space="0" w:color="auto"/>
              <w:bottom w:val="single" w:sz="4" w:space="0" w:color="auto"/>
              <w:right w:val="single" w:sz="4" w:space="0" w:color="auto"/>
            </w:tcBorders>
          </w:tcPr>
          <w:p w14:paraId="53E5F57D" w14:textId="77777777" w:rsidR="00B14C1C" w:rsidRDefault="00B14C1C" w:rsidP="00905BF9">
            <w:pPr>
              <w:rPr>
                <w:sz w:val="24"/>
              </w:rPr>
            </w:pPr>
          </w:p>
        </w:tc>
      </w:tr>
      <w:tr w:rsidR="00B14C1C" w14:paraId="54922559" w14:textId="77777777" w:rsidTr="00B14C1C">
        <w:tc>
          <w:tcPr>
            <w:tcW w:w="3138" w:type="dxa"/>
            <w:tcBorders>
              <w:top w:val="single" w:sz="4" w:space="0" w:color="auto"/>
              <w:left w:val="single" w:sz="4" w:space="0" w:color="auto"/>
              <w:bottom w:val="single" w:sz="4" w:space="0" w:color="auto"/>
              <w:right w:val="single" w:sz="4" w:space="0" w:color="auto"/>
            </w:tcBorders>
          </w:tcPr>
          <w:p w14:paraId="172FDA82" w14:textId="77777777" w:rsidR="00B14C1C" w:rsidRDefault="00B14C1C" w:rsidP="00905BF9">
            <w:pPr>
              <w:rPr>
                <w:sz w:val="24"/>
              </w:rPr>
            </w:pPr>
          </w:p>
          <w:p w14:paraId="21DE7AA1" w14:textId="77777777" w:rsidR="00B14C1C" w:rsidRDefault="00B14C1C" w:rsidP="00905BF9">
            <w:pPr>
              <w:rPr>
                <w:sz w:val="24"/>
              </w:rPr>
            </w:pPr>
          </w:p>
        </w:tc>
        <w:tc>
          <w:tcPr>
            <w:tcW w:w="2925" w:type="dxa"/>
            <w:tcBorders>
              <w:top w:val="single" w:sz="4" w:space="0" w:color="auto"/>
              <w:left w:val="single" w:sz="4" w:space="0" w:color="auto"/>
              <w:bottom w:val="single" w:sz="4" w:space="0" w:color="auto"/>
              <w:right w:val="single" w:sz="4" w:space="0" w:color="auto"/>
            </w:tcBorders>
          </w:tcPr>
          <w:p w14:paraId="6F133E50" w14:textId="77777777" w:rsidR="00B14C1C" w:rsidRDefault="00B14C1C" w:rsidP="00905BF9">
            <w:pPr>
              <w:rPr>
                <w:sz w:val="24"/>
              </w:rPr>
            </w:pPr>
          </w:p>
        </w:tc>
        <w:tc>
          <w:tcPr>
            <w:tcW w:w="2953" w:type="dxa"/>
            <w:tcBorders>
              <w:top w:val="single" w:sz="4" w:space="0" w:color="auto"/>
              <w:left w:val="single" w:sz="4" w:space="0" w:color="auto"/>
              <w:bottom w:val="single" w:sz="4" w:space="0" w:color="auto"/>
              <w:right w:val="single" w:sz="4" w:space="0" w:color="auto"/>
            </w:tcBorders>
          </w:tcPr>
          <w:p w14:paraId="504A7C5F" w14:textId="77777777" w:rsidR="00B14C1C" w:rsidRDefault="00B14C1C" w:rsidP="00905BF9">
            <w:pPr>
              <w:rPr>
                <w:sz w:val="24"/>
              </w:rPr>
            </w:pPr>
          </w:p>
        </w:tc>
      </w:tr>
      <w:tr w:rsidR="00B14C1C" w14:paraId="7D064E94" w14:textId="77777777" w:rsidTr="00B14C1C">
        <w:tc>
          <w:tcPr>
            <w:tcW w:w="3138" w:type="dxa"/>
            <w:tcBorders>
              <w:top w:val="single" w:sz="4" w:space="0" w:color="auto"/>
              <w:left w:val="single" w:sz="4" w:space="0" w:color="auto"/>
              <w:bottom w:val="single" w:sz="4" w:space="0" w:color="auto"/>
              <w:right w:val="single" w:sz="4" w:space="0" w:color="auto"/>
            </w:tcBorders>
          </w:tcPr>
          <w:p w14:paraId="05AFA333" w14:textId="77777777" w:rsidR="00B14C1C" w:rsidRDefault="00B14C1C" w:rsidP="00905BF9">
            <w:pPr>
              <w:rPr>
                <w:sz w:val="24"/>
              </w:rPr>
            </w:pPr>
          </w:p>
          <w:p w14:paraId="3E14832A" w14:textId="77777777" w:rsidR="00B14C1C" w:rsidRDefault="00B14C1C" w:rsidP="00905BF9">
            <w:pPr>
              <w:rPr>
                <w:sz w:val="24"/>
              </w:rPr>
            </w:pPr>
          </w:p>
        </w:tc>
        <w:tc>
          <w:tcPr>
            <w:tcW w:w="2925" w:type="dxa"/>
            <w:tcBorders>
              <w:top w:val="single" w:sz="4" w:space="0" w:color="auto"/>
              <w:left w:val="single" w:sz="4" w:space="0" w:color="auto"/>
              <w:bottom w:val="single" w:sz="4" w:space="0" w:color="auto"/>
              <w:right w:val="single" w:sz="4" w:space="0" w:color="auto"/>
            </w:tcBorders>
          </w:tcPr>
          <w:p w14:paraId="33F8BF78" w14:textId="77777777" w:rsidR="00B14C1C" w:rsidRDefault="00B14C1C" w:rsidP="00905BF9">
            <w:pPr>
              <w:rPr>
                <w:sz w:val="24"/>
              </w:rPr>
            </w:pPr>
          </w:p>
        </w:tc>
        <w:tc>
          <w:tcPr>
            <w:tcW w:w="2953" w:type="dxa"/>
            <w:tcBorders>
              <w:top w:val="single" w:sz="4" w:space="0" w:color="auto"/>
              <w:left w:val="single" w:sz="4" w:space="0" w:color="auto"/>
              <w:bottom w:val="single" w:sz="4" w:space="0" w:color="auto"/>
              <w:right w:val="single" w:sz="4" w:space="0" w:color="auto"/>
            </w:tcBorders>
          </w:tcPr>
          <w:p w14:paraId="68D636EF" w14:textId="77777777" w:rsidR="00B14C1C" w:rsidRDefault="00B14C1C" w:rsidP="00905BF9">
            <w:pPr>
              <w:rPr>
                <w:sz w:val="24"/>
              </w:rPr>
            </w:pPr>
          </w:p>
        </w:tc>
      </w:tr>
    </w:tbl>
    <w:p w14:paraId="133F809E" w14:textId="77777777" w:rsidR="00736B3D" w:rsidRDefault="00736B3D" w:rsidP="00736B3D">
      <w:pPr>
        <w:rPr>
          <w:sz w:val="20"/>
        </w:rPr>
      </w:pPr>
    </w:p>
    <w:p w14:paraId="0635F64F" w14:textId="21BD3432" w:rsidR="00736B3D" w:rsidRPr="00310CF1" w:rsidRDefault="00736B3D" w:rsidP="00736B3D">
      <w:r w:rsidRPr="00310CF1">
        <w:t xml:space="preserve">The above </w:t>
      </w:r>
      <w:r w:rsidR="00F925FC" w:rsidRPr="00310CF1">
        <w:t xml:space="preserve">may be </w:t>
      </w:r>
      <w:r w:rsidRPr="00310CF1">
        <w:t>the beginning of your action plan…perhaps for the rest of your life</w:t>
      </w:r>
      <w:r w:rsidR="00310CF1">
        <w:t>!</w:t>
      </w:r>
    </w:p>
    <w:p w14:paraId="2D55457F" w14:textId="77777777" w:rsidR="00F925FC" w:rsidRDefault="00F925FC" w:rsidP="00736B3D">
      <w:pPr>
        <w:rPr>
          <w:sz w:val="20"/>
        </w:rPr>
      </w:pPr>
    </w:p>
    <w:p w14:paraId="3315A3DD" w14:textId="77777777" w:rsidR="00F925FC" w:rsidRDefault="00F925FC" w:rsidP="00736B3D">
      <w:pPr>
        <w:rPr>
          <w:sz w:val="20"/>
        </w:rPr>
      </w:pPr>
    </w:p>
    <w:p w14:paraId="2EFB3EA0" w14:textId="77777777" w:rsidR="00CD789F" w:rsidRDefault="00CD789F" w:rsidP="00736B3D">
      <w:pPr>
        <w:rPr>
          <w:sz w:val="20"/>
        </w:rPr>
      </w:pPr>
    </w:p>
    <w:p w14:paraId="1027D354" w14:textId="77777777" w:rsidR="00CD789F" w:rsidRDefault="00CD789F" w:rsidP="00736B3D">
      <w:pPr>
        <w:rPr>
          <w:sz w:val="20"/>
        </w:rPr>
      </w:pPr>
    </w:p>
    <w:p w14:paraId="3994374E" w14:textId="77777777" w:rsidR="00CD789F" w:rsidRDefault="00CD789F" w:rsidP="00736B3D">
      <w:pPr>
        <w:rPr>
          <w:sz w:val="20"/>
        </w:rPr>
      </w:pPr>
    </w:p>
    <w:p w14:paraId="41A4EA55" w14:textId="77777777" w:rsidR="00CD789F" w:rsidRDefault="00CD789F" w:rsidP="00736B3D">
      <w:pPr>
        <w:rPr>
          <w:sz w:val="20"/>
        </w:rPr>
      </w:pPr>
    </w:p>
    <w:p w14:paraId="3F298E85" w14:textId="249F8904" w:rsidR="00CD789F" w:rsidRPr="00FD5216" w:rsidRDefault="00CD789F" w:rsidP="00CD789F">
      <w:pPr>
        <w:rPr>
          <w:b/>
          <w:bCs/>
          <w:color w:val="7030A0"/>
          <w:sz w:val="24"/>
        </w:rPr>
      </w:pPr>
      <w:r w:rsidRPr="00FD5216">
        <w:rPr>
          <w:b/>
          <w:bCs/>
          <w:color w:val="7030A0"/>
        </w:rPr>
        <w:lastRenderedPageBreak/>
        <w:t>Figuring out what you wan</w:t>
      </w:r>
      <w:r w:rsidR="00EF73B4">
        <w:rPr>
          <w:b/>
          <w:bCs/>
          <w:color w:val="7030A0"/>
        </w:rPr>
        <w:t>t</w:t>
      </w:r>
      <w:r w:rsidRPr="00FD5216">
        <w:rPr>
          <w:b/>
          <w:bCs/>
          <w:color w:val="7030A0"/>
        </w:rPr>
        <w:t xml:space="preserve"> </w:t>
      </w:r>
      <w:r w:rsidRPr="005F2731">
        <w:rPr>
          <w:b/>
          <w:bCs/>
          <w:color w:val="7030A0"/>
        </w:rPr>
        <w:t>#4</w:t>
      </w:r>
      <w:r w:rsidRPr="00CD789F">
        <w:rPr>
          <w:b/>
          <w:bCs/>
          <w:color w:val="FF0000"/>
        </w:rPr>
        <w:t xml:space="preserve"> </w:t>
      </w:r>
      <w:r>
        <w:rPr>
          <w:b/>
          <w:bCs/>
          <w:color w:val="7030A0"/>
        </w:rPr>
        <w:t>Follow your joy</w:t>
      </w:r>
      <w:r w:rsidRPr="00FD5216">
        <w:rPr>
          <w:b/>
          <w:bCs/>
          <w:color w:val="7030A0"/>
          <w:sz w:val="24"/>
        </w:rPr>
        <w:t>?</w:t>
      </w:r>
    </w:p>
    <w:p w14:paraId="12897A67" w14:textId="681E3742" w:rsidR="00CD789F" w:rsidRPr="00495836" w:rsidRDefault="007F5972" w:rsidP="00736B3D">
      <w:r w:rsidRPr="00495836">
        <w:t>As child</w:t>
      </w:r>
      <w:r w:rsidR="002C543E">
        <w:t>ren</w:t>
      </w:r>
      <w:r w:rsidRPr="00495836">
        <w:t xml:space="preserve"> we can take a very selfish approach</w:t>
      </w:r>
      <w:r w:rsidR="00495836">
        <w:t xml:space="preserve"> to life,</w:t>
      </w:r>
      <w:r w:rsidR="000559EC" w:rsidRPr="00495836">
        <w:t xml:space="preserve"> we</w:t>
      </w:r>
      <w:r w:rsidR="00495836">
        <w:t xml:space="preserve"> can</w:t>
      </w:r>
      <w:r w:rsidR="000559EC" w:rsidRPr="00495836">
        <w:t xml:space="preserve"> pretty much do what we want most of the time</w:t>
      </w:r>
      <w:r w:rsidR="00D31CA8">
        <w:t>,</w:t>
      </w:r>
      <w:r w:rsidR="000559EC" w:rsidRPr="00495836">
        <w:t xml:space="preserve"> at least when we not at school</w:t>
      </w:r>
      <w:r w:rsidR="00D31CA8">
        <w:t>,</w:t>
      </w:r>
      <w:r w:rsidR="000559EC" w:rsidRPr="00495836">
        <w:t xml:space="preserve"> so</w:t>
      </w:r>
      <w:r w:rsidR="00D31CA8">
        <w:t>,</w:t>
      </w:r>
      <w:r w:rsidR="000559EC" w:rsidRPr="00495836">
        <w:t xml:space="preserve"> as a child we </w:t>
      </w:r>
      <w:r w:rsidR="00D31CA8">
        <w:t xml:space="preserve">have carte blanche to </w:t>
      </w:r>
      <w:r w:rsidR="000559EC" w:rsidRPr="00495836">
        <w:t xml:space="preserve">follow our joy.  </w:t>
      </w:r>
      <w:r w:rsidR="00D31CA8">
        <w:t>A</w:t>
      </w:r>
      <w:r w:rsidR="00DD0253" w:rsidRPr="00495836">
        <w:t xml:space="preserve">s we get older commitments and responsibilities </w:t>
      </w:r>
      <w:r w:rsidR="00E15594">
        <w:t>often</w:t>
      </w:r>
      <w:r w:rsidR="00DD0253" w:rsidRPr="00495836">
        <w:t xml:space="preserve"> </w:t>
      </w:r>
      <w:r w:rsidR="00E15594">
        <w:t>“</w:t>
      </w:r>
      <w:r w:rsidR="00DD0253" w:rsidRPr="00495836">
        <w:t>crowd out</w:t>
      </w:r>
      <w:r w:rsidR="00E15594">
        <w:t>”</w:t>
      </w:r>
      <w:r w:rsidR="00DD0253" w:rsidRPr="00495836">
        <w:t xml:space="preserve"> our joy</w:t>
      </w:r>
      <w:r w:rsidR="001521E4" w:rsidRPr="00495836">
        <w:t xml:space="preserve"> </w:t>
      </w:r>
      <w:r w:rsidR="003747F8">
        <w:t xml:space="preserve">so </w:t>
      </w:r>
      <w:r w:rsidR="001521E4" w:rsidRPr="00495836">
        <w:t xml:space="preserve">we </w:t>
      </w:r>
      <w:r w:rsidR="00E15594">
        <w:t xml:space="preserve">can </w:t>
      </w:r>
      <w:r w:rsidR="001521E4" w:rsidRPr="00495836">
        <w:t>lose sight of things we love doing.</w:t>
      </w:r>
    </w:p>
    <w:p w14:paraId="69375629" w14:textId="75E318C6" w:rsidR="00720114" w:rsidRPr="00495836" w:rsidRDefault="00736E66" w:rsidP="00736B3D">
      <w:r w:rsidRPr="00495836">
        <w:t>T</w:t>
      </w:r>
      <w:r w:rsidR="001521E4" w:rsidRPr="00495836">
        <w:t>he following exercise seeks to recapture</w:t>
      </w:r>
      <w:r w:rsidRPr="00495836">
        <w:t xml:space="preserve"> those early </w:t>
      </w:r>
      <w:r w:rsidR="00E15594">
        <w:t>(</w:t>
      </w:r>
      <w:r w:rsidRPr="00495836">
        <w:t>and perhaps later</w:t>
      </w:r>
      <w:r w:rsidR="00E15594">
        <w:t>)</w:t>
      </w:r>
      <w:r w:rsidRPr="00495836">
        <w:t xml:space="preserve"> experiences so that we can </w:t>
      </w:r>
      <w:r w:rsidR="00E15594" w:rsidRPr="00495836">
        <w:t>re-engage</w:t>
      </w:r>
      <w:r w:rsidRPr="00495836">
        <w:t xml:space="preserve"> with our joy</w:t>
      </w:r>
      <w:r w:rsidR="006B6292">
        <w:t xml:space="preserve">, so </w:t>
      </w:r>
      <w:r w:rsidR="00C34D19" w:rsidRPr="00495836">
        <w:t xml:space="preserve">for each </w:t>
      </w:r>
      <w:r w:rsidR="006B6292">
        <w:t xml:space="preserve">of the following </w:t>
      </w:r>
      <w:r w:rsidR="00C34D19" w:rsidRPr="00495836">
        <w:t>age categor</w:t>
      </w:r>
      <w:r w:rsidR="006B6292">
        <w:t>ies</w:t>
      </w:r>
      <w:r w:rsidR="00C34D19" w:rsidRPr="00495836">
        <w:t xml:space="preserve"> the q</w:t>
      </w:r>
      <w:r w:rsidR="00720114" w:rsidRPr="00495836">
        <w:t>uestions to ask yourself are:</w:t>
      </w:r>
    </w:p>
    <w:p w14:paraId="3D6BDB88" w14:textId="58B4AA64" w:rsidR="00C34D19" w:rsidRPr="00495836" w:rsidRDefault="00C34D19" w:rsidP="00C34D19">
      <w:pPr>
        <w:pStyle w:val="ListParagraph"/>
        <w:numPr>
          <w:ilvl w:val="0"/>
          <w:numId w:val="21"/>
        </w:numPr>
      </w:pPr>
      <w:r w:rsidRPr="00495836">
        <w:t>What was the activity?</w:t>
      </w:r>
    </w:p>
    <w:p w14:paraId="5DBA1927" w14:textId="3F01A6E1" w:rsidR="00C34D19" w:rsidRPr="00495836" w:rsidRDefault="00C34D19" w:rsidP="00C34D19">
      <w:pPr>
        <w:pStyle w:val="ListParagraph"/>
        <w:numPr>
          <w:ilvl w:val="0"/>
          <w:numId w:val="21"/>
        </w:numPr>
      </w:pPr>
      <w:r w:rsidRPr="00495836">
        <w:t xml:space="preserve">What did you </w:t>
      </w:r>
      <w:proofErr w:type="gramStart"/>
      <w:r w:rsidRPr="00495836">
        <w:t>actually do</w:t>
      </w:r>
      <w:proofErr w:type="gramEnd"/>
      <w:r w:rsidRPr="00495836">
        <w:t>?</w:t>
      </w:r>
    </w:p>
    <w:p w14:paraId="4763D10C" w14:textId="77777777" w:rsidR="00C34D19" w:rsidRPr="00495836" w:rsidRDefault="00C34D19" w:rsidP="00C34D19">
      <w:pPr>
        <w:pStyle w:val="ListParagraph"/>
        <w:numPr>
          <w:ilvl w:val="0"/>
          <w:numId w:val="21"/>
        </w:numPr>
      </w:pPr>
      <w:r w:rsidRPr="00495836">
        <w:t>What specifically was the sense of joy?</w:t>
      </w:r>
    </w:p>
    <w:p w14:paraId="5B579811" w14:textId="77777777" w:rsidR="00C34D19" w:rsidRPr="00495836" w:rsidRDefault="00C34D19" w:rsidP="00C34D19">
      <w:pPr>
        <w:pStyle w:val="ListParagraph"/>
        <w:numPr>
          <w:ilvl w:val="0"/>
          <w:numId w:val="21"/>
        </w:numPr>
      </w:pPr>
      <w:r w:rsidRPr="00495836">
        <w:t>What abilities did you demonstrate by this accomplishment?</w:t>
      </w:r>
    </w:p>
    <w:p w14:paraId="4A71B4CB" w14:textId="77777777" w:rsidR="00C34D19" w:rsidRPr="00495836" w:rsidRDefault="00C34D19" w:rsidP="00C34D19">
      <w:pPr>
        <w:pStyle w:val="ListParagraph"/>
        <w:numPr>
          <w:ilvl w:val="0"/>
          <w:numId w:val="21"/>
        </w:numPr>
      </w:pPr>
      <w:r w:rsidRPr="00495836">
        <w:t>What was the general subject matter?</w:t>
      </w:r>
    </w:p>
    <w:p w14:paraId="0731A9D0" w14:textId="77777777" w:rsidR="00C34D19" w:rsidRPr="00495836" w:rsidRDefault="00C34D19" w:rsidP="00C34D19">
      <w:pPr>
        <w:pStyle w:val="ListParagraph"/>
        <w:numPr>
          <w:ilvl w:val="0"/>
          <w:numId w:val="21"/>
        </w:numPr>
      </w:pPr>
      <w:r w:rsidRPr="00495836">
        <w:t>What were the circumstances?</w:t>
      </w:r>
    </w:p>
    <w:p w14:paraId="1882932A" w14:textId="41E39B77" w:rsidR="00C34D19" w:rsidRPr="00495836" w:rsidRDefault="00C34D19" w:rsidP="00736B3D">
      <w:pPr>
        <w:pStyle w:val="ListParagraph"/>
        <w:numPr>
          <w:ilvl w:val="0"/>
          <w:numId w:val="21"/>
        </w:numPr>
      </w:pPr>
      <w:r w:rsidRPr="00495836">
        <w:t>What were the relationships to other people and things?</w:t>
      </w:r>
    </w:p>
    <w:tbl>
      <w:tblPr>
        <w:tblStyle w:val="TableGrid"/>
        <w:tblW w:w="0" w:type="auto"/>
        <w:tblLook w:val="04A0" w:firstRow="1" w:lastRow="0" w:firstColumn="1" w:lastColumn="0" w:noHBand="0" w:noVBand="1"/>
      </w:tblPr>
      <w:tblGrid>
        <w:gridCol w:w="9016"/>
      </w:tblGrid>
      <w:tr w:rsidR="00736E66" w:rsidRPr="00EB109D" w14:paraId="182C7806" w14:textId="77777777" w:rsidTr="00736E66">
        <w:tc>
          <w:tcPr>
            <w:tcW w:w="9016" w:type="dxa"/>
            <w:shd w:val="clear" w:color="auto" w:fill="7030A0"/>
          </w:tcPr>
          <w:p w14:paraId="740252B9" w14:textId="7F37C5A8" w:rsidR="00736E66" w:rsidRPr="00EB109D" w:rsidRDefault="00CE4234" w:rsidP="00905BF9">
            <w:pPr>
              <w:rPr>
                <w:color w:val="FFFFFF" w:themeColor="background1"/>
              </w:rPr>
            </w:pPr>
            <w:bookmarkStart w:id="1" w:name="_Hlk89501370"/>
            <w:r>
              <w:rPr>
                <w:color w:val="FFFFFF" w:themeColor="background1"/>
              </w:rPr>
              <w:t xml:space="preserve">At the age of 0-10 I really loved… </w:t>
            </w:r>
          </w:p>
        </w:tc>
      </w:tr>
      <w:tr w:rsidR="00736E66" w14:paraId="1078295F" w14:textId="77777777" w:rsidTr="00736E66">
        <w:tc>
          <w:tcPr>
            <w:tcW w:w="9016" w:type="dxa"/>
          </w:tcPr>
          <w:p w14:paraId="7D05388C" w14:textId="77777777" w:rsidR="00736E66" w:rsidRDefault="00736E66" w:rsidP="00905BF9"/>
          <w:p w14:paraId="4C573FCE" w14:textId="77777777" w:rsidR="00736E66" w:rsidRDefault="00736E66" w:rsidP="00905BF9"/>
          <w:p w14:paraId="4A379FDF" w14:textId="77777777" w:rsidR="00736E66" w:rsidRDefault="00736E66" w:rsidP="00905BF9"/>
          <w:p w14:paraId="52FD0647" w14:textId="77777777" w:rsidR="00736E66" w:rsidRDefault="00736E66" w:rsidP="00905BF9"/>
          <w:p w14:paraId="4FE6AA95" w14:textId="77777777" w:rsidR="00736E66" w:rsidRDefault="00736E66" w:rsidP="00905BF9"/>
          <w:p w14:paraId="5F2AF955" w14:textId="77777777" w:rsidR="00736E66" w:rsidRDefault="00736E66" w:rsidP="00905BF9"/>
          <w:p w14:paraId="0EAC1E9A" w14:textId="77777777" w:rsidR="00736E66" w:rsidRDefault="00736E66" w:rsidP="00905BF9"/>
          <w:p w14:paraId="7C1EC2EC" w14:textId="77777777" w:rsidR="00736E66" w:rsidRDefault="00736E66" w:rsidP="00905BF9"/>
          <w:p w14:paraId="4328D4CA" w14:textId="77777777" w:rsidR="00736E66" w:rsidRDefault="00736E66" w:rsidP="00905BF9"/>
        </w:tc>
      </w:tr>
      <w:bookmarkEnd w:id="1"/>
      <w:tr w:rsidR="00736E66" w:rsidRPr="00EB109D" w14:paraId="3773C61E" w14:textId="77777777" w:rsidTr="00736E66">
        <w:tc>
          <w:tcPr>
            <w:tcW w:w="9016" w:type="dxa"/>
            <w:shd w:val="clear" w:color="auto" w:fill="7030A0"/>
          </w:tcPr>
          <w:p w14:paraId="1924E50C" w14:textId="1C930F58" w:rsidR="00736E66" w:rsidRPr="00EB109D" w:rsidRDefault="0086141F" w:rsidP="00905BF9">
            <w:pPr>
              <w:rPr>
                <w:color w:val="FFFFFF" w:themeColor="background1"/>
              </w:rPr>
            </w:pPr>
            <w:r>
              <w:rPr>
                <w:color w:val="FFFFFF" w:themeColor="background1"/>
              </w:rPr>
              <w:t>At the age of 11-15 I really loved…</w:t>
            </w:r>
          </w:p>
        </w:tc>
      </w:tr>
      <w:tr w:rsidR="00736E66" w14:paraId="33A0FFAF" w14:textId="77777777" w:rsidTr="00736E66">
        <w:tc>
          <w:tcPr>
            <w:tcW w:w="9016" w:type="dxa"/>
          </w:tcPr>
          <w:p w14:paraId="6F842EAF" w14:textId="77777777" w:rsidR="00736E66" w:rsidRDefault="00736E66" w:rsidP="00905BF9"/>
          <w:p w14:paraId="3CFFDBD9" w14:textId="77777777" w:rsidR="00736E66" w:rsidRDefault="00736E66" w:rsidP="00905BF9"/>
          <w:p w14:paraId="3EA1D971" w14:textId="77777777" w:rsidR="00736E66" w:rsidRDefault="00736E66" w:rsidP="00905BF9"/>
          <w:p w14:paraId="621F9413" w14:textId="77777777" w:rsidR="00736E66" w:rsidRDefault="00736E66" w:rsidP="00905BF9"/>
          <w:p w14:paraId="70807670" w14:textId="77777777" w:rsidR="00736E66" w:rsidRDefault="00736E66" w:rsidP="00905BF9"/>
          <w:p w14:paraId="0B4CA937" w14:textId="77777777" w:rsidR="00736E66" w:rsidRDefault="00736E66" w:rsidP="00905BF9"/>
          <w:p w14:paraId="170466A5" w14:textId="77777777" w:rsidR="00736E66" w:rsidRDefault="00736E66" w:rsidP="00905BF9"/>
          <w:p w14:paraId="1EE27C3E" w14:textId="77777777" w:rsidR="00736E66" w:rsidRDefault="00736E66" w:rsidP="00905BF9"/>
          <w:p w14:paraId="71C5281E" w14:textId="77777777" w:rsidR="00736E66" w:rsidRDefault="00736E66" w:rsidP="00905BF9"/>
        </w:tc>
      </w:tr>
      <w:tr w:rsidR="00736E66" w:rsidRPr="00EB109D" w14:paraId="60B34764" w14:textId="77777777" w:rsidTr="00736E66">
        <w:tc>
          <w:tcPr>
            <w:tcW w:w="9016" w:type="dxa"/>
            <w:shd w:val="clear" w:color="auto" w:fill="7030A0"/>
          </w:tcPr>
          <w:p w14:paraId="71C9AB08" w14:textId="0D610C21" w:rsidR="00736E66" w:rsidRPr="00EB109D" w:rsidRDefault="0086141F" w:rsidP="00905BF9">
            <w:pPr>
              <w:rPr>
                <w:color w:val="FFFFFF" w:themeColor="background1"/>
              </w:rPr>
            </w:pPr>
            <w:r>
              <w:rPr>
                <w:color w:val="FFFFFF" w:themeColor="background1"/>
              </w:rPr>
              <w:t>At the age of 16-20 I really loved…</w:t>
            </w:r>
          </w:p>
        </w:tc>
      </w:tr>
      <w:tr w:rsidR="00736E66" w14:paraId="22B2ABD0" w14:textId="77777777" w:rsidTr="00736E66">
        <w:tc>
          <w:tcPr>
            <w:tcW w:w="9016" w:type="dxa"/>
          </w:tcPr>
          <w:p w14:paraId="58C6C056" w14:textId="77777777" w:rsidR="00736E66" w:rsidRDefault="00736E66" w:rsidP="00905BF9"/>
          <w:p w14:paraId="5BCD8A7E" w14:textId="77777777" w:rsidR="00736E66" w:rsidRDefault="00736E66" w:rsidP="00905BF9"/>
          <w:p w14:paraId="7746E926" w14:textId="77777777" w:rsidR="00736E66" w:rsidRDefault="00736E66" w:rsidP="00905BF9"/>
          <w:p w14:paraId="766B4DCA" w14:textId="77777777" w:rsidR="00736E66" w:rsidRDefault="00736E66" w:rsidP="00905BF9"/>
          <w:p w14:paraId="0D94294F" w14:textId="77777777" w:rsidR="00736E66" w:rsidRDefault="00736E66" w:rsidP="00905BF9"/>
          <w:p w14:paraId="080176F9" w14:textId="77777777" w:rsidR="00736E66" w:rsidRDefault="00736E66" w:rsidP="00905BF9"/>
          <w:p w14:paraId="3B3DD592" w14:textId="77777777" w:rsidR="00736E66" w:rsidRDefault="00736E66" w:rsidP="00905BF9"/>
          <w:p w14:paraId="4E3714D6" w14:textId="77777777" w:rsidR="00736E66" w:rsidRDefault="00736E66" w:rsidP="00905BF9"/>
          <w:p w14:paraId="32272491" w14:textId="77777777" w:rsidR="00736E66" w:rsidRDefault="00736E66" w:rsidP="00905BF9"/>
        </w:tc>
      </w:tr>
    </w:tbl>
    <w:p w14:paraId="611527A3" w14:textId="77777777" w:rsidR="0086141F" w:rsidRDefault="0086141F" w:rsidP="00736B3D">
      <w:pPr>
        <w:rPr>
          <w:color w:val="FFFFFF" w:themeColor="background1"/>
        </w:rPr>
      </w:pPr>
      <w:r>
        <w:rPr>
          <w:color w:val="FFFFFF" w:themeColor="background1"/>
        </w:rPr>
        <w:t>At the age of 11-</w:t>
      </w:r>
    </w:p>
    <w:p w14:paraId="7BFD6CC5" w14:textId="77777777" w:rsidR="005F2731" w:rsidRDefault="005F2731" w:rsidP="00736B3D">
      <w:pPr>
        <w:rPr>
          <w:color w:val="FFFFFF" w:themeColor="background1"/>
        </w:rPr>
      </w:pPr>
    </w:p>
    <w:p w14:paraId="50DF6B00" w14:textId="77777777" w:rsidR="005F2731" w:rsidRDefault="005F2731" w:rsidP="00736B3D">
      <w:pPr>
        <w:rPr>
          <w:color w:val="FFFFFF" w:themeColor="background1"/>
        </w:rPr>
      </w:pPr>
    </w:p>
    <w:tbl>
      <w:tblPr>
        <w:tblStyle w:val="TableGrid"/>
        <w:tblW w:w="0" w:type="auto"/>
        <w:tblLook w:val="04A0" w:firstRow="1" w:lastRow="0" w:firstColumn="1" w:lastColumn="0" w:noHBand="0" w:noVBand="1"/>
      </w:tblPr>
      <w:tblGrid>
        <w:gridCol w:w="9016"/>
      </w:tblGrid>
      <w:tr w:rsidR="0086141F" w:rsidRPr="00EB109D" w14:paraId="70B572D1" w14:textId="77777777" w:rsidTr="00905BF9">
        <w:tc>
          <w:tcPr>
            <w:tcW w:w="9016" w:type="dxa"/>
            <w:shd w:val="clear" w:color="auto" w:fill="7030A0"/>
          </w:tcPr>
          <w:p w14:paraId="039E732F" w14:textId="26D7981D" w:rsidR="0086141F" w:rsidRPr="00EB109D" w:rsidRDefault="0086141F" w:rsidP="00905BF9">
            <w:pPr>
              <w:rPr>
                <w:color w:val="FFFFFF" w:themeColor="background1"/>
              </w:rPr>
            </w:pPr>
            <w:r>
              <w:rPr>
                <w:color w:val="FFFFFF" w:themeColor="background1"/>
              </w:rPr>
              <w:t xml:space="preserve">At the age of 21-30 I really loved… </w:t>
            </w:r>
          </w:p>
        </w:tc>
      </w:tr>
      <w:tr w:rsidR="0086141F" w14:paraId="7E7EAA21" w14:textId="77777777" w:rsidTr="00905BF9">
        <w:tc>
          <w:tcPr>
            <w:tcW w:w="9016" w:type="dxa"/>
          </w:tcPr>
          <w:p w14:paraId="7C02A439" w14:textId="77777777" w:rsidR="0086141F" w:rsidRDefault="0086141F" w:rsidP="00905BF9"/>
          <w:p w14:paraId="0C6318EB" w14:textId="77777777" w:rsidR="0086141F" w:rsidRDefault="0086141F" w:rsidP="00905BF9"/>
          <w:p w14:paraId="50BFACBD" w14:textId="77777777" w:rsidR="0086141F" w:rsidRDefault="0086141F" w:rsidP="00905BF9"/>
          <w:p w14:paraId="64529F6E" w14:textId="77777777" w:rsidR="0086141F" w:rsidRDefault="0086141F" w:rsidP="00905BF9"/>
          <w:p w14:paraId="50BB37D2" w14:textId="77777777" w:rsidR="0086141F" w:rsidRDefault="0086141F" w:rsidP="00905BF9"/>
          <w:p w14:paraId="39594C9B" w14:textId="77777777" w:rsidR="0086141F" w:rsidRDefault="0086141F" w:rsidP="00905BF9"/>
          <w:p w14:paraId="31DC9D91" w14:textId="77777777" w:rsidR="0086141F" w:rsidRDefault="0086141F" w:rsidP="00905BF9"/>
          <w:p w14:paraId="7795938C" w14:textId="77777777" w:rsidR="0086141F" w:rsidRDefault="0086141F" w:rsidP="00905BF9"/>
          <w:p w14:paraId="2B29D5B4" w14:textId="77777777" w:rsidR="0086141F" w:rsidRDefault="0086141F" w:rsidP="00905BF9"/>
          <w:p w14:paraId="404A53D3" w14:textId="443B1F3A" w:rsidR="007B6BC2" w:rsidRDefault="007B6BC2" w:rsidP="00905BF9"/>
        </w:tc>
      </w:tr>
      <w:tr w:rsidR="0086141F" w:rsidRPr="00EB109D" w14:paraId="43108947" w14:textId="77777777" w:rsidTr="00905BF9">
        <w:tc>
          <w:tcPr>
            <w:tcW w:w="9016" w:type="dxa"/>
            <w:shd w:val="clear" w:color="auto" w:fill="7030A0"/>
          </w:tcPr>
          <w:p w14:paraId="5C51A414" w14:textId="76031F14" w:rsidR="0086141F" w:rsidRPr="00EB109D" w:rsidRDefault="0086141F" w:rsidP="00905BF9">
            <w:pPr>
              <w:rPr>
                <w:color w:val="FFFFFF" w:themeColor="background1"/>
              </w:rPr>
            </w:pPr>
            <w:r>
              <w:rPr>
                <w:color w:val="FFFFFF" w:themeColor="background1"/>
              </w:rPr>
              <w:t>At the age of 31-40 I really loved…</w:t>
            </w:r>
          </w:p>
        </w:tc>
      </w:tr>
      <w:tr w:rsidR="0086141F" w14:paraId="7013EA82" w14:textId="77777777" w:rsidTr="00905BF9">
        <w:tc>
          <w:tcPr>
            <w:tcW w:w="9016" w:type="dxa"/>
          </w:tcPr>
          <w:p w14:paraId="6C6F45DA" w14:textId="77777777" w:rsidR="0086141F" w:rsidRDefault="0086141F" w:rsidP="00905BF9"/>
          <w:p w14:paraId="03D7ACF7" w14:textId="77777777" w:rsidR="0086141F" w:rsidRDefault="0086141F" w:rsidP="00905BF9"/>
          <w:p w14:paraId="04134172" w14:textId="77777777" w:rsidR="0086141F" w:rsidRDefault="0086141F" w:rsidP="00905BF9"/>
          <w:p w14:paraId="71C2715A" w14:textId="77777777" w:rsidR="0086141F" w:rsidRDefault="0086141F" w:rsidP="00905BF9"/>
          <w:p w14:paraId="4B8379B6" w14:textId="77777777" w:rsidR="0086141F" w:rsidRDefault="0086141F" w:rsidP="00905BF9"/>
          <w:p w14:paraId="111E4273" w14:textId="77777777" w:rsidR="007B6BC2" w:rsidRDefault="007B6BC2" w:rsidP="00905BF9"/>
          <w:p w14:paraId="0DE12A3D" w14:textId="77777777" w:rsidR="0086141F" w:rsidRDefault="0086141F" w:rsidP="00905BF9"/>
          <w:p w14:paraId="121E27F3" w14:textId="77777777" w:rsidR="0086141F" w:rsidRDefault="0086141F" w:rsidP="00905BF9"/>
          <w:p w14:paraId="29EF5B30" w14:textId="77777777" w:rsidR="0086141F" w:rsidRDefault="0086141F" w:rsidP="00905BF9"/>
          <w:p w14:paraId="5E8A05F8" w14:textId="77777777" w:rsidR="0086141F" w:rsidRDefault="0086141F" w:rsidP="00905BF9"/>
        </w:tc>
      </w:tr>
      <w:tr w:rsidR="0086141F" w:rsidRPr="00EB109D" w14:paraId="12235031" w14:textId="77777777" w:rsidTr="00905BF9">
        <w:tc>
          <w:tcPr>
            <w:tcW w:w="9016" w:type="dxa"/>
            <w:shd w:val="clear" w:color="auto" w:fill="7030A0"/>
          </w:tcPr>
          <w:p w14:paraId="47188140" w14:textId="39F0BFBB" w:rsidR="0086141F" w:rsidRPr="00EB109D" w:rsidRDefault="0086141F" w:rsidP="00905BF9">
            <w:pPr>
              <w:rPr>
                <w:color w:val="FFFFFF" w:themeColor="background1"/>
              </w:rPr>
            </w:pPr>
            <w:r>
              <w:rPr>
                <w:color w:val="FFFFFF" w:themeColor="background1"/>
              </w:rPr>
              <w:t>At the age of 41-50 I really loved…</w:t>
            </w:r>
          </w:p>
        </w:tc>
      </w:tr>
      <w:tr w:rsidR="0086141F" w14:paraId="35BB778A" w14:textId="77777777" w:rsidTr="00905BF9">
        <w:tc>
          <w:tcPr>
            <w:tcW w:w="9016" w:type="dxa"/>
          </w:tcPr>
          <w:p w14:paraId="6FC81667" w14:textId="77777777" w:rsidR="0086141F" w:rsidRDefault="0086141F" w:rsidP="00905BF9"/>
          <w:p w14:paraId="6A106CDE" w14:textId="77777777" w:rsidR="0086141F" w:rsidRDefault="0086141F" w:rsidP="00905BF9"/>
          <w:p w14:paraId="132D7FCE" w14:textId="77777777" w:rsidR="0086141F" w:rsidRDefault="0086141F" w:rsidP="00905BF9"/>
          <w:p w14:paraId="538CBEAD" w14:textId="77777777" w:rsidR="0086141F" w:rsidRDefault="0086141F" w:rsidP="00905BF9"/>
          <w:p w14:paraId="597BDF91" w14:textId="77777777" w:rsidR="0086141F" w:rsidRDefault="0086141F" w:rsidP="00905BF9"/>
          <w:p w14:paraId="003CAD06" w14:textId="77777777" w:rsidR="0086141F" w:rsidRDefault="0086141F" w:rsidP="00905BF9"/>
          <w:p w14:paraId="6A48872A" w14:textId="77777777" w:rsidR="007B6BC2" w:rsidRDefault="007B6BC2" w:rsidP="00905BF9"/>
          <w:p w14:paraId="32C66F82" w14:textId="77777777" w:rsidR="0086141F" w:rsidRDefault="0086141F" w:rsidP="00905BF9"/>
          <w:p w14:paraId="01B0AE24" w14:textId="77777777" w:rsidR="0086141F" w:rsidRDefault="0086141F" w:rsidP="00905BF9"/>
          <w:p w14:paraId="721549C1" w14:textId="77777777" w:rsidR="0086141F" w:rsidRDefault="0086141F" w:rsidP="00905BF9"/>
        </w:tc>
      </w:tr>
      <w:tr w:rsidR="0086141F" w:rsidRPr="00EB109D" w14:paraId="3D26025C" w14:textId="77777777" w:rsidTr="00905BF9">
        <w:tc>
          <w:tcPr>
            <w:tcW w:w="9016" w:type="dxa"/>
            <w:shd w:val="clear" w:color="auto" w:fill="7030A0"/>
          </w:tcPr>
          <w:p w14:paraId="1B483BAC" w14:textId="53C9E452" w:rsidR="0086141F" w:rsidRPr="00EB109D" w:rsidRDefault="0086141F" w:rsidP="00905BF9">
            <w:pPr>
              <w:rPr>
                <w:color w:val="FFFFFF" w:themeColor="background1"/>
              </w:rPr>
            </w:pPr>
            <w:r>
              <w:rPr>
                <w:color w:val="FFFFFF" w:themeColor="background1"/>
              </w:rPr>
              <w:t>At the age of 50+ I really loved…</w:t>
            </w:r>
          </w:p>
        </w:tc>
      </w:tr>
      <w:tr w:rsidR="0086141F" w14:paraId="6F07B110" w14:textId="77777777" w:rsidTr="00905BF9">
        <w:tc>
          <w:tcPr>
            <w:tcW w:w="9016" w:type="dxa"/>
          </w:tcPr>
          <w:p w14:paraId="76356B32" w14:textId="77777777" w:rsidR="0086141F" w:rsidRDefault="0086141F" w:rsidP="00905BF9"/>
          <w:p w14:paraId="7A5E4CF4" w14:textId="77777777" w:rsidR="0086141F" w:rsidRDefault="0086141F" w:rsidP="00905BF9"/>
          <w:p w14:paraId="0EBB2D25" w14:textId="77777777" w:rsidR="0086141F" w:rsidRDefault="0086141F" w:rsidP="00905BF9"/>
          <w:p w14:paraId="3DBFABB3" w14:textId="77777777" w:rsidR="0086141F" w:rsidRDefault="0086141F" w:rsidP="00905BF9"/>
          <w:p w14:paraId="7D2AC1E6" w14:textId="77777777" w:rsidR="0086141F" w:rsidRDefault="0086141F" w:rsidP="00905BF9"/>
          <w:p w14:paraId="6C5D8685" w14:textId="77777777" w:rsidR="0086141F" w:rsidRDefault="0086141F" w:rsidP="00905BF9"/>
          <w:p w14:paraId="03FCD445" w14:textId="77777777" w:rsidR="007B6BC2" w:rsidRDefault="007B6BC2" w:rsidP="00905BF9"/>
          <w:p w14:paraId="5AFE80CB" w14:textId="77777777" w:rsidR="0086141F" w:rsidRDefault="0086141F" w:rsidP="00905BF9"/>
          <w:p w14:paraId="709FDBE9" w14:textId="77777777" w:rsidR="0086141F" w:rsidRDefault="0086141F" w:rsidP="00905BF9"/>
          <w:p w14:paraId="3FC476A0" w14:textId="77777777" w:rsidR="0086141F" w:rsidRDefault="0086141F" w:rsidP="00905BF9"/>
        </w:tc>
      </w:tr>
    </w:tbl>
    <w:p w14:paraId="7DACAA07" w14:textId="735FCB2C" w:rsidR="00F925FC" w:rsidRDefault="00F925FC" w:rsidP="00736B3D">
      <w:pPr>
        <w:rPr>
          <w:sz w:val="20"/>
        </w:rPr>
      </w:pPr>
    </w:p>
    <w:p w14:paraId="1FF8E4F1" w14:textId="77777777" w:rsidR="005F2731" w:rsidRDefault="005F2731">
      <w:pPr>
        <w:rPr>
          <w:b/>
          <w:bCs/>
          <w:color w:val="7030A0"/>
        </w:rPr>
      </w:pPr>
      <w:r>
        <w:rPr>
          <w:b/>
          <w:bCs/>
          <w:color w:val="7030A0"/>
        </w:rPr>
        <w:br w:type="page"/>
      </w:r>
    </w:p>
    <w:p w14:paraId="0B34F61E" w14:textId="31BFAD04" w:rsidR="005F2731" w:rsidRPr="00FD5216" w:rsidRDefault="005F2731" w:rsidP="005F2731">
      <w:pPr>
        <w:rPr>
          <w:b/>
          <w:bCs/>
          <w:color w:val="7030A0"/>
          <w:sz w:val="24"/>
        </w:rPr>
      </w:pPr>
      <w:r w:rsidRPr="00FD5216">
        <w:rPr>
          <w:b/>
          <w:bCs/>
          <w:color w:val="7030A0"/>
        </w:rPr>
        <w:lastRenderedPageBreak/>
        <w:t>Figuring out what you wan</w:t>
      </w:r>
      <w:r>
        <w:rPr>
          <w:b/>
          <w:bCs/>
          <w:color w:val="7030A0"/>
        </w:rPr>
        <w:t>t</w:t>
      </w:r>
      <w:r w:rsidRPr="00FD5216">
        <w:rPr>
          <w:b/>
          <w:bCs/>
          <w:color w:val="7030A0"/>
        </w:rPr>
        <w:t xml:space="preserve"> #</w:t>
      </w:r>
      <w:r>
        <w:rPr>
          <w:b/>
          <w:bCs/>
          <w:color w:val="7030A0"/>
        </w:rPr>
        <w:t>5</w:t>
      </w:r>
      <w:r w:rsidRPr="00FD5216">
        <w:rPr>
          <w:b/>
          <w:bCs/>
          <w:color w:val="7030A0"/>
        </w:rPr>
        <w:t xml:space="preserve"> </w:t>
      </w:r>
      <w:r w:rsidRPr="00FD5216">
        <w:rPr>
          <w:b/>
          <w:bCs/>
          <w:color w:val="7030A0"/>
          <w:sz w:val="24"/>
        </w:rPr>
        <w:t>How am I doing?</w:t>
      </w:r>
    </w:p>
    <w:p w14:paraId="09D29985" w14:textId="213B59F3" w:rsidR="005F2731" w:rsidRDefault="005F2731" w:rsidP="005F2731">
      <w:r>
        <w:t xml:space="preserve">Another way of </w:t>
      </w:r>
      <w:r w:rsidR="007B6BC2">
        <w:t xml:space="preserve">figuring </w:t>
      </w:r>
      <w:r>
        <w:t>out what you want is to give yourself a score for how you are doing right now.</w:t>
      </w:r>
    </w:p>
    <w:p w14:paraId="6F5834C4" w14:textId="18588607" w:rsidR="005F2731" w:rsidRDefault="005F2731" w:rsidP="005F2731">
      <w:r>
        <w:t xml:space="preserve">The circle below suggests </w:t>
      </w:r>
      <w:proofErr w:type="gramStart"/>
      <w:r>
        <w:t>a number of</w:t>
      </w:r>
      <w:proofErr w:type="gramEnd"/>
      <w:r>
        <w:t xml:space="preserve"> headings for the different areas of your life, use these headings or substitute some of your own, and give yourself a score out of </w:t>
      </w:r>
      <w:r w:rsidR="00BD64FF">
        <w:t>8</w:t>
      </w:r>
      <w:r>
        <w:t xml:space="preserve"> for how well you are </w:t>
      </w:r>
      <w:r w:rsidR="006909DB">
        <w:t xml:space="preserve">currently </w:t>
      </w:r>
      <w:r>
        <w:t>doing.</w:t>
      </w:r>
    </w:p>
    <w:p w14:paraId="25ED3EE9" w14:textId="14B5C523" w:rsidR="005F2731" w:rsidRDefault="00BD64FF" w:rsidP="005F2731">
      <w:r>
        <w:t>8/8</w:t>
      </w:r>
      <w:r w:rsidR="005F2731">
        <w:t xml:space="preserve"> represents everything is the way you want it to be and 0/</w:t>
      </w:r>
      <w:r>
        <w:t>8</w:t>
      </w:r>
      <w:r w:rsidR="005F2731">
        <w:t xml:space="preserve"> is nothing the way you want it to be.</w:t>
      </w:r>
    </w:p>
    <w:p w14:paraId="1993464A" w14:textId="77E6D35B" w:rsidR="005F2731" w:rsidRDefault="009D1419" w:rsidP="005F2731">
      <w:pPr>
        <w:jc w:val="center"/>
      </w:pPr>
      <w:r>
        <w:rPr>
          <w:noProof/>
        </w:rPr>
        <w:drawing>
          <wp:inline distT="0" distB="0" distL="0" distR="0" wp14:anchorId="73B1EF77" wp14:editId="26B98C3F">
            <wp:extent cx="5731510" cy="4648200"/>
            <wp:effectExtent l="0" t="0" r="0" b="0"/>
            <wp:docPr id="5" name="Picture 5"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video gam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641" b="12331"/>
                    <a:stretch/>
                  </pic:blipFill>
                  <pic:spPr bwMode="auto">
                    <a:xfrm>
                      <a:off x="0" y="0"/>
                      <a:ext cx="5731510" cy="4648200"/>
                    </a:xfrm>
                    <a:prstGeom prst="rect">
                      <a:avLst/>
                    </a:prstGeom>
                    <a:noFill/>
                    <a:ln>
                      <a:noFill/>
                    </a:ln>
                    <a:extLst>
                      <a:ext uri="{53640926-AAD7-44D8-BBD7-CCE9431645EC}">
                        <a14:shadowObscured xmlns:a14="http://schemas.microsoft.com/office/drawing/2010/main"/>
                      </a:ext>
                    </a:extLst>
                  </pic:spPr>
                </pic:pic>
              </a:graphicData>
            </a:graphic>
          </wp:inline>
        </w:drawing>
      </w:r>
    </w:p>
    <w:p w14:paraId="41FC4FF6" w14:textId="736E5498" w:rsidR="005F2731" w:rsidRDefault="005F2731" w:rsidP="005F2731">
      <w:r>
        <w:t xml:space="preserve">Now you may have noticed that this is a wheel and if you </w:t>
      </w:r>
      <w:r w:rsidR="00C85D5D">
        <w:t xml:space="preserve">track around the wheel drawing your scores in </w:t>
      </w:r>
      <w:r w:rsidR="00453545">
        <w:t xml:space="preserve">from section to section and you find you </w:t>
      </w:r>
      <w:r>
        <w:t>have wildly different scores then you are probably experiencing a bit of a bumpy ride!</w:t>
      </w:r>
    </w:p>
    <w:p w14:paraId="07946A5C" w14:textId="1C11080D" w:rsidR="005F2731" w:rsidRDefault="005F2731" w:rsidP="005F2731">
      <w:r>
        <w:t xml:space="preserve">If you do have different scores, it might be worth revisiting the earlier </w:t>
      </w:r>
      <w:r w:rsidR="002617DE">
        <w:t xml:space="preserve">exercises </w:t>
      </w:r>
      <w:r>
        <w:t>to work out what you need to do first to make the ride a little smoother.</w:t>
      </w:r>
    </w:p>
    <w:p w14:paraId="26ECB18F" w14:textId="77777777" w:rsidR="00E71BC7" w:rsidRDefault="00E71BC7" w:rsidP="00736B3D"/>
    <w:p w14:paraId="551BB467" w14:textId="77777777" w:rsidR="002617DE" w:rsidRDefault="002617DE" w:rsidP="00736B3D"/>
    <w:p w14:paraId="3A1F6B6A" w14:textId="77777777" w:rsidR="002617DE" w:rsidRDefault="002617DE" w:rsidP="00736B3D"/>
    <w:p w14:paraId="37879A79" w14:textId="77777777" w:rsidR="009D1419" w:rsidRDefault="009D1419" w:rsidP="002B622F">
      <w:pPr>
        <w:rPr>
          <w:b/>
          <w:bCs/>
          <w:color w:val="7030A0"/>
        </w:rPr>
      </w:pPr>
    </w:p>
    <w:p w14:paraId="4A754F64" w14:textId="1DE36432" w:rsidR="002B622F" w:rsidRPr="00FD5216" w:rsidRDefault="002B622F" w:rsidP="002B622F">
      <w:pPr>
        <w:rPr>
          <w:b/>
          <w:bCs/>
          <w:color w:val="7030A0"/>
          <w:sz w:val="24"/>
        </w:rPr>
      </w:pPr>
      <w:r w:rsidRPr="00FD5216">
        <w:rPr>
          <w:b/>
          <w:bCs/>
          <w:color w:val="7030A0"/>
        </w:rPr>
        <w:lastRenderedPageBreak/>
        <w:t>Figuring out what you wan</w:t>
      </w:r>
      <w:r>
        <w:rPr>
          <w:b/>
          <w:bCs/>
          <w:color w:val="7030A0"/>
        </w:rPr>
        <w:t>t</w:t>
      </w:r>
      <w:r w:rsidRPr="00FD5216">
        <w:rPr>
          <w:b/>
          <w:bCs/>
          <w:color w:val="7030A0"/>
        </w:rPr>
        <w:t xml:space="preserve"> #</w:t>
      </w:r>
      <w:r>
        <w:rPr>
          <w:b/>
          <w:bCs/>
          <w:color w:val="7030A0"/>
        </w:rPr>
        <w:t>6</w:t>
      </w:r>
      <w:r w:rsidRPr="00FD5216">
        <w:rPr>
          <w:b/>
          <w:bCs/>
          <w:color w:val="7030A0"/>
        </w:rPr>
        <w:t xml:space="preserve"> </w:t>
      </w:r>
      <w:r>
        <w:rPr>
          <w:b/>
          <w:bCs/>
          <w:color w:val="7030A0"/>
        </w:rPr>
        <w:t>Pulling it all together</w:t>
      </w:r>
    </w:p>
    <w:p w14:paraId="11737BFC" w14:textId="383AE98C" w:rsidR="002B622F" w:rsidRDefault="00545431" w:rsidP="002B622F">
      <w:r w:rsidRPr="00545431">
        <w:t>Now you have been through the exercises which might be complete with intimate detail</w:t>
      </w:r>
      <w:r w:rsidR="00587751" w:rsidRPr="00587751">
        <w:t xml:space="preserve"> or</w:t>
      </w:r>
      <w:r w:rsidR="00176E2A">
        <w:t xml:space="preserve">, </w:t>
      </w:r>
      <w:r w:rsidR="00176E2A" w:rsidRPr="00587751">
        <w:t>for the big picture thinkers</w:t>
      </w:r>
      <w:r w:rsidR="00473090">
        <w:t>,</w:t>
      </w:r>
      <w:r w:rsidR="00587751" w:rsidRPr="00587751">
        <w:t xml:space="preserve"> might be just a few scribbled notes here</w:t>
      </w:r>
      <w:r w:rsidR="00473090">
        <w:t xml:space="preserve">, it’s now </w:t>
      </w:r>
      <w:r w:rsidR="00587751" w:rsidRPr="00587751">
        <w:t>time to bring it all together</w:t>
      </w:r>
      <w:r w:rsidR="00587751">
        <w:t xml:space="preserve">.  </w:t>
      </w:r>
    </w:p>
    <w:p w14:paraId="1DF99BD7" w14:textId="242B8EBF" w:rsidR="00E56DD7" w:rsidRDefault="00473090" w:rsidP="002B622F">
      <w:r>
        <w:t>T</w:t>
      </w:r>
      <w:r w:rsidR="00E56DD7" w:rsidRPr="00E56DD7">
        <w:t xml:space="preserve">he next exercise will put more flesh on the </w:t>
      </w:r>
      <w:proofErr w:type="gramStart"/>
      <w:r w:rsidR="00E56DD7" w:rsidRPr="00E56DD7">
        <w:t>bones</w:t>
      </w:r>
      <w:proofErr w:type="gramEnd"/>
      <w:r w:rsidR="00E56DD7" w:rsidRPr="00E56DD7">
        <w:t xml:space="preserve"> but </w:t>
      </w:r>
      <w:r w:rsidR="004074D5" w:rsidRPr="004074D5">
        <w:t>it might be useful to coll</w:t>
      </w:r>
      <w:r w:rsidR="004074D5">
        <w:t>a</w:t>
      </w:r>
      <w:r w:rsidR="004074D5" w:rsidRPr="004074D5">
        <w:t>t</w:t>
      </w:r>
      <w:r w:rsidR="004074D5">
        <w:t>e</w:t>
      </w:r>
      <w:r w:rsidR="004074D5" w:rsidRPr="004074D5">
        <w:t xml:space="preserve"> your thoughts</w:t>
      </w:r>
      <w:r w:rsidR="004074D5">
        <w:t xml:space="preserve"> </w:t>
      </w:r>
      <w:r w:rsidR="00FE2721" w:rsidRPr="00FE2721">
        <w:t xml:space="preserve">and jot down a few notes </w:t>
      </w:r>
      <w:r>
        <w:t xml:space="preserve">about </w:t>
      </w:r>
      <w:r w:rsidR="00FE2721" w:rsidRPr="00FE2721">
        <w:t>what your personal and business objectives might be</w:t>
      </w:r>
      <w:r w:rsidR="00FE2721">
        <w: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6"/>
        <w:gridCol w:w="3544"/>
        <w:gridCol w:w="1366"/>
      </w:tblGrid>
      <w:tr w:rsidR="00E831A3" w:rsidRPr="00B14C1C" w14:paraId="22F1B64F" w14:textId="77777777" w:rsidTr="005B64EF">
        <w:tc>
          <w:tcPr>
            <w:tcW w:w="4106" w:type="dxa"/>
            <w:tcBorders>
              <w:top w:val="single" w:sz="4" w:space="0" w:color="auto"/>
              <w:left w:val="single" w:sz="4" w:space="0" w:color="auto"/>
              <w:bottom w:val="single" w:sz="4" w:space="0" w:color="auto"/>
              <w:right w:val="single" w:sz="4" w:space="0" w:color="auto"/>
            </w:tcBorders>
            <w:shd w:val="clear" w:color="auto" w:fill="7030A0"/>
          </w:tcPr>
          <w:p w14:paraId="25D4F009" w14:textId="4B6D6563" w:rsidR="00E831A3" w:rsidRPr="00B14C1C" w:rsidRDefault="005F1A0F" w:rsidP="000874D3">
            <w:pPr>
              <w:rPr>
                <w:color w:val="FFFFFF" w:themeColor="background1"/>
              </w:rPr>
            </w:pPr>
            <w:r>
              <w:rPr>
                <w:color w:val="FFFFFF" w:themeColor="background1"/>
              </w:rPr>
              <w:t xml:space="preserve">Personal objectives </w:t>
            </w:r>
          </w:p>
        </w:tc>
        <w:tc>
          <w:tcPr>
            <w:tcW w:w="3544" w:type="dxa"/>
            <w:tcBorders>
              <w:top w:val="single" w:sz="4" w:space="0" w:color="auto"/>
              <w:left w:val="single" w:sz="4" w:space="0" w:color="auto"/>
              <w:bottom w:val="single" w:sz="4" w:space="0" w:color="auto"/>
              <w:right w:val="single" w:sz="4" w:space="0" w:color="auto"/>
            </w:tcBorders>
            <w:shd w:val="clear" w:color="auto" w:fill="7030A0"/>
          </w:tcPr>
          <w:p w14:paraId="75094A3B" w14:textId="0B1BE599" w:rsidR="00E831A3" w:rsidRPr="00B14C1C" w:rsidRDefault="005B64EF" w:rsidP="000874D3">
            <w:pPr>
              <w:rPr>
                <w:color w:val="FFFFFF" w:themeColor="background1"/>
              </w:rPr>
            </w:pPr>
            <w:r>
              <w:rPr>
                <w:color w:val="FFFFFF" w:themeColor="background1"/>
              </w:rPr>
              <w:t xml:space="preserve">Why </w:t>
            </w:r>
            <w:r w:rsidRPr="005B64EF">
              <w:rPr>
                <w:color w:val="FFFFFF" w:themeColor="background1"/>
              </w:rPr>
              <w:t>is this important</w:t>
            </w:r>
            <w:r w:rsidR="00E831A3" w:rsidRPr="00B14C1C">
              <w:rPr>
                <w:color w:val="FFFFFF" w:themeColor="background1"/>
              </w:rPr>
              <w:t>?</w:t>
            </w:r>
          </w:p>
        </w:tc>
        <w:tc>
          <w:tcPr>
            <w:tcW w:w="1366" w:type="dxa"/>
            <w:tcBorders>
              <w:top w:val="single" w:sz="4" w:space="0" w:color="auto"/>
              <w:left w:val="single" w:sz="4" w:space="0" w:color="auto"/>
              <w:bottom w:val="single" w:sz="4" w:space="0" w:color="auto"/>
              <w:right w:val="single" w:sz="4" w:space="0" w:color="auto"/>
            </w:tcBorders>
            <w:shd w:val="clear" w:color="auto" w:fill="7030A0"/>
          </w:tcPr>
          <w:p w14:paraId="0071A5C9" w14:textId="2313458F" w:rsidR="00E831A3" w:rsidRPr="00B14C1C" w:rsidRDefault="005B64EF" w:rsidP="000874D3">
            <w:pPr>
              <w:rPr>
                <w:color w:val="FFFFFF" w:themeColor="background1"/>
              </w:rPr>
            </w:pPr>
            <w:r w:rsidRPr="005B64EF">
              <w:rPr>
                <w:color w:val="FFFFFF" w:themeColor="background1"/>
              </w:rPr>
              <w:t>B</w:t>
            </w:r>
            <w:r>
              <w:rPr>
                <w:color w:val="FFFFFF" w:themeColor="background1"/>
              </w:rPr>
              <w:t xml:space="preserve">y </w:t>
            </w:r>
            <w:r w:rsidRPr="005B64EF">
              <w:rPr>
                <w:color w:val="FFFFFF" w:themeColor="background1"/>
              </w:rPr>
              <w:t>w</w:t>
            </w:r>
            <w:r>
              <w:rPr>
                <w:color w:val="FFFFFF" w:themeColor="background1"/>
              </w:rPr>
              <w:t>he</w:t>
            </w:r>
            <w:r w:rsidRPr="005B64EF">
              <w:rPr>
                <w:color w:val="FFFFFF" w:themeColor="background1"/>
              </w:rPr>
              <w:t>n</w:t>
            </w:r>
            <w:r w:rsidR="00E831A3" w:rsidRPr="00B14C1C">
              <w:rPr>
                <w:color w:val="FFFFFF" w:themeColor="background1"/>
              </w:rPr>
              <w:t>?</w:t>
            </w:r>
          </w:p>
        </w:tc>
      </w:tr>
      <w:tr w:rsidR="00E831A3" w14:paraId="5603DD3C" w14:textId="77777777" w:rsidTr="005B64EF">
        <w:tc>
          <w:tcPr>
            <w:tcW w:w="4106" w:type="dxa"/>
            <w:tcBorders>
              <w:top w:val="single" w:sz="4" w:space="0" w:color="auto"/>
              <w:left w:val="single" w:sz="4" w:space="0" w:color="auto"/>
              <w:bottom w:val="single" w:sz="4" w:space="0" w:color="auto"/>
              <w:right w:val="single" w:sz="4" w:space="0" w:color="auto"/>
            </w:tcBorders>
          </w:tcPr>
          <w:p w14:paraId="2DEBC793" w14:textId="77777777" w:rsidR="00E831A3" w:rsidRDefault="00E831A3" w:rsidP="000874D3">
            <w:pPr>
              <w:rPr>
                <w:sz w:val="24"/>
              </w:rPr>
            </w:pPr>
          </w:p>
          <w:p w14:paraId="49540D55" w14:textId="77777777" w:rsidR="00E831A3" w:rsidRDefault="00E831A3" w:rsidP="000874D3">
            <w:pPr>
              <w:rPr>
                <w:sz w:val="24"/>
              </w:rPr>
            </w:pPr>
          </w:p>
        </w:tc>
        <w:tc>
          <w:tcPr>
            <w:tcW w:w="3544" w:type="dxa"/>
            <w:tcBorders>
              <w:top w:val="single" w:sz="4" w:space="0" w:color="auto"/>
              <w:left w:val="single" w:sz="4" w:space="0" w:color="auto"/>
              <w:bottom w:val="single" w:sz="4" w:space="0" w:color="auto"/>
              <w:right w:val="single" w:sz="4" w:space="0" w:color="auto"/>
            </w:tcBorders>
          </w:tcPr>
          <w:p w14:paraId="38905D8B" w14:textId="77777777" w:rsidR="00E831A3" w:rsidRDefault="00E831A3" w:rsidP="000874D3">
            <w:pPr>
              <w:rPr>
                <w:sz w:val="24"/>
              </w:rPr>
            </w:pPr>
          </w:p>
        </w:tc>
        <w:tc>
          <w:tcPr>
            <w:tcW w:w="1366" w:type="dxa"/>
            <w:tcBorders>
              <w:top w:val="single" w:sz="4" w:space="0" w:color="auto"/>
              <w:left w:val="single" w:sz="4" w:space="0" w:color="auto"/>
              <w:bottom w:val="single" w:sz="4" w:space="0" w:color="auto"/>
              <w:right w:val="single" w:sz="4" w:space="0" w:color="auto"/>
            </w:tcBorders>
          </w:tcPr>
          <w:p w14:paraId="15616F9F" w14:textId="77777777" w:rsidR="00E831A3" w:rsidRDefault="00E831A3" w:rsidP="000874D3">
            <w:pPr>
              <w:rPr>
                <w:sz w:val="24"/>
              </w:rPr>
            </w:pPr>
          </w:p>
        </w:tc>
      </w:tr>
      <w:tr w:rsidR="00E831A3" w14:paraId="63EB897F" w14:textId="77777777" w:rsidTr="005B64EF">
        <w:tc>
          <w:tcPr>
            <w:tcW w:w="4106" w:type="dxa"/>
            <w:tcBorders>
              <w:top w:val="single" w:sz="4" w:space="0" w:color="auto"/>
              <w:left w:val="single" w:sz="4" w:space="0" w:color="auto"/>
              <w:bottom w:val="single" w:sz="4" w:space="0" w:color="auto"/>
              <w:right w:val="single" w:sz="4" w:space="0" w:color="auto"/>
            </w:tcBorders>
          </w:tcPr>
          <w:p w14:paraId="6D4B22A8" w14:textId="77777777" w:rsidR="00E831A3" w:rsidRDefault="00E831A3" w:rsidP="000874D3">
            <w:pPr>
              <w:rPr>
                <w:sz w:val="24"/>
              </w:rPr>
            </w:pPr>
          </w:p>
          <w:p w14:paraId="767D7B64" w14:textId="77777777" w:rsidR="00E831A3" w:rsidRDefault="00E831A3" w:rsidP="000874D3">
            <w:pPr>
              <w:rPr>
                <w:sz w:val="24"/>
              </w:rPr>
            </w:pPr>
          </w:p>
        </w:tc>
        <w:tc>
          <w:tcPr>
            <w:tcW w:w="3544" w:type="dxa"/>
            <w:tcBorders>
              <w:top w:val="single" w:sz="4" w:space="0" w:color="auto"/>
              <w:left w:val="single" w:sz="4" w:space="0" w:color="auto"/>
              <w:bottom w:val="single" w:sz="4" w:space="0" w:color="auto"/>
              <w:right w:val="single" w:sz="4" w:space="0" w:color="auto"/>
            </w:tcBorders>
          </w:tcPr>
          <w:p w14:paraId="46F3AEFA" w14:textId="77777777" w:rsidR="00E831A3" w:rsidRDefault="00E831A3" w:rsidP="000874D3">
            <w:pPr>
              <w:rPr>
                <w:sz w:val="24"/>
              </w:rPr>
            </w:pPr>
          </w:p>
        </w:tc>
        <w:tc>
          <w:tcPr>
            <w:tcW w:w="1366" w:type="dxa"/>
            <w:tcBorders>
              <w:top w:val="single" w:sz="4" w:space="0" w:color="auto"/>
              <w:left w:val="single" w:sz="4" w:space="0" w:color="auto"/>
              <w:bottom w:val="single" w:sz="4" w:space="0" w:color="auto"/>
              <w:right w:val="single" w:sz="4" w:space="0" w:color="auto"/>
            </w:tcBorders>
          </w:tcPr>
          <w:p w14:paraId="0D8C8C35" w14:textId="77777777" w:rsidR="00E831A3" w:rsidRDefault="00E831A3" w:rsidP="000874D3">
            <w:pPr>
              <w:rPr>
                <w:sz w:val="24"/>
              </w:rPr>
            </w:pPr>
          </w:p>
        </w:tc>
      </w:tr>
      <w:tr w:rsidR="005B64EF" w14:paraId="6AA56E46" w14:textId="77777777" w:rsidTr="005B64EF">
        <w:tc>
          <w:tcPr>
            <w:tcW w:w="4106" w:type="dxa"/>
            <w:tcBorders>
              <w:top w:val="single" w:sz="4" w:space="0" w:color="auto"/>
              <w:left w:val="single" w:sz="4" w:space="0" w:color="auto"/>
              <w:bottom w:val="single" w:sz="4" w:space="0" w:color="auto"/>
              <w:right w:val="single" w:sz="4" w:space="0" w:color="auto"/>
            </w:tcBorders>
          </w:tcPr>
          <w:p w14:paraId="214DE6D5" w14:textId="77777777" w:rsidR="005B64EF" w:rsidRDefault="005B64EF" w:rsidP="000874D3">
            <w:pPr>
              <w:rPr>
                <w:sz w:val="24"/>
              </w:rPr>
            </w:pPr>
          </w:p>
          <w:p w14:paraId="449D426F" w14:textId="77777777" w:rsidR="005B64EF" w:rsidRDefault="005B64EF" w:rsidP="000874D3">
            <w:pPr>
              <w:rPr>
                <w:sz w:val="24"/>
              </w:rPr>
            </w:pPr>
          </w:p>
        </w:tc>
        <w:tc>
          <w:tcPr>
            <w:tcW w:w="3544" w:type="dxa"/>
            <w:tcBorders>
              <w:top w:val="single" w:sz="4" w:space="0" w:color="auto"/>
              <w:left w:val="single" w:sz="4" w:space="0" w:color="auto"/>
              <w:bottom w:val="single" w:sz="4" w:space="0" w:color="auto"/>
              <w:right w:val="single" w:sz="4" w:space="0" w:color="auto"/>
            </w:tcBorders>
          </w:tcPr>
          <w:p w14:paraId="600A79FC" w14:textId="77777777" w:rsidR="005B64EF" w:rsidRDefault="005B64EF" w:rsidP="000874D3">
            <w:pPr>
              <w:rPr>
                <w:sz w:val="24"/>
              </w:rPr>
            </w:pPr>
          </w:p>
        </w:tc>
        <w:tc>
          <w:tcPr>
            <w:tcW w:w="1366" w:type="dxa"/>
            <w:tcBorders>
              <w:top w:val="single" w:sz="4" w:space="0" w:color="auto"/>
              <w:left w:val="single" w:sz="4" w:space="0" w:color="auto"/>
              <w:bottom w:val="single" w:sz="4" w:space="0" w:color="auto"/>
              <w:right w:val="single" w:sz="4" w:space="0" w:color="auto"/>
            </w:tcBorders>
          </w:tcPr>
          <w:p w14:paraId="0CF69456" w14:textId="77777777" w:rsidR="005B64EF" w:rsidRDefault="005B64EF" w:rsidP="000874D3">
            <w:pPr>
              <w:rPr>
                <w:sz w:val="24"/>
              </w:rPr>
            </w:pPr>
          </w:p>
        </w:tc>
      </w:tr>
      <w:tr w:rsidR="005B64EF" w14:paraId="386247EE" w14:textId="77777777" w:rsidTr="005B64EF">
        <w:tc>
          <w:tcPr>
            <w:tcW w:w="4106" w:type="dxa"/>
            <w:tcBorders>
              <w:top w:val="single" w:sz="4" w:space="0" w:color="auto"/>
              <w:left w:val="single" w:sz="4" w:space="0" w:color="auto"/>
              <w:bottom w:val="single" w:sz="4" w:space="0" w:color="auto"/>
              <w:right w:val="single" w:sz="4" w:space="0" w:color="auto"/>
            </w:tcBorders>
          </w:tcPr>
          <w:p w14:paraId="678454C2" w14:textId="77777777" w:rsidR="005B64EF" w:rsidRDefault="005B64EF" w:rsidP="000874D3">
            <w:pPr>
              <w:rPr>
                <w:sz w:val="24"/>
              </w:rPr>
            </w:pPr>
          </w:p>
          <w:p w14:paraId="5AB494CE" w14:textId="77777777" w:rsidR="005B64EF" w:rsidRDefault="005B64EF" w:rsidP="000874D3">
            <w:pPr>
              <w:rPr>
                <w:sz w:val="24"/>
              </w:rPr>
            </w:pPr>
          </w:p>
        </w:tc>
        <w:tc>
          <w:tcPr>
            <w:tcW w:w="3544" w:type="dxa"/>
            <w:tcBorders>
              <w:top w:val="single" w:sz="4" w:space="0" w:color="auto"/>
              <w:left w:val="single" w:sz="4" w:space="0" w:color="auto"/>
              <w:bottom w:val="single" w:sz="4" w:space="0" w:color="auto"/>
              <w:right w:val="single" w:sz="4" w:space="0" w:color="auto"/>
            </w:tcBorders>
          </w:tcPr>
          <w:p w14:paraId="5CBD861D" w14:textId="77777777" w:rsidR="005B64EF" w:rsidRDefault="005B64EF" w:rsidP="000874D3">
            <w:pPr>
              <w:rPr>
                <w:sz w:val="24"/>
              </w:rPr>
            </w:pPr>
          </w:p>
        </w:tc>
        <w:tc>
          <w:tcPr>
            <w:tcW w:w="1366" w:type="dxa"/>
            <w:tcBorders>
              <w:top w:val="single" w:sz="4" w:space="0" w:color="auto"/>
              <w:left w:val="single" w:sz="4" w:space="0" w:color="auto"/>
              <w:bottom w:val="single" w:sz="4" w:space="0" w:color="auto"/>
              <w:right w:val="single" w:sz="4" w:space="0" w:color="auto"/>
            </w:tcBorders>
          </w:tcPr>
          <w:p w14:paraId="6DCEFA39" w14:textId="77777777" w:rsidR="005B64EF" w:rsidRDefault="005B64EF" w:rsidP="000874D3">
            <w:pPr>
              <w:rPr>
                <w:sz w:val="24"/>
              </w:rPr>
            </w:pPr>
          </w:p>
        </w:tc>
      </w:tr>
      <w:tr w:rsidR="005B64EF" w14:paraId="6433602B" w14:textId="77777777" w:rsidTr="005B64EF">
        <w:tc>
          <w:tcPr>
            <w:tcW w:w="4106" w:type="dxa"/>
            <w:tcBorders>
              <w:top w:val="single" w:sz="4" w:space="0" w:color="auto"/>
              <w:left w:val="single" w:sz="4" w:space="0" w:color="auto"/>
              <w:bottom w:val="single" w:sz="4" w:space="0" w:color="auto"/>
              <w:right w:val="single" w:sz="4" w:space="0" w:color="auto"/>
            </w:tcBorders>
          </w:tcPr>
          <w:p w14:paraId="7FE4BC44" w14:textId="77777777" w:rsidR="005B64EF" w:rsidRDefault="005B64EF" w:rsidP="000874D3">
            <w:pPr>
              <w:rPr>
                <w:sz w:val="24"/>
              </w:rPr>
            </w:pPr>
          </w:p>
          <w:p w14:paraId="05178A2C" w14:textId="77777777" w:rsidR="005B64EF" w:rsidRDefault="005B64EF" w:rsidP="000874D3">
            <w:pPr>
              <w:rPr>
                <w:sz w:val="24"/>
              </w:rPr>
            </w:pPr>
          </w:p>
        </w:tc>
        <w:tc>
          <w:tcPr>
            <w:tcW w:w="3544" w:type="dxa"/>
            <w:tcBorders>
              <w:top w:val="single" w:sz="4" w:space="0" w:color="auto"/>
              <w:left w:val="single" w:sz="4" w:space="0" w:color="auto"/>
              <w:bottom w:val="single" w:sz="4" w:space="0" w:color="auto"/>
              <w:right w:val="single" w:sz="4" w:space="0" w:color="auto"/>
            </w:tcBorders>
          </w:tcPr>
          <w:p w14:paraId="731C6B0F" w14:textId="77777777" w:rsidR="005B64EF" w:rsidRDefault="005B64EF" w:rsidP="000874D3">
            <w:pPr>
              <w:rPr>
                <w:sz w:val="24"/>
              </w:rPr>
            </w:pPr>
          </w:p>
        </w:tc>
        <w:tc>
          <w:tcPr>
            <w:tcW w:w="1366" w:type="dxa"/>
            <w:tcBorders>
              <w:top w:val="single" w:sz="4" w:space="0" w:color="auto"/>
              <w:left w:val="single" w:sz="4" w:space="0" w:color="auto"/>
              <w:bottom w:val="single" w:sz="4" w:space="0" w:color="auto"/>
              <w:right w:val="single" w:sz="4" w:space="0" w:color="auto"/>
            </w:tcBorders>
          </w:tcPr>
          <w:p w14:paraId="24441DAE" w14:textId="77777777" w:rsidR="005B64EF" w:rsidRDefault="005B64EF" w:rsidP="000874D3">
            <w:pPr>
              <w:rPr>
                <w:sz w:val="24"/>
              </w:rPr>
            </w:pPr>
          </w:p>
        </w:tc>
      </w:tr>
    </w:tbl>
    <w:p w14:paraId="688D937F" w14:textId="77777777" w:rsidR="00E71BC7" w:rsidRDefault="00E71BC7" w:rsidP="00736B3D"/>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6"/>
        <w:gridCol w:w="3544"/>
        <w:gridCol w:w="1366"/>
      </w:tblGrid>
      <w:tr w:rsidR="005B64EF" w:rsidRPr="00B14C1C" w14:paraId="4E8BC087" w14:textId="77777777" w:rsidTr="000874D3">
        <w:tc>
          <w:tcPr>
            <w:tcW w:w="4106" w:type="dxa"/>
            <w:tcBorders>
              <w:top w:val="single" w:sz="4" w:space="0" w:color="auto"/>
              <w:left w:val="single" w:sz="4" w:space="0" w:color="auto"/>
              <w:bottom w:val="single" w:sz="4" w:space="0" w:color="auto"/>
              <w:right w:val="single" w:sz="4" w:space="0" w:color="auto"/>
            </w:tcBorders>
            <w:shd w:val="clear" w:color="auto" w:fill="7030A0"/>
          </w:tcPr>
          <w:p w14:paraId="370025DB" w14:textId="154A5D2E" w:rsidR="005B64EF" w:rsidRPr="00B14C1C" w:rsidRDefault="005B64EF" w:rsidP="000874D3">
            <w:pPr>
              <w:rPr>
                <w:color w:val="FFFFFF" w:themeColor="background1"/>
              </w:rPr>
            </w:pPr>
            <w:r>
              <w:rPr>
                <w:color w:val="FFFFFF" w:themeColor="background1"/>
              </w:rPr>
              <w:t xml:space="preserve">Business objectives </w:t>
            </w:r>
          </w:p>
        </w:tc>
        <w:tc>
          <w:tcPr>
            <w:tcW w:w="3544" w:type="dxa"/>
            <w:tcBorders>
              <w:top w:val="single" w:sz="4" w:space="0" w:color="auto"/>
              <w:left w:val="single" w:sz="4" w:space="0" w:color="auto"/>
              <w:bottom w:val="single" w:sz="4" w:space="0" w:color="auto"/>
              <w:right w:val="single" w:sz="4" w:space="0" w:color="auto"/>
            </w:tcBorders>
            <w:shd w:val="clear" w:color="auto" w:fill="7030A0"/>
          </w:tcPr>
          <w:p w14:paraId="1BB9264A" w14:textId="3AF878E2" w:rsidR="005B64EF" w:rsidRPr="00B14C1C" w:rsidRDefault="005B64EF" w:rsidP="000874D3">
            <w:pPr>
              <w:rPr>
                <w:color w:val="FFFFFF" w:themeColor="background1"/>
              </w:rPr>
            </w:pPr>
            <w:r>
              <w:rPr>
                <w:color w:val="FFFFFF" w:themeColor="background1"/>
              </w:rPr>
              <w:t xml:space="preserve">Why </w:t>
            </w:r>
            <w:r w:rsidRPr="005B64EF">
              <w:rPr>
                <w:color w:val="FFFFFF" w:themeColor="background1"/>
              </w:rPr>
              <w:t>is this important</w:t>
            </w:r>
            <w:r w:rsidRPr="00B14C1C">
              <w:rPr>
                <w:color w:val="FFFFFF" w:themeColor="background1"/>
              </w:rPr>
              <w:t>?</w:t>
            </w:r>
          </w:p>
        </w:tc>
        <w:tc>
          <w:tcPr>
            <w:tcW w:w="1366" w:type="dxa"/>
            <w:tcBorders>
              <w:top w:val="single" w:sz="4" w:space="0" w:color="auto"/>
              <w:left w:val="single" w:sz="4" w:space="0" w:color="auto"/>
              <w:bottom w:val="single" w:sz="4" w:space="0" w:color="auto"/>
              <w:right w:val="single" w:sz="4" w:space="0" w:color="auto"/>
            </w:tcBorders>
            <w:shd w:val="clear" w:color="auto" w:fill="7030A0"/>
          </w:tcPr>
          <w:p w14:paraId="28FEB5A8" w14:textId="77777777" w:rsidR="005B64EF" w:rsidRPr="00B14C1C" w:rsidRDefault="005B64EF" w:rsidP="000874D3">
            <w:pPr>
              <w:rPr>
                <w:color w:val="FFFFFF" w:themeColor="background1"/>
              </w:rPr>
            </w:pPr>
            <w:r w:rsidRPr="005B64EF">
              <w:rPr>
                <w:color w:val="FFFFFF" w:themeColor="background1"/>
              </w:rPr>
              <w:t>B</w:t>
            </w:r>
            <w:r>
              <w:rPr>
                <w:color w:val="FFFFFF" w:themeColor="background1"/>
              </w:rPr>
              <w:t xml:space="preserve">y </w:t>
            </w:r>
            <w:r w:rsidRPr="005B64EF">
              <w:rPr>
                <w:color w:val="FFFFFF" w:themeColor="background1"/>
              </w:rPr>
              <w:t>w</w:t>
            </w:r>
            <w:r>
              <w:rPr>
                <w:color w:val="FFFFFF" w:themeColor="background1"/>
              </w:rPr>
              <w:t>he</w:t>
            </w:r>
            <w:r w:rsidRPr="005B64EF">
              <w:rPr>
                <w:color w:val="FFFFFF" w:themeColor="background1"/>
              </w:rPr>
              <w:t>n</w:t>
            </w:r>
            <w:r w:rsidRPr="00B14C1C">
              <w:rPr>
                <w:color w:val="FFFFFF" w:themeColor="background1"/>
              </w:rPr>
              <w:t>?</w:t>
            </w:r>
          </w:p>
        </w:tc>
      </w:tr>
      <w:tr w:rsidR="005B64EF" w14:paraId="7CFDE55D" w14:textId="77777777" w:rsidTr="000874D3">
        <w:tc>
          <w:tcPr>
            <w:tcW w:w="4106" w:type="dxa"/>
            <w:tcBorders>
              <w:top w:val="single" w:sz="4" w:space="0" w:color="auto"/>
              <w:left w:val="single" w:sz="4" w:space="0" w:color="auto"/>
              <w:bottom w:val="single" w:sz="4" w:space="0" w:color="auto"/>
              <w:right w:val="single" w:sz="4" w:space="0" w:color="auto"/>
            </w:tcBorders>
          </w:tcPr>
          <w:p w14:paraId="6265D45B" w14:textId="77777777" w:rsidR="005B64EF" w:rsidRDefault="005B64EF" w:rsidP="000874D3">
            <w:pPr>
              <w:rPr>
                <w:sz w:val="24"/>
              </w:rPr>
            </w:pPr>
          </w:p>
          <w:p w14:paraId="779094AD" w14:textId="77777777" w:rsidR="005B64EF" w:rsidRDefault="005B64EF" w:rsidP="000874D3">
            <w:pPr>
              <w:rPr>
                <w:sz w:val="24"/>
              </w:rPr>
            </w:pPr>
          </w:p>
        </w:tc>
        <w:tc>
          <w:tcPr>
            <w:tcW w:w="3544" w:type="dxa"/>
            <w:tcBorders>
              <w:top w:val="single" w:sz="4" w:space="0" w:color="auto"/>
              <w:left w:val="single" w:sz="4" w:space="0" w:color="auto"/>
              <w:bottom w:val="single" w:sz="4" w:space="0" w:color="auto"/>
              <w:right w:val="single" w:sz="4" w:space="0" w:color="auto"/>
            </w:tcBorders>
          </w:tcPr>
          <w:p w14:paraId="00A4A717" w14:textId="77777777" w:rsidR="005B64EF" w:rsidRDefault="005B64EF" w:rsidP="000874D3">
            <w:pPr>
              <w:rPr>
                <w:sz w:val="24"/>
              </w:rPr>
            </w:pPr>
          </w:p>
        </w:tc>
        <w:tc>
          <w:tcPr>
            <w:tcW w:w="1366" w:type="dxa"/>
            <w:tcBorders>
              <w:top w:val="single" w:sz="4" w:space="0" w:color="auto"/>
              <w:left w:val="single" w:sz="4" w:space="0" w:color="auto"/>
              <w:bottom w:val="single" w:sz="4" w:space="0" w:color="auto"/>
              <w:right w:val="single" w:sz="4" w:space="0" w:color="auto"/>
            </w:tcBorders>
          </w:tcPr>
          <w:p w14:paraId="47AAC2BF" w14:textId="77777777" w:rsidR="005B64EF" w:rsidRDefault="005B64EF" w:rsidP="000874D3">
            <w:pPr>
              <w:rPr>
                <w:sz w:val="24"/>
              </w:rPr>
            </w:pPr>
          </w:p>
        </w:tc>
      </w:tr>
      <w:tr w:rsidR="005B64EF" w14:paraId="4953B7DF" w14:textId="77777777" w:rsidTr="000874D3">
        <w:tc>
          <w:tcPr>
            <w:tcW w:w="4106" w:type="dxa"/>
            <w:tcBorders>
              <w:top w:val="single" w:sz="4" w:space="0" w:color="auto"/>
              <w:left w:val="single" w:sz="4" w:space="0" w:color="auto"/>
              <w:bottom w:val="single" w:sz="4" w:space="0" w:color="auto"/>
              <w:right w:val="single" w:sz="4" w:space="0" w:color="auto"/>
            </w:tcBorders>
          </w:tcPr>
          <w:p w14:paraId="33550D22" w14:textId="77777777" w:rsidR="005B64EF" w:rsidRDefault="005B64EF" w:rsidP="000874D3">
            <w:pPr>
              <w:rPr>
                <w:sz w:val="24"/>
              </w:rPr>
            </w:pPr>
          </w:p>
          <w:p w14:paraId="60E59E00" w14:textId="77777777" w:rsidR="005B64EF" w:rsidRDefault="005B64EF" w:rsidP="000874D3">
            <w:pPr>
              <w:rPr>
                <w:sz w:val="24"/>
              </w:rPr>
            </w:pPr>
          </w:p>
        </w:tc>
        <w:tc>
          <w:tcPr>
            <w:tcW w:w="3544" w:type="dxa"/>
            <w:tcBorders>
              <w:top w:val="single" w:sz="4" w:space="0" w:color="auto"/>
              <w:left w:val="single" w:sz="4" w:space="0" w:color="auto"/>
              <w:bottom w:val="single" w:sz="4" w:space="0" w:color="auto"/>
              <w:right w:val="single" w:sz="4" w:space="0" w:color="auto"/>
            </w:tcBorders>
          </w:tcPr>
          <w:p w14:paraId="63EB5F3B" w14:textId="77777777" w:rsidR="005B64EF" w:rsidRDefault="005B64EF" w:rsidP="000874D3">
            <w:pPr>
              <w:rPr>
                <w:sz w:val="24"/>
              </w:rPr>
            </w:pPr>
          </w:p>
        </w:tc>
        <w:tc>
          <w:tcPr>
            <w:tcW w:w="1366" w:type="dxa"/>
            <w:tcBorders>
              <w:top w:val="single" w:sz="4" w:space="0" w:color="auto"/>
              <w:left w:val="single" w:sz="4" w:space="0" w:color="auto"/>
              <w:bottom w:val="single" w:sz="4" w:space="0" w:color="auto"/>
              <w:right w:val="single" w:sz="4" w:space="0" w:color="auto"/>
            </w:tcBorders>
          </w:tcPr>
          <w:p w14:paraId="57B15697" w14:textId="77777777" w:rsidR="005B64EF" w:rsidRDefault="005B64EF" w:rsidP="000874D3">
            <w:pPr>
              <w:rPr>
                <w:sz w:val="24"/>
              </w:rPr>
            </w:pPr>
          </w:p>
        </w:tc>
      </w:tr>
      <w:tr w:rsidR="005B64EF" w14:paraId="72CF9E25" w14:textId="77777777" w:rsidTr="005B64EF">
        <w:tc>
          <w:tcPr>
            <w:tcW w:w="4106" w:type="dxa"/>
            <w:tcBorders>
              <w:top w:val="single" w:sz="4" w:space="0" w:color="auto"/>
              <w:left w:val="single" w:sz="4" w:space="0" w:color="auto"/>
              <w:bottom w:val="single" w:sz="4" w:space="0" w:color="auto"/>
              <w:right w:val="single" w:sz="4" w:space="0" w:color="auto"/>
            </w:tcBorders>
          </w:tcPr>
          <w:p w14:paraId="2D6E4C9B" w14:textId="77777777" w:rsidR="005B64EF" w:rsidRDefault="005B64EF" w:rsidP="000874D3">
            <w:pPr>
              <w:rPr>
                <w:sz w:val="24"/>
              </w:rPr>
            </w:pPr>
          </w:p>
          <w:p w14:paraId="7B7D934C" w14:textId="77777777" w:rsidR="005B64EF" w:rsidRDefault="005B64EF" w:rsidP="000874D3">
            <w:pPr>
              <w:rPr>
                <w:sz w:val="24"/>
              </w:rPr>
            </w:pPr>
          </w:p>
        </w:tc>
        <w:tc>
          <w:tcPr>
            <w:tcW w:w="3544" w:type="dxa"/>
            <w:tcBorders>
              <w:top w:val="single" w:sz="4" w:space="0" w:color="auto"/>
              <w:left w:val="single" w:sz="4" w:space="0" w:color="auto"/>
              <w:bottom w:val="single" w:sz="4" w:space="0" w:color="auto"/>
              <w:right w:val="single" w:sz="4" w:space="0" w:color="auto"/>
            </w:tcBorders>
          </w:tcPr>
          <w:p w14:paraId="1B88C545" w14:textId="77777777" w:rsidR="005B64EF" w:rsidRDefault="005B64EF" w:rsidP="000874D3">
            <w:pPr>
              <w:rPr>
                <w:sz w:val="24"/>
              </w:rPr>
            </w:pPr>
          </w:p>
        </w:tc>
        <w:tc>
          <w:tcPr>
            <w:tcW w:w="1366" w:type="dxa"/>
            <w:tcBorders>
              <w:top w:val="single" w:sz="4" w:space="0" w:color="auto"/>
              <w:left w:val="single" w:sz="4" w:space="0" w:color="auto"/>
              <w:bottom w:val="single" w:sz="4" w:space="0" w:color="auto"/>
              <w:right w:val="single" w:sz="4" w:space="0" w:color="auto"/>
            </w:tcBorders>
          </w:tcPr>
          <w:p w14:paraId="6904A8E1" w14:textId="77777777" w:rsidR="005B64EF" w:rsidRDefault="005B64EF" w:rsidP="000874D3">
            <w:pPr>
              <w:rPr>
                <w:sz w:val="24"/>
              </w:rPr>
            </w:pPr>
          </w:p>
        </w:tc>
      </w:tr>
      <w:tr w:rsidR="005B64EF" w14:paraId="569DD442" w14:textId="77777777" w:rsidTr="005B64EF">
        <w:tc>
          <w:tcPr>
            <w:tcW w:w="4106" w:type="dxa"/>
            <w:tcBorders>
              <w:top w:val="single" w:sz="4" w:space="0" w:color="auto"/>
              <w:left w:val="single" w:sz="4" w:space="0" w:color="auto"/>
              <w:bottom w:val="single" w:sz="4" w:space="0" w:color="auto"/>
              <w:right w:val="single" w:sz="4" w:space="0" w:color="auto"/>
            </w:tcBorders>
          </w:tcPr>
          <w:p w14:paraId="21F2EC8D" w14:textId="77777777" w:rsidR="005B64EF" w:rsidRDefault="005B64EF" w:rsidP="000874D3">
            <w:pPr>
              <w:rPr>
                <w:sz w:val="24"/>
              </w:rPr>
            </w:pPr>
          </w:p>
          <w:p w14:paraId="7F69A17B" w14:textId="77777777" w:rsidR="005B64EF" w:rsidRDefault="005B64EF" w:rsidP="000874D3">
            <w:pPr>
              <w:rPr>
                <w:sz w:val="24"/>
              </w:rPr>
            </w:pPr>
          </w:p>
        </w:tc>
        <w:tc>
          <w:tcPr>
            <w:tcW w:w="3544" w:type="dxa"/>
            <w:tcBorders>
              <w:top w:val="single" w:sz="4" w:space="0" w:color="auto"/>
              <w:left w:val="single" w:sz="4" w:space="0" w:color="auto"/>
              <w:bottom w:val="single" w:sz="4" w:space="0" w:color="auto"/>
              <w:right w:val="single" w:sz="4" w:space="0" w:color="auto"/>
            </w:tcBorders>
          </w:tcPr>
          <w:p w14:paraId="1264D7BC" w14:textId="77777777" w:rsidR="005B64EF" w:rsidRDefault="005B64EF" w:rsidP="000874D3">
            <w:pPr>
              <w:rPr>
                <w:sz w:val="24"/>
              </w:rPr>
            </w:pPr>
          </w:p>
        </w:tc>
        <w:tc>
          <w:tcPr>
            <w:tcW w:w="1366" w:type="dxa"/>
            <w:tcBorders>
              <w:top w:val="single" w:sz="4" w:space="0" w:color="auto"/>
              <w:left w:val="single" w:sz="4" w:space="0" w:color="auto"/>
              <w:bottom w:val="single" w:sz="4" w:space="0" w:color="auto"/>
              <w:right w:val="single" w:sz="4" w:space="0" w:color="auto"/>
            </w:tcBorders>
          </w:tcPr>
          <w:p w14:paraId="41B4F813" w14:textId="77777777" w:rsidR="005B64EF" w:rsidRDefault="005B64EF" w:rsidP="000874D3">
            <w:pPr>
              <w:rPr>
                <w:sz w:val="24"/>
              </w:rPr>
            </w:pPr>
          </w:p>
        </w:tc>
      </w:tr>
      <w:tr w:rsidR="005B64EF" w14:paraId="461C38DE" w14:textId="77777777" w:rsidTr="005B64EF">
        <w:tc>
          <w:tcPr>
            <w:tcW w:w="4106" w:type="dxa"/>
            <w:tcBorders>
              <w:top w:val="single" w:sz="4" w:space="0" w:color="auto"/>
              <w:left w:val="single" w:sz="4" w:space="0" w:color="auto"/>
              <w:bottom w:val="single" w:sz="4" w:space="0" w:color="auto"/>
              <w:right w:val="single" w:sz="4" w:space="0" w:color="auto"/>
            </w:tcBorders>
          </w:tcPr>
          <w:p w14:paraId="37162A4F" w14:textId="77777777" w:rsidR="005B64EF" w:rsidRDefault="005B64EF" w:rsidP="000874D3">
            <w:pPr>
              <w:rPr>
                <w:sz w:val="24"/>
              </w:rPr>
            </w:pPr>
          </w:p>
          <w:p w14:paraId="6861E6EC" w14:textId="77777777" w:rsidR="005B64EF" w:rsidRDefault="005B64EF" w:rsidP="000874D3">
            <w:pPr>
              <w:rPr>
                <w:sz w:val="24"/>
              </w:rPr>
            </w:pPr>
          </w:p>
        </w:tc>
        <w:tc>
          <w:tcPr>
            <w:tcW w:w="3544" w:type="dxa"/>
            <w:tcBorders>
              <w:top w:val="single" w:sz="4" w:space="0" w:color="auto"/>
              <w:left w:val="single" w:sz="4" w:space="0" w:color="auto"/>
              <w:bottom w:val="single" w:sz="4" w:space="0" w:color="auto"/>
              <w:right w:val="single" w:sz="4" w:space="0" w:color="auto"/>
            </w:tcBorders>
          </w:tcPr>
          <w:p w14:paraId="0EE4DDDA" w14:textId="77777777" w:rsidR="005B64EF" w:rsidRDefault="005B64EF" w:rsidP="000874D3">
            <w:pPr>
              <w:rPr>
                <w:sz w:val="24"/>
              </w:rPr>
            </w:pPr>
          </w:p>
        </w:tc>
        <w:tc>
          <w:tcPr>
            <w:tcW w:w="1366" w:type="dxa"/>
            <w:tcBorders>
              <w:top w:val="single" w:sz="4" w:space="0" w:color="auto"/>
              <w:left w:val="single" w:sz="4" w:space="0" w:color="auto"/>
              <w:bottom w:val="single" w:sz="4" w:space="0" w:color="auto"/>
              <w:right w:val="single" w:sz="4" w:space="0" w:color="auto"/>
            </w:tcBorders>
          </w:tcPr>
          <w:p w14:paraId="7D1FC02B" w14:textId="77777777" w:rsidR="005B64EF" w:rsidRDefault="005B64EF" w:rsidP="000874D3">
            <w:pPr>
              <w:rPr>
                <w:sz w:val="24"/>
              </w:rPr>
            </w:pPr>
          </w:p>
        </w:tc>
      </w:tr>
    </w:tbl>
    <w:p w14:paraId="7C88BD38" w14:textId="77777777" w:rsidR="00E71BC7" w:rsidRDefault="00E71BC7" w:rsidP="00736B3D"/>
    <w:p w14:paraId="7A4FB097" w14:textId="54A7DE6E" w:rsidR="002B622F" w:rsidRDefault="002B622F">
      <w:pPr>
        <w:rPr>
          <w:rFonts w:ascii="Arial" w:hAnsi="Arial" w:cs="Arial"/>
          <w:b/>
          <w:bCs/>
          <w:color w:val="7030A0"/>
          <w:sz w:val="28"/>
          <w:szCs w:val="28"/>
        </w:rPr>
      </w:pPr>
    </w:p>
    <w:p w14:paraId="56BA8970" w14:textId="77777777" w:rsidR="00747AE2" w:rsidRDefault="00747AE2">
      <w:pPr>
        <w:rPr>
          <w:rFonts w:ascii="Arial" w:hAnsi="Arial" w:cs="Arial"/>
          <w:b/>
          <w:bCs/>
          <w:color w:val="7030A0"/>
          <w:sz w:val="28"/>
          <w:szCs w:val="28"/>
        </w:rPr>
      </w:pPr>
    </w:p>
    <w:p w14:paraId="393B06F4" w14:textId="7B4AA959" w:rsidR="00F925FC" w:rsidRPr="00F925FC" w:rsidRDefault="00F925FC" w:rsidP="00F925FC">
      <w:pPr>
        <w:autoSpaceDE w:val="0"/>
        <w:autoSpaceDN w:val="0"/>
        <w:adjustRightInd w:val="0"/>
        <w:spacing w:after="0" w:line="240" w:lineRule="auto"/>
        <w:jc w:val="center"/>
        <w:rPr>
          <w:rFonts w:ascii="Arial" w:hAnsi="Arial" w:cs="Arial"/>
          <w:color w:val="7030A0"/>
          <w:sz w:val="28"/>
          <w:szCs w:val="28"/>
        </w:rPr>
      </w:pPr>
      <w:r w:rsidRPr="00F925FC">
        <w:rPr>
          <w:rFonts w:ascii="Arial" w:hAnsi="Arial" w:cs="Arial"/>
          <w:b/>
          <w:bCs/>
          <w:color w:val="7030A0"/>
          <w:sz w:val="28"/>
          <w:szCs w:val="28"/>
        </w:rPr>
        <w:t xml:space="preserve">BUT ISN’T ALL THIS JUST VERY SELFISH? </w:t>
      </w:r>
    </w:p>
    <w:p w14:paraId="791A092F" w14:textId="76DF3839" w:rsidR="00F925FC" w:rsidRDefault="00F925FC" w:rsidP="00F925FC">
      <w:pPr>
        <w:autoSpaceDE w:val="0"/>
        <w:autoSpaceDN w:val="0"/>
        <w:adjustRightInd w:val="0"/>
        <w:spacing w:after="0" w:line="240" w:lineRule="auto"/>
        <w:ind w:left="360" w:hanging="360"/>
        <w:rPr>
          <w:rFonts w:ascii="Wingdings" w:hAnsi="Wingdings" w:cs="Wingdings"/>
          <w:color w:val="000000"/>
          <w:sz w:val="16"/>
          <w:szCs w:val="16"/>
        </w:rPr>
      </w:pPr>
      <w:r w:rsidRPr="00F925FC">
        <w:rPr>
          <w:rFonts w:ascii="Wingdings" w:hAnsi="Wingdings" w:cs="Wingdings"/>
          <w:color w:val="000000"/>
          <w:sz w:val="16"/>
          <w:szCs w:val="16"/>
        </w:rPr>
        <w:t xml:space="preserve"> </w:t>
      </w:r>
    </w:p>
    <w:p w14:paraId="4F343ECD" w14:textId="48121B56" w:rsidR="00A6657C" w:rsidRDefault="00D76633" w:rsidP="00D76633">
      <w:pPr>
        <w:autoSpaceDE w:val="0"/>
        <w:autoSpaceDN w:val="0"/>
        <w:adjustRightInd w:val="0"/>
        <w:spacing w:after="0" w:line="240" w:lineRule="auto"/>
        <w:rPr>
          <w:rFonts w:cstheme="minorHAnsi"/>
          <w:color w:val="000000"/>
        </w:rPr>
      </w:pPr>
      <w:r w:rsidRPr="00D76633">
        <w:rPr>
          <w:rFonts w:cstheme="minorHAnsi"/>
          <w:color w:val="000000"/>
        </w:rPr>
        <w:t>We don't think so</w:t>
      </w:r>
      <w:r w:rsidR="00394282">
        <w:rPr>
          <w:rFonts w:cstheme="minorHAnsi"/>
          <w:color w:val="000000"/>
        </w:rPr>
        <w:t>. I</w:t>
      </w:r>
      <w:r w:rsidRPr="00D76633">
        <w:rPr>
          <w:rFonts w:cstheme="minorHAnsi"/>
          <w:color w:val="000000"/>
        </w:rPr>
        <w:t>n fact</w:t>
      </w:r>
      <w:r>
        <w:rPr>
          <w:rFonts w:cstheme="minorHAnsi"/>
          <w:color w:val="000000"/>
        </w:rPr>
        <w:t>,</w:t>
      </w:r>
      <w:r w:rsidRPr="00D76633">
        <w:rPr>
          <w:rFonts w:cstheme="minorHAnsi"/>
          <w:color w:val="000000"/>
        </w:rPr>
        <w:t xml:space="preserve"> we'd very much argue that is the most </w:t>
      </w:r>
      <w:r w:rsidRPr="00D76633">
        <w:rPr>
          <w:rFonts w:cstheme="minorHAnsi"/>
          <w:i/>
          <w:iCs/>
          <w:color w:val="7030A0"/>
        </w:rPr>
        <w:t>selfless</w:t>
      </w:r>
      <w:r w:rsidRPr="00D76633">
        <w:rPr>
          <w:rFonts w:cstheme="minorHAnsi"/>
          <w:color w:val="000000"/>
        </w:rPr>
        <w:t xml:space="preserve"> thing that you can do</w:t>
      </w:r>
      <w:r>
        <w:rPr>
          <w:rFonts w:cstheme="minorHAnsi"/>
          <w:color w:val="000000"/>
        </w:rPr>
        <w:t>. A</w:t>
      </w:r>
      <w:r w:rsidRPr="00D76633">
        <w:rPr>
          <w:rFonts w:cstheme="minorHAnsi"/>
          <w:color w:val="000000"/>
        </w:rPr>
        <w:t>fter all</w:t>
      </w:r>
      <w:r>
        <w:rPr>
          <w:rFonts w:cstheme="minorHAnsi"/>
          <w:color w:val="000000"/>
        </w:rPr>
        <w:t>,</w:t>
      </w:r>
      <w:r w:rsidRPr="00D76633">
        <w:rPr>
          <w:rFonts w:cstheme="minorHAnsi"/>
          <w:color w:val="000000"/>
        </w:rPr>
        <w:t xml:space="preserve"> if you don't look after yourself properly how on earth </w:t>
      </w:r>
      <w:r w:rsidR="005B18F8">
        <w:rPr>
          <w:rFonts w:cstheme="minorHAnsi"/>
          <w:color w:val="000000"/>
        </w:rPr>
        <w:t xml:space="preserve">will </w:t>
      </w:r>
      <w:r w:rsidRPr="00D76633">
        <w:rPr>
          <w:rFonts w:cstheme="minorHAnsi"/>
          <w:color w:val="000000"/>
        </w:rPr>
        <w:t xml:space="preserve">you </w:t>
      </w:r>
      <w:r w:rsidR="005B18F8">
        <w:rPr>
          <w:rFonts w:cstheme="minorHAnsi"/>
          <w:color w:val="000000"/>
        </w:rPr>
        <w:t xml:space="preserve">be </w:t>
      </w:r>
      <w:r w:rsidRPr="00D76633">
        <w:rPr>
          <w:rFonts w:cstheme="minorHAnsi"/>
          <w:color w:val="000000"/>
        </w:rPr>
        <w:t>able to look after anyone else</w:t>
      </w:r>
      <w:r w:rsidR="005B18F8">
        <w:rPr>
          <w:rFonts w:cstheme="minorHAnsi"/>
          <w:color w:val="000000"/>
        </w:rPr>
        <w:t>?</w:t>
      </w:r>
    </w:p>
    <w:p w14:paraId="1E2D12E9" w14:textId="77777777" w:rsidR="005B18F8" w:rsidRDefault="005B18F8" w:rsidP="00D76633">
      <w:pPr>
        <w:autoSpaceDE w:val="0"/>
        <w:autoSpaceDN w:val="0"/>
        <w:adjustRightInd w:val="0"/>
        <w:spacing w:after="0" w:line="240" w:lineRule="auto"/>
        <w:rPr>
          <w:rFonts w:cstheme="minorHAnsi"/>
          <w:color w:val="000000"/>
        </w:rPr>
      </w:pPr>
    </w:p>
    <w:p w14:paraId="19E1A697" w14:textId="5D17A31D" w:rsidR="005B18F8" w:rsidRDefault="00394282" w:rsidP="00D76633">
      <w:pPr>
        <w:autoSpaceDE w:val="0"/>
        <w:autoSpaceDN w:val="0"/>
        <w:adjustRightInd w:val="0"/>
        <w:spacing w:after="0" w:line="240" w:lineRule="auto"/>
        <w:rPr>
          <w:rFonts w:cstheme="minorHAnsi"/>
          <w:color w:val="000000"/>
        </w:rPr>
      </w:pPr>
      <w:r>
        <w:rPr>
          <w:rFonts w:cstheme="minorHAnsi"/>
          <w:color w:val="000000"/>
        </w:rPr>
        <w:t>Additionally:</w:t>
      </w:r>
    </w:p>
    <w:p w14:paraId="5C8AA6D8" w14:textId="77777777" w:rsidR="00E71BC7" w:rsidRPr="00A6657C" w:rsidRDefault="00E71BC7" w:rsidP="00F925FC">
      <w:pPr>
        <w:autoSpaceDE w:val="0"/>
        <w:autoSpaceDN w:val="0"/>
        <w:adjustRightInd w:val="0"/>
        <w:spacing w:after="0" w:line="240" w:lineRule="auto"/>
        <w:ind w:left="360" w:hanging="360"/>
        <w:rPr>
          <w:rFonts w:cstheme="minorHAnsi"/>
          <w:color w:val="000000"/>
        </w:rPr>
      </w:pPr>
    </w:p>
    <w:p w14:paraId="7A14499A" w14:textId="24E595A4" w:rsidR="00610AEF" w:rsidRDefault="00610AEF" w:rsidP="00A6657C">
      <w:pPr>
        <w:pStyle w:val="ListParagraph"/>
        <w:numPr>
          <w:ilvl w:val="0"/>
          <w:numId w:val="20"/>
        </w:numPr>
        <w:autoSpaceDE w:val="0"/>
        <w:autoSpaceDN w:val="0"/>
        <w:adjustRightInd w:val="0"/>
        <w:spacing w:after="0" w:line="240" w:lineRule="auto"/>
        <w:rPr>
          <w:rFonts w:cstheme="minorHAnsi"/>
          <w:color w:val="000000"/>
        </w:rPr>
      </w:pPr>
      <w:r>
        <w:rPr>
          <w:rFonts w:cstheme="minorHAnsi"/>
          <w:color w:val="000000"/>
        </w:rPr>
        <w:t>T</w:t>
      </w:r>
      <w:r w:rsidR="00367EF0" w:rsidRPr="00367EF0">
        <w:rPr>
          <w:rFonts w:cstheme="minorHAnsi"/>
          <w:color w:val="000000"/>
        </w:rPr>
        <w:t>he chances of you being here also infinitesimally small</w:t>
      </w:r>
      <w:r w:rsidR="00230144">
        <w:rPr>
          <w:rFonts w:cstheme="minorHAnsi"/>
          <w:color w:val="000000"/>
        </w:rPr>
        <w:t xml:space="preserve"> (</w:t>
      </w:r>
      <w:r w:rsidR="00367EF0" w:rsidRPr="00367EF0">
        <w:rPr>
          <w:rFonts w:cstheme="minorHAnsi"/>
          <w:color w:val="000000"/>
        </w:rPr>
        <w:t xml:space="preserve">it's been calculated at about </w:t>
      </w:r>
      <w:hyperlink r:id="rId13" w:history="1">
        <w:r w:rsidR="00367EF0" w:rsidRPr="00230144">
          <w:rPr>
            <w:rStyle w:val="Hyperlink"/>
            <w:rFonts w:cstheme="minorHAnsi"/>
          </w:rPr>
          <w:t>400 trillion</w:t>
        </w:r>
        <w:r w:rsidRPr="00230144">
          <w:rPr>
            <w:rStyle w:val="Hyperlink"/>
            <w:rFonts w:cstheme="minorHAnsi"/>
          </w:rPr>
          <w:t xml:space="preserve"> to one</w:t>
        </w:r>
      </w:hyperlink>
      <w:r w:rsidR="00835EC2">
        <w:rPr>
          <w:rStyle w:val="Hyperlink"/>
          <w:rFonts w:cstheme="minorHAnsi"/>
        </w:rPr>
        <w:t>,</w:t>
      </w:r>
      <w:r w:rsidR="009729A6">
        <w:rPr>
          <w:rFonts w:cstheme="minorHAnsi"/>
          <w:color w:val="000000"/>
        </w:rPr>
        <w:t xml:space="preserve"> that’s 400 followed by 36 </w:t>
      </w:r>
      <w:r w:rsidR="00835EC2">
        <w:rPr>
          <w:rFonts w:cstheme="minorHAnsi"/>
          <w:color w:val="000000"/>
        </w:rPr>
        <w:t xml:space="preserve">zero’s) </w:t>
      </w:r>
      <w:r w:rsidR="00932866">
        <w:rPr>
          <w:rFonts w:cstheme="minorHAnsi"/>
          <w:color w:val="000000"/>
        </w:rPr>
        <w:t xml:space="preserve">are, </w:t>
      </w:r>
      <w:r w:rsidR="00932866" w:rsidRPr="00932866">
        <w:rPr>
          <w:rFonts w:cstheme="minorHAnsi"/>
          <w:color w:val="000000"/>
        </w:rPr>
        <w:t>we believe</w:t>
      </w:r>
      <w:r w:rsidR="00932866">
        <w:rPr>
          <w:rFonts w:cstheme="minorHAnsi"/>
          <w:color w:val="000000"/>
        </w:rPr>
        <w:t>,</w:t>
      </w:r>
      <w:r w:rsidR="00932866" w:rsidRPr="00932866">
        <w:rPr>
          <w:rFonts w:cstheme="minorHAnsi"/>
          <w:color w:val="000000"/>
        </w:rPr>
        <w:t xml:space="preserve"> </w:t>
      </w:r>
      <w:r w:rsidR="00932866" w:rsidRPr="00D236DC">
        <w:rPr>
          <w:rFonts w:cstheme="minorHAnsi"/>
          <w:color w:val="FD0300"/>
        </w:rPr>
        <w:t>such that ….</w:t>
      </w:r>
    </w:p>
    <w:p w14:paraId="4AFA2C7C" w14:textId="77777777" w:rsidR="00394282" w:rsidRPr="00A6657C" w:rsidRDefault="00394282" w:rsidP="00394282">
      <w:pPr>
        <w:pStyle w:val="ListParagraph"/>
        <w:numPr>
          <w:ilvl w:val="0"/>
          <w:numId w:val="20"/>
        </w:numPr>
        <w:autoSpaceDE w:val="0"/>
        <w:autoSpaceDN w:val="0"/>
        <w:adjustRightInd w:val="0"/>
        <w:spacing w:after="0" w:line="240" w:lineRule="auto"/>
        <w:rPr>
          <w:rFonts w:cstheme="minorHAnsi"/>
          <w:color w:val="000000"/>
        </w:rPr>
      </w:pPr>
      <w:r w:rsidRPr="00A6657C">
        <w:rPr>
          <w:rFonts w:cstheme="minorHAnsi"/>
          <w:color w:val="000000"/>
        </w:rPr>
        <w:t>And you are unique. There will only ever be one of you and you have a unique place here on the earth. You have only one life and one way to make it count is to begin to listen closely, see clearly and feel deeply for who you are and what you should be doing.</w:t>
      </w:r>
    </w:p>
    <w:p w14:paraId="42C25BC6" w14:textId="43F71CAF" w:rsidR="00A6657C" w:rsidRPr="00A6657C" w:rsidRDefault="00A6657C" w:rsidP="00A6657C">
      <w:pPr>
        <w:pStyle w:val="ListParagraph"/>
        <w:numPr>
          <w:ilvl w:val="0"/>
          <w:numId w:val="20"/>
        </w:numPr>
        <w:autoSpaceDE w:val="0"/>
        <w:autoSpaceDN w:val="0"/>
        <w:adjustRightInd w:val="0"/>
        <w:spacing w:after="0" w:line="240" w:lineRule="auto"/>
        <w:rPr>
          <w:rFonts w:cstheme="minorHAnsi"/>
          <w:color w:val="000000"/>
        </w:rPr>
      </w:pPr>
      <w:r w:rsidRPr="00A6657C">
        <w:rPr>
          <w:rFonts w:cstheme="minorHAnsi"/>
          <w:color w:val="000000"/>
        </w:rPr>
        <w:t xml:space="preserve">The most generous thing you can do for the world is to find your own niche and do </w:t>
      </w:r>
      <w:r w:rsidR="008D70A8">
        <w:rPr>
          <w:rFonts w:cstheme="minorHAnsi"/>
          <w:color w:val="000000"/>
        </w:rPr>
        <w:t>w</w:t>
      </w:r>
      <w:r w:rsidR="008D70A8" w:rsidRPr="008D70A8">
        <w:rPr>
          <w:rFonts w:cstheme="minorHAnsi"/>
          <w:color w:val="000000"/>
        </w:rPr>
        <w:t>hat you do best</w:t>
      </w:r>
      <w:r w:rsidRPr="00A6657C">
        <w:rPr>
          <w:rFonts w:cstheme="minorHAnsi"/>
          <w:color w:val="000000"/>
        </w:rPr>
        <w:t xml:space="preserve"> to the best of your ability. </w:t>
      </w:r>
    </w:p>
    <w:p w14:paraId="35478BB4" w14:textId="77777777" w:rsidR="00A6657C" w:rsidRPr="00A6657C" w:rsidRDefault="00A6657C" w:rsidP="00A6657C">
      <w:pPr>
        <w:pStyle w:val="ListParagraph"/>
        <w:numPr>
          <w:ilvl w:val="0"/>
          <w:numId w:val="20"/>
        </w:numPr>
        <w:autoSpaceDE w:val="0"/>
        <w:autoSpaceDN w:val="0"/>
        <w:adjustRightInd w:val="0"/>
        <w:spacing w:after="0" w:line="240" w:lineRule="auto"/>
        <w:rPr>
          <w:rFonts w:cstheme="minorHAnsi"/>
          <w:color w:val="000000"/>
        </w:rPr>
      </w:pPr>
      <w:r w:rsidRPr="00A6657C">
        <w:rPr>
          <w:rFonts w:cstheme="minorHAnsi"/>
          <w:color w:val="000000"/>
        </w:rPr>
        <w:t>Too many people stay stuck in unhelpful circumstances or situations and wander through life with a vague sense of unease but never do anything about it.</w:t>
      </w:r>
    </w:p>
    <w:p w14:paraId="14C74AE4" w14:textId="77777777" w:rsidR="00A6657C" w:rsidRPr="00A6657C" w:rsidRDefault="00A6657C" w:rsidP="00A6657C">
      <w:pPr>
        <w:pStyle w:val="ListParagraph"/>
        <w:numPr>
          <w:ilvl w:val="0"/>
          <w:numId w:val="20"/>
        </w:numPr>
        <w:autoSpaceDE w:val="0"/>
        <w:autoSpaceDN w:val="0"/>
        <w:adjustRightInd w:val="0"/>
        <w:spacing w:after="0" w:line="240" w:lineRule="auto"/>
        <w:rPr>
          <w:rFonts w:cstheme="minorHAnsi"/>
          <w:color w:val="000000"/>
        </w:rPr>
      </w:pPr>
      <w:r w:rsidRPr="00A6657C">
        <w:rPr>
          <w:rFonts w:cstheme="minorHAnsi"/>
          <w:color w:val="000000"/>
        </w:rPr>
        <w:t xml:space="preserve">You tend to get what you focus on. Focus on how miserable things are and that’s how they will be. Tell yourself you don’t know what you </w:t>
      </w:r>
      <w:proofErr w:type="gramStart"/>
      <w:r w:rsidRPr="00A6657C">
        <w:rPr>
          <w:rFonts w:cstheme="minorHAnsi"/>
          <w:color w:val="000000"/>
        </w:rPr>
        <w:t>want</w:t>
      </w:r>
      <w:proofErr w:type="gramEnd"/>
      <w:r w:rsidRPr="00A6657C">
        <w:rPr>
          <w:rFonts w:cstheme="minorHAnsi"/>
          <w:color w:val="000000"/>
        </w:rPr>
        <w:t xml:space="preserve"> and you won’t.</w:t>
      </w:r>
    </w:p>
    <w:p w14:paraId="3C90BFC8" w14:textId="5254E6D7" w:rsidR="00A6657C" w:rsidRPr="00A6657C" w:rsidRDefault="00A6657C" w:rsidP="00A6657C">
      <w:pPr>
        <w:pStyle w:val="ListParagraph"/>
        <w:numPr>
          <w:ilvl w:val="0"/>
          <w:numId w:val="20"/>
        </w:numPr>
        <w:autoSpaceDE w:val="0"/>
        <w:autoSpaceDN w:val="0"/>
        <w:adjustRightInd w:val="0"/>
        <w:spacing w:after="0" w:line="240" w:lineRule="auto"/>
        <w:rPr>
          <w:rFonts w:cstheme="minorHAnsi"/>
          <w:color w:val="000000"/>
        </w:rPr>
      </w:pPr>
      <w:r w:rsidRPr="00A6657C">
        <w:rPr>
          <w:rFonts w:cstheme="minorHAnsi"/>
          <w:color w:val="000000"/>
        </w:rPr>
        <w:t xml:space="preserve">Now that you </w:t>
      </w:r>
      <w:r w:rsidR="00B0273E">
        <w:rPr>
          <w:rFonts w:cstheme="minorHAnsi"/>
          <w:color w:val="000000"/>
        </w:rPr>
        <w:t xml:space="preserve">have a better idea of </w:t>
      </w:r>
      <w:r w:rsidRPr="00A6657C">
        <w:rPr>
          <w:rFonts w:cstheme="minorHAnsi"/>
          <w:color w:val="000000"/>
        </w:rPr>
        <w:t>what you want, you have more choice, which gives you more control over what happens in your life.</w:t>
      </w:r>
    </w:p>
    <w:p w14:paraId="680EDBB1" w14:textId="77777777" w:rsidR="00394282" w:rsidRDefault="00394282" w:rsidP="00394282">
      <w:pPr>
        <w:pStyle w:val="ListParagraph"/>
        <w:autoSpaceDE w:val="0"/>
        <w:autoSpaceDN w:val="0"/>
        <w:adjustRightInd w:val="0"/>
        <w:spacing w:after="0" w:line="240" w:lineRule="auto"/>
        <w:rPr>
          <w:rFonts w:cstheme="minorHAnsi"/>
          <w:color w:val="000000"/>
        </w:rPr>
      </w:pPr>
    </w:p>
    <w:p w14:paraId="76B6B779" w14:textId="7F046E78" w:rsidR="00A6657C" w:rsidRPr="00A6657C" w:rsidRDefault="00A6657C" w:rsidP="00A6657C">
      <w:pPr>
        <w:pStyle w:val="ListParagraph"/>
        <w:numPr>
          <w:ilvl w:val="0"/>
          <w:numId w:val="20"/>
        </w:numPr>
        <w:autoSpaceDE w:val="0"/>
        <w:autoSpaceDN w:val="0"/>
        <w:adjustRightInd w:val="0"/>
        <w:spacing w:after="0" w:line="240" w:lineRule="auto"/>
        <w:rPr>
          <w:rFonts w:cstheme="minorHAnsi"/>
          <w:color w:val="000000"/>
        </w:rPr>
      </w:pPr>
      <w:r w:rsidRPr="00A6657C">
        <w:rPr>
          <w:rFonts w:cstheme="minorHAnsi"/>
          <w:color w:val="000000"/>
        </w:rPr>
        <w:t>So, go figure it out and then go after it. It's huge fun…</w:t>
      </w:r>
    </w:p>
    <w:p w14:paraId="340B2D2A" w14:textId="77777777" w:rsidR="00A6657C" w:rsidRDefault="00A6657C" w:rsidP="00F925FC">
      <w:pPr>
        <w:autoSpaceDE w:val="0"/>
        <w:autoSpaceDN w:val="0"/>
        <w:adjustRightInd w:val="0"/>
        <w:spacing w:after="0" w:line="240" w:lineRule="auto"/>
        <w:ind w:left="360" w:hanging="360"/>
        <w:rPr>
          <w:rFonts w:ascii="Arial" w:hAnsi="Arial" w:cs="Arial"/>
          <w:color w:val="000000"/>
        </w:rPr>
      </w:pPr>
    </w:p>
    <w:p w14:paraId="071C49C1" w14:textId="142C43D6" w:rsidR="00021E1C" w:rsidRDefault="00C43196" w:rsidP="001F4BBD">
      <w:pPr>
        <w:autoSpaceDE w:val="0"/>
        <w:autoSpaceDN w:val="0"/>
        <w:adjustRightInd w:val="0"/>
        <w:spacing w:after="0" w:line="240" w:lineRule="auto"/>
        <w:rPr>
          <w:rFonts w:cstheme="minorHAnsi"/>
          <w:color w:val="000000"/>
        </w:rPr>
      </w:pPr>
      <w:r w:rsidRPr="00435B5C">
        <w:rPr>
          <w:rFonts w:cstheme="minorHAnsi"/>
          <w:color w:val="000000"/>
        </w:rPr>
        <w:t>These exercises will help you to be clear about what you want and to start getting the drive to do it.</w:t>
      </w:r>
    </w:p>
    <w:p w14:paraId="21443CB7" w14:textId="77777777" w:rsidR="001F4BBD" w:rsidRPr="001F4BBD" w:rsidRDefault="001F4BBD" w:rsidP="001F4BBD">
      <w:pPr>
        <w:autoSpaceDE w:val="0"/>
        <w:autoSpaceDN w:val="0"/>
        <w:adjustRightInd w:val="0"/>
        <w:spacing w:after="0" w:line="240" w:lineRule="auto"/>
        <w:rPr>
          <w:rFonts w:cstheme="minorHAnsi"/>
          <w:color w:val="000000"/>
        </w:rPr>
      </w:pPr>
    </w:p>
    <w:p w14:paraId="5C89BCD7" w14:textId="77777777" w:rsidR="001F4BBD" w:rsidRDefault="00217800" w:rsidP="00217800">
      <w:r w:rsidRPr="00DB2E68">
        <w:t>Interestingly there was a guy called Ted Leonsis (I hadn't heard of him either) he was an early executive at AOL and made a fortune</w:t>
      </w:r>
      <w:r>
        <w:t xml:space="preserve">, </w:t>
      </w:r>
      <w:r w:rsidRPr="00DB2E68">
        <w:t xml:space="preserve">he published </w:t>
      </w:r>
      <w:r>
        <w:t>h</w:t>
      </w:r>
      <w:r w:rsidRPr="00DB2E68">
        <w:t>is list of 101 things he wanted to do in seven categories</w:t>
      </w:r>
      <w:r>
        <w:t xml:space="preserve">, </w:t>
      </w:r>
      <w:r w:rsidRPr="00356CDE">
        <w:t>apparently</w:t>
      </w:r>
      <w:r>
        <w:t>,</w:t>
      </w:r>
      <w:r w:rsidRPr="00DC6224">
        <w:t xml:space="preserve"> it's become a bit of a thing in some corners of the Internet</w:t>
      </w:r>
      <w:r>
        <w:t xml:space="preserve">.  </w:t>
      </w:r>
      <w:r w:rsidRPr="00DB2E68">
        <w:t>I don't think I'd be so open</w:t>
      </w:r>
      <w:r>
        <w:t>,</w:t>
      </w:r>
      <w:r w:rsidRPr="00DB2E68">
        <w:t xml:space="preserve"> and neither do you have to be but</w:t>
      </w:r>
      <w:r>
        <w:t>…</w:t>
      </w:r>
      <w:r w:rsidRPr="00DB2E68">
        <w:t xml:space="preserve"> </w:t>
      </w:r>
      <w:r w:rsidR="001F4BBD">
        <w:t>one question:</w:t>
      </w:r>
    </w:p>
    <w:p w14:paraId="4C077BA3" w14:textId="24AA2E43" w:rsidR="00217800" w:rsidRPr="00DB2E68" w:rsidRDefault="001F4BBD" w:rsidP="00795E9E">
      <w:pPr>
        <w:pStyle w:val="ListParagraph"/>
        <w:numPr>
          <w:ilvl w:val="0"/>
          <w:numId w:val="22"/>
        </w:numPr>
      </w:pPr>
      <w:proofErr w:type="spellStart"/>
      <w:r>
        <w:t>Qn</w:t>
      </w:r>
      <w:proofErr w:type="spellEnd"/>
      <w:r>
        <w:t>: W</w:t>
      </w:r>
      <w:r w:rsidR="00217800" w:rsidRPr="00DB2E68">
        <w:t xml:space="preserve">hat's the difference between a dream and </w:t>
      </w:r>
      <w:r w:rsidR="00D236DC">
        <w:t>a</w:t>
      </w:r>
      <w:r w:rsidR="00217800" w:rsidRPr="00DB2E68">
        <w:t xml:space="preserve"> plan? </w:t>
      </w:r>
    </w:p>
    <w:p w14:paraId="47983224" w14:textId="77777777" w:rsidR="00795E9E" w:rsidRDefault="001F4BBD" w:rsidP="00795E9E">
      <w:pPr>
        <w:pStyle w:val="ListParagraph"/>
        <w:numPr>
          <w:ilvl w:val="0"/>
          <w:numId w:val="22"/>
        </w:numPr>
      </w:pPr>
      <w:r>
        <w:t>Ans: A</w:t>
      </w:r>
      <w:r w:rsidR="00217800" w:rsidRPr="00DB2E68">
        <w:t xml:space="preserve"> plan is written down </w:t>
      </w:r>
    </w:p>
    <w:p w14:paraId="561EFBAC" w14:textId="55918EB4" w:rsidR="00217800" w:rsidRPr="00DB2E68" w:rsidRDefault="00795E9E" w:rsidP="00217800">
      <w:r>
        <w:t xml:space="preserve">Just writing </w:t>
      </w:r>
      <w:r w:rsidR="00B50822">
        <w:t xml:space="preserve">things down makes </w:t>
      </w:r>
      <w:r>
        <w:t xml:space="preserve">the plan </w:t>
      </w:r>
      <w:r w:rsidR="00217800" w:rsidRPr="00DB2E68">
        <w:t>more concrete</w:t>
      </w:r>
      <w:r>
        <w:t>,</w:t>
      </w:r>
      <w:r w:rsidR="00217800" w:rsidRPr="00DB2E68">
        <w:t xml:space="preserve"> even if you are the only audience</w:t>
      </w:r>
      <w:r w:rsidR="00217800">
        <w:t>.</w:t>
      </w:r>
    </w:p>
    <w:p w14:paraId="095FA638" w14:textId="77777777" w:rsidR="00D473C5" w:rsidRDefault="00D473C5">
      <w:pPr>
        <w:rPr>
          <w:b/>
          <w:bCs/>
          <w:color w:val="7030A0"/>
        </w:rPr>
      </w:pPr>
    </w:p>
    <w:p w14:paraId="319702EF" w14:textId="77777777" w:rsidR="00217800" w:rsidRDefault="00217800" w:rsidP="00217800">
      <w:pPr>
        <w:rPr>
          <w:b/>
          <w:bCs/>
          <w:color w:val="7030A0"/>
        </w:rPr>
      </w:pPr>
    </w:p>
    <w:p w14:paraId="29D1D153" w14:textId="77777777" w:rsidR="00795E9E" w:rsidRDefault="00795E9E" w:rsidP="00217800">
      <w:pPr>
        <w:rPr>
          <w:b/>
          <w:bCs/>
          <w:color w:val="7030A0"/>
        </w:rPr>
      </w:pPr>
    </w:p>
    <w:p w14:paraId="5C5A2CF3" w14:textId="77777777" w:rsidR="00795E9E" w:rsidRDefault="00795E9E" w:rsidP="00217800">
      <w:pPr>
        <w:rPr>
          <w:b/>
          <w:bCs/>
          <w:color w:val="7030A0"/>
        </w:rPr>
      </w:pPr>
    </w:p>
    <w:p w14:paraId="377F77BE" w14:textId="77777777" w:rsidR="00795E9E" w:rsidRDefault="00795E9E" w:rsidP="00217800">
      <w:pPr>
        <w:rPr>
          <w:b/>
          <w:bCs/>
          <w:color w:val="7030A0"/>
        </w:rPr>
      </w:pPr>
    </w:p>
    <w:p w14:paraId="0EA3131F" w14:textId="77777777" w:rsidR="00795E9E" w:rsidRDefault="00795E9E" w:rsidP="00217800">
      <w:pPr>
        <w:rPr>
          <w:b/>
          <w:bCs/>
          <w:color w:val="7030A0"/>
        </w:rPr>
      </w:pPr>
    </w:p>
    <w:p w14:paraId="13A286D1" w14:textId="77777777" w:rsidR="00795E9E" w:rsidRDefault="00795E9E" w:rsidP="00217800">
      <w:pPr>
        <w:rPr>
          <w:b/>
          <w:bCs/>
          <w:color w:val="7030A0"/>
        </w:rPr>
      </w:pPr>
    </w:p>
    <w:p w14:paraId="6797631A" w14:textId="77777777" w:rsidR="00795E9E" w:rsidRDefault="00795E9E" w:rsidP="00217800">
      <w:pPr>
        <w:rPr>
          <w:b/>
          <w:bCs/>
          <w:color w:val="7030A0"/>
        </w:rPr>
      </w:pPr>
    </w:p>
    <w:p w14:paraId="6501CE9A" w14:textId="77777777" w:rsidR="00795E9E" w:rsidRDefault="00795E9E" w:rsidP="00217800">
      <w:pPr>
        <w:rPr>
          <w:b/>
          <w:bCs/>
          <w:color w:val="7030A0"/>
        </w:rPr>
      </w:pPr>
    </w:p>
    <w:p w14:paraId="24146E9B" w14:textId="77777777" w:rsidR="00795E9E" w:rsidRDefault="00795E9E" w:rsidP="00217800">
      <w:pPr>
        <w:rPr>
          <w:b/>
          <w:bCs/>
          <w:color w:val="7030A0"/>
        </w:rPr>
      </w:pPr>
    </w:p>
    <w:p w14:paraId="648DD50E" w14:textId="7B675D7E" w:rsidR="00747AE2" w:rsidRPr="00747AE2" w:rsidRDefault="00230144" w:rsidP="00217800">
      <w:pPr>
        <w:rPr>
          <w:b/>
          <w:bCs/>
          <w:color w:val="7030A0"/>
        </w:rPr>
      </w:pPr>
      <w:r>
        <w:rPr>
          <w:b/>
          <w:bCs/>
          <w:color w:val="7030A0"/>
        </w:rPr>
        <w:t>Finally, j</w:t>
      </w:r>
      <w:r w:rsidR="00747AE2" w:rsidRPr="00747AE2">
        <w:rPr>
          <w:b/>
          <w:bCs/>
          <w:color w:val="7030A0"/>
        </w:rPr>
        <w:t>ust a bit of fun…</w:t>
      </w:r>
      <w:r>
        <w:rPr>
          <w:b/>
          <w:bCs/>
          <w:color w:val="7030A0"/>
        </w:rPr>
        <w:t xml:space="preserve"> A checklist for happiness</w:t>
      </w:r>
    </w:p>
    <w:p w14:paraId="4880DDDD" w14:textId="2B056D2F" w:rsidR="00795E9E" w:rsidRPr="00351504" w:rsidRDefault="000E0C8A" w:rsidP="00217800">
      <w:r w:rsidRPr="00351504">
        <w:t>This is not really p</w:t>
      </w:r>
      <w:r w:rsidR="00822876" w:rsidRPr="00351504">
        <w:t>a</w:t>
      </w:r>
      <w:r w:rsidRPr="00351504">
        <w:t xml:space="preserve">rt of the </w:t>
      </w:r>
      <w:r w:rsidR="00DF0042">
        <w:t>exercise,</w:t>
      </w:r>
      <w:r w:rsidR="00747AE2">
        <w:t xml:space="preserve"> </w:t>
      </w:r>
      <w:r w:rsidR="00FE22CB" w:rsidRPr="00351504">
        <w:t xml:space="preserve">and I can’t remember where I came across this first </w:t>
      </w:r>
      <w:r w:rsidR="00BA596D">
        <w:t xml:space="preserve">this </w:t>
      </w:r>
      <w:proofErr w:type="gramStart"/>
      <w:r w:rsidR="00BA596D">
        <w:t>idea</w:t>
      </w:r>
      <w:proofErr w:type="gramEnd"/>
      <w:r w:rsidR="00BA596D">
        <w:t xml:space="preserve"> </w:t>
      </w:r>
      <w:r w:rsidR="00FE22CB" w:rsidRPr="00351504">
        <w:t xml:space="preserve">but I suspect it was </w:t>
      </w:r>
      <w:r w:rsidR="00D2126A" w:rsidRPr="00351504">
        <w:t>something to do with a cool guy called Julian Russell</w:t>
      </w:r>
      <w:r w:rsidR="00822876" w:rsidRPr="00351504">
        <w:t xml:space="preserve">, descended from Bertrand Russell and a </w:t>
      </w:r>
      <w:r w:rsidR="00351504" w:rsidRPr="00D611B4">
        <w:t xml:space="preserve">two </w:t>
      </w:r>
      <w:r w:rsidR="00822876" w:rsidRPr="00D611B4">
        <w:t>time Prime Minister</w:t>
      </w:r>
      <w:r w:rsidR="00D611B4">
        <w:t xml:space="preserve">, Lord John </w:t>
      </w:r>
      <w:r w:rsidR="00DF0042">
        <w:t>R</w:t>
      </w:r>
      <w:r w:rsidR="00D611B4">
        <w:t>ussel</w:t>
      </w:r>
      <w:r w:rsidR="00DF0042">
        <w:t>l.  S</w:t>
      </w:r>
      <w:r w:rsidR="002D441C">
        <w:t>o</w:t>
      </w:r>
      <w:r w:rsidR="007B0D6F">
        <w:t>, he</w:t>
      </w:r>
      <w:r w:rsidR="002D441C">
        <w:t xml:space="preserve"> came from stock with pretty high expectations </w:t>
      </w:r>
      <w:r w:rsidR="000E1341">
        <w:t xml:space="preserve">…its just a bit of fun to revisit </w:t>
      </w:r>
      <w:proofErr w:type="gramStart"/>
      <w:r w:rsidR="000E1341">
        <w:t>once in a while</w:t>
      </w:r>
      <w:proofErr w:type="gramEnd"/>
      <w:r w:rsidR="000E1341">
        <w:t>.</w:t>
      </w:r>
    </w:p>
    <w:p w14:paraId="6D3112AC" w14:textId="77777777" w:rsidR="005D6DEE" w:rsidRPr="005D6DEE" w:rsidRDefault="005D6DEE" w:rsidP="005D6DEE">
      <w:pPr>
        <w:spacing w:after="0" w:line="240" w:lineRule="auto"/>
        <w:rPr>
          <w:rFonts w:ascii="Arial" w:eastAsia="Times New Roman" w:hAnsi="Arial" w:cs="Times New Roman"/>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9"/>
        <w:gridCol w:w="612"/>
        <w:gridCol w:w="612"/>
        <w:gridCol w:w="613"/>
        <w:gridCol w:w="612"/>
        <w:gridCol w:w="613"/>
      </w:tblGrid>
      <w:tr w:rsidR="002A7342" w:rsidRPr="00C7308E" w14:paraId="67F4574A" w14:textId="77777777" w:rsidTr="002A7342">
        <w:trPr>
          <w:cantSplit/>
          <w:trHeight w:val="1134"/>
        </w:trPr>
        <w:tc>
          <w:tcPr>
            <w:tcW w:w="5959" w:type="dxa"/>
          </w:tcPr>
          <w:p w14:paraId="0EA650C4" w14:textId="77777777" w:rsidR="002A7342" w:rsidRPr="005D6DEE" w:rsidRDefault="002A7342" w:rsidP="005D6DEE">
            <w:pPr>
              <w:spacing w:after="0" w:line="240" w:lineRule="auto"/>
              <w:rPr>
                <w:rFonts w:eastAsia="Times New Roman" w:cstheme="minorHAnsi"/>
              </w:rPr>
            </w:pPr>
          </w:p>
          <w:p w14:paraId="1D75217C" w14:textId="77777777" w:rsidR="002A7342" w:rsidRDefault="002A7342" w:rsidP="005D6DEE">
            <w:pPr>
              <w:spacing w:after="0" w:line="240" w:lineRule="auto"/>
              <w:jc w:val="center"/>
              <w:rPr>
                <w:rFonts w:eastAsia="Times New Roman" w:cstheme="minorHAnsi"/>
                <w:b/>
                <w:bCs/>
                <w:i/>
                <w:iCs/>
                <w:color w:val="7030A0"/>
                <w:sz w:val="36"/>
                <w:szCs w:val="36"/>
              </w:rPr>
            </w:pPr>
            <w:r w:rsidRPr="005D6DEE">
              <w:rPr>
                <w:rFonts w:eastAsia="Times New Roman" w:cstheme="minorHAnsi"/>
                <w:b/>
                <w:bCs/>
                <w:i/>
                <w:iCs/>
                <w:color w:val="7030A0"/>
                <w:sz w:val="36"/>
                <w:szCs w:val="36"/>
              </w:rPr>
              <w:t>A checklist for happiness?</w:t>
            </w:r>
          </w:p>
          <w:p w14:paraId="2868D3FA" w14:textId="77777777" w:rsidR="00754A33" w:rsidRPr="005D6DEE" w:rsidRDefault="00754A33" w:rsidP="005D6DEE">
            <w:pPr>
              <w:spacing w:after="0" w:line="240" w:lineRule="auto"/>
              <w:jc w:val="center"/>
              <w:rPr>
                <w:rFonts w:eastAsia="Times New Roman" w:cstheme="minorHAnsi"/>
                <w:b/>
                <w:bCs/>
                <w:i/>
                <w:iCs/>
                <w:color w:val="7030A0"/>
                <w:sz w:val="36"/>
                <w:szCs w:val="36"/>
              </w:rPr>
            </w:pPr>
          </w:p>
          <w:p w14:paraId="319240F4" w14:textId="77777777" w:rsidR="002A7342" w:rsidRPr="005D6DEE" w:rsidRDefault="002A7342" w:rsidP="005D6DEE">
            <w:pPr>
              <w:spacing w:after="0" w:line="240" w:lineRule="auto"/>
              <w:rPr>
                <w:rFonts w:eastAsia="Times New Roman" w:cstheme="minorHAnsi"/>
              </w:rPr>
            </w:pPr>
          </w:p>
          <w:p w14:paraId="52D29F3D" w14:textId="77777777" w:rsidR="002A7342" w:rsidRPr="005D6DEE" w:rsidRDefault="002A7342" w:rsidP="005D6DEE">
            <w:pPr>
              <w:spacing w:after="0" w:line="240" w:lineRule="auto"/>
              <w:rPr>
                <w:rFonts w:eastAsia="Times New Roman" w:cstheme="minorHAnsi"/>
              </w:rPr>
            </w:pPr>
          </w:p>
          <w:p w14:paraId="7533D5C0" w14:textId="77777777" w:rsidR="002A7342" w:rsidRPr="005D6DEE" w:rsidRDefault="002A7342" w:rsidP="005D6DEE">
            <w:pPr>
              <w:spacing w:after="0" w:line="240" w:lineRule="auto"/>
              <w:rPr>
                <w:rFonts w:eastAsia="Times New Roman" w:cstheme="minorHAnsi"/>
              </w:rPr>
            </w:pPr>
          </w:p>
        </w:tc>
        <w:tc>
          <w:tcPr>
            <w:tcW w:w="612" w:type="dxa"/>
            <w:textDirection w:val="btLr"/>
          </w:tcPr>
          <w:p w14:paraId="50C59FEE" w14:textId="0C7C13DC" w:rsidR="002A7342" w:rsidRPr="005D6DEE" w:rsidRDefault="002A7342" w:rsidP="005D6DEE">
            <w:pPr>
              <w:spacing w:after="0" w:line="240" w:lineRule="auto"/>
              <w:ind w:left="113" w:right="113"/>
              <w:rPr>
                <w:rFonts w:eastAsia="Times New Roman" w:cstheme="minorHAnsi"/>
              </w:rPr>
            </w:pPr>
            <w:r>
              <w:rPr>
                <w:rFonts w:eastAsia="Times New Roman" w:cstheme="minorHAnsi"/>
              </w:rPr>
              <w:t xml:space="preserve">Absolutely </w:t>
            </w:r>
          </w:p>
        </w:tc>
        <w:tc>
          <w:tcPr>
            <w:tcW w:w="612" w:type="dxa"/>
            <w:textDirection w:val="btLr"/>
          </w:tcPr>
          <w:p w14:paraId="609C2AD9" w14:textId="0A28FE8A" w:rsidR="002A7342" w:rsidRPr="005D6DEE" w:rsidRDefault="00754A33" w:rsidP="005D6DEE">
            <w:pPr>
              <w:spacing w:after="0" w:line="240" w:lineRule="auto"/>
              <w:ind w:left="113" w:right="113"/>
              <w:rPr>
                <w:rFonts w:eastAsia="Times New Roman" w:cstheme="minorHAnsi"/>
              </w:rPr>
            </w:pPr>
            <w:r>
              <w:rPr>
                <w:rFonts w:eastAsia="Times New Roman" w:cstheme="minorHAnsi"/>
              </w:rPr>
              <w:t xml:space="preserve">Most of the time </w:t>
            </w:r>
          </w:p>
        </w:tc>
        <w:tc>
          <w:tcPr>
            <w:tcW w:w="613" w:type="dxa"/>
            <w:textDirection w:val="btLr"/>
          </w:tcPr>
          <w:p w14:paraId="6224A9A9" w14:textId="77777777" w:rsidR="002A7342" w:rsidRPr="005D6DEE" w:rsidRDefault="002A7342" w:rsidP="005D6DEE">
            <w:pPr>
              <w:spacing w:after="0" w:line="240" w:lineRule="auto"/>
              <w:ind w:left="113" w:right="113"/>
              <w:rPr>
                <w:rFonts w:eastAsia="Times New Roman" w:cstheme="minorHAnsi"/>
              </w:rPr>
            </w:pPr>
            <w:r w:rsidRPr="005D6DEE">
              <w:rPr>
                <w:rFonts w:eastAsia="Times New Roman" w:cstheme="minorHAnsi"/>
              </w:rPr>
              <w:t>Sometimes</w:t>
            </w:r>
          </w:p>
        </w:tc>
        <w:tc>
          <w:tcPr>
            <w:tcW w:w="612" w:type="dxa"/>
            <w:textDirection w:val="btLr"/>
          </w:tcPr>
          <w:p w14:paraId="338DA8A3" w14:textId="77777777" w:rsidR="002A7342" w:rsidRPr="005D6DEE" w:rsidRDefault="002A7342" w:rsidP="005D6DEE">
            <w:pPr>
              <w:spacing w:after="0" w:line="240" w:lineRule="auto"/>
              <w:ind w:left="113" w:right="113"/>
              <w:rPr>
                <w:rFonts w:eastAsia="Times New Roman" w:cstheme="minorHAnsi"/>
              </w:rPr>
            </w:pPr>
            <w:r w:rsidRPr="005D6DEE">
              <w:rPr>
                <w:rFonts w:eastAsia="Times New Roman" w:cstheme="minorHAnsi"/>
              </w:rPr>
              <w:t>Rarely</w:t>
            </w:r>
          </w:p>
        </w:tc>
        <w:tc>
          <w:tcPr>
            <w:tcW w:w="613" w:type="dxa"/>
            <w:textDirection w:val="btLr"/>
          </w:tcPr>
          <w:p w14:paraId="5C8B52CD" w14:textId="77777777" w:rsidR="002A7342" w:rsidRPr="005D6DEE" w:rsidRDefault="002A7342" w:rsidP="005D6DEE">
            <w:pPr>
              <w:spacing w:after="0" w:line="240" w:lineRule="auto"/>
              <w:ind w:left="113" w:right="113"/>
              <w:rPr>
                <w:rFonts w:eastAsia="Times New Roman" w:cstheme="minorHAnsi"/>
              </w:rPr>
            </w:pPr>
            <w:r w:rsidRPr="005D6DEE">
              <w:rPr>
                <w:rFonts w:eastAsia="Times New Roman" w:cstheme="minorHAnsi"/>
              </w:rPr>
              <w:t>Never</w:t>
            </w:r>
          </w:p>
        </w:tc>
      </w:tr>
      <w:tr w:rsidR="002A7342" w:rsidRPr="00C7308E" w14:paraId="4B192B9A" w14:textId="77777777" w:rsidTr="002A7342">
        <w:tc>
          <w:tcPr>
            <w:tcW w:w="5959" w:type="dxa"/>
          </w:tcPr>
          <w:p w14:paraId="23C5A367"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 xml:space="preserve">My Life feels like a great adventure </w:t>
            </w:r>
          </w:p>
        </w:tc>
        <w:tc>
          <w:tcPr>
            <w:tcW w:w="612" w:type="dxa"/>
          </w:tcPr>
          <w:p w14:paraId="3E96AFCF" w14:textId="77777777" w:rsidR="002A7342" w:rsidRPr="005D6DEE" w:rsidRDefault="002A7342" w:rsidP="005D6DEE">
            <w:pPr>
              <w:spacing w:after="0" w:line="240" w:lineRule="auto"/>
              <w:rPr>
                <w:rFonts w:eastAsia="Times New Roman" w:cstheme="minorHAnsi"/>
              </w:rPr>
            </w:pPr>
          </w:p>
        </w:tc>
        <w:tc>
          <w:tcPr>
            <w:tcW w:w="612" w:type="dxa"/>
          </w:tcPr>
          <w:p w14:paraId="701A6102" w14:textId="1A94192E" w:rsidR="002A7342" w:rsidRPr="005D6DEE" w:rsidRDefault="002A7342" w:rsidP="005D6DEE">
            <w:pPr>
              <w:spacing w:after="0" w:line="240" w:lineRule="auto"/>
              <w:rPr>
                <w:rFonts w:eastAsia="Times New Roman" w:cstheme="minorHAnsi"/>
              </w:rPr>
            </w:pPr>
          </w:p>
        </w:tc>
        <w:tc>
          <w:tcPr>
            <w:tcW w:w="613" w:type="dxa"/>
          </w:tcPr>
          <w:p w14:paraId="3F088B94" w14:textId="77777777" w:rsidR="002A7342" w:rsidRPr="005D6DEE" w:rsidRDefault="002A7342" w:rsidP="005D6DEE">
            <w:pPr>
              <w:spacing w:after="0" w:line="240" w:lineRule="auto"/>
              <w:rPr>
                <w:rFonts w:eastAsia="Times New Roman" w:cstheme="minorHAnsi"/>
              </w:rPr>
            </w:pPr>
          </w:p>
        </w:tc>
        <w:tc>
          <w:tcPr>
            <w:tcW w:w="612" w:type="dxa"/>
          </w:tcPr>
          <w:p w14:paraId="45DF7E5D" w14:textId="77777777" w:rsidR="002A7342" w:rsidRPr="005D6DEE" w:rsidRDefault="002A7342" w:rsidP="005D6DEE">
            <w:pPr>
              <w:spacing w:after="0" w:line="240" w:lineRule="auto"/>
              <w:rPr>
                <w:rFonts w:eastAsia="Times New Roman" w:cstheme="minorHAnsi"/>
              </w:rPr>
            </w:pPr>
          </w:p>
        </w:tc>
        <w:tc>
          <w:tcPr>
            <w:tcW w:w="613" w:type="dxa"/>
          </w:tcPr>
          <w:p w14:paraId="29FF8835" w14:textId="77777777" w:rsidR="002A7342" w:rsidRPr="005D6DEE" w:rsidRDefault="002A7342" w:rsidP="005D6DEE">
            <w:pPr>
              <w:spacing w:after="0" w:line="240" w:lineRule="auto"/>
              <w:rPr>
                <w:rFonts w:eastAsia="Times New Roman" w:cstheme="minorHAnsi"/>
              </w:rPr>
            </w:pPr>
          </w:p>
        </w:tc>
      </w:tr>
      <w:tr w:rsidR="002A7342" w:rsidRPr="00C7308E" w14:paraId="122C5604" w14:textId="77777777" w:rsidTr="002A7342">
        <w:tc>
          <w:tcPr>
            <w:tcW w:w="5959" w:type="dxa"/>
          </w:tcPr>
          <w:p w14:paraId="1FAA7E53"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 xml:space="preserve">I feel sure I can solve any problem I encounter </w:t>
            </w:r>
          </w:p>
        </w:tc>
        <w:tc>
          <w:tcPr>
            <w:tcW w:w="612" w:type="dxa"/>
          </w:tcPr>
          <w:p w14:paraId="7F0374DF" w14:textId="77777777" w:rsidR="002A7342" w:rsidRPr="005D6DEE" w:rsidRDefault="002A7342" w:rsidP="005D6DEE">
            <w:pPr>
              <w:spacing w:after="0" w:line="240" w:lineRule="auto"/>
              <w:rPr>
                <w:rFonts w:eastAsia="Times New Roman" w:cstheme="minorHAnsi"/>
              </w:rPr>
            </w:pPr>
          </w:p>
        </w:tc>
        <w:tc>
          <w:tcPr>
            <w:tcW w:w="612" w:type="dxa"/>
          </w:tcPr>
          <w:p w14:paraId="6ABD05A6" w14:textId="386B14A3" w:rsidR="002A7342" w:rsidRPr="005D6DEE" w:rsidRDefault="002A7342" w:rsidP="005D6DEE">
            <w:pPr>
              <w:spacing w:after="0" w:line="240" w:lineRule="auto"/>
              <w:rPr>
                <w:rFonts w:eastAsia="Times New Roman" w:cstheme="minorHAnsi"/>
              </w:rPr>
            </w:pPr>
          </w:p>
        </w:tc>
        <w:tc>
          <w:tcPr>
            <w:tcW w:w="613" w:type="dxa"/>
          </w:tcPr>
          <w:p w14:paraId="708EA6CA" w14:textId="77777777" w:rsidR="002A7342" w:rsidRPr="005D6DEE" w:rsidRDefault="002A7342" w:rsidP="005D6DEE">
            <w:pPr>
              <w:spacing w:after="0" w:line="240" w:lineRule="auto"/>
              <w:rPr>
                <w:rFonts w:eastAsia="Times New Roman" w:cstheme="minorHAnsi"/>
              </w:rPr>
            </w:pPr>
          </w:p>
        </w:tc>
        <w:tc>
          <w:tcPr>
            <w:tcW w:w="612" w:type="dxa"/>
          </w:tcPr>
          <w:p w14:paraId="2BA18C65" w14:textId="77777777" w:rsidR="002A7342" w:rsidRPr="005D6DEE" w:rsidRDefault="002A7342" w:rsidP="005D6DEE">
            <w:pPr>
              <w:spacing w:after="0" w:line="240" w:lineRule="auto"/>
              <w:rPr>
                <w:rFonts w:eastAsia="Times New Roman" w:cstheme="minorHAnsi"/>
              </w:rPr>
            </w:pPr>
          </w:p>
        </w:tc>
        <w:tc>
          <w:tcPr>
            <w:tcW w:w="613" w:type="dxa"/>
          </w:tcPr>
          <w:p w14:paraId="6F93BFA7" w14:textId="77777777" w:rsidR="002A7342" w:rsidRPr="005D6DEE" w:rsidRDefault="002A7342" w:rsidP="005D6DEE">
            <w:pPr>
              <w:spacing w:after="0" w:line="240" w:lineRule="auto"/>
              <w:rPr>
                <w:rFonts w:eastAsia="Times New Roman" w:cstheme="minorHAnsi"/>
              </w:rPr>
            </w:pPr>
          </w:p>
        </w:tc>
      </w:tr>
      <w:tr w:rsidR="002A7342" w:rsidRPr="00C7308E" w14:paraId="655B2BE7" w14:textId="77777777" w:rsidTr="002A7342">
        <w:tc>
          <w:tcPr>
            <w:tcW w:w="5959" w:type="dxa"/>
          </w:tcPr>
          <w:p w14:paraId="49ECA41B"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have fun</w:t>
            </w:r>
          </w:p>
        </w:tc>
        <w:tc>
          <w:tcPr>
            <w:tcW w:w="612" w:type="dxa"/>
          </w:tcPr>
          <w:p w14:paraId="2A7F45B0" w14:textId="77777777" w:rsidR="002A7342" w:rsidRPr="005D6DEE" w:rsidRDefault="002A7342" w:rsidP="005D6DEE">
            <w:pPr>
              <w:spacing w:after="0" w:line="240" w:lineRule="auto"/>
              <w:rPr>
                <w:rFonts w:eastAsia="Times New Roman" w:cstheme="minorHAnsi"/>
              </w:rPr>
            </w:pPr>
          </w:p>
        </w:tc>
        <w:tc>
          <w:tcPr>
            <w:tcW w:w="612" w:type="dxa"/>
          </w:tcPr>
          <w:p w14:paraId="166072AF" w14:textId="0A34E69A" w:rsidR="002A7342" w:rsidRPr="005D6DEE" w:rsidRDefault="002A7342" w:rsidP="005D6DEE">
            <w:pPr>
              <w:spacing w:after="0" w:line="240" w:lineRule="auto"/>
              <w:rPr>
                <w:rFonts w:eastAsia="Times New Roman" w:cstheme="minorHAnsi"/>
              </w:rPr>
            </w:pPr>
          </w:p>
        </w:tc>
        <w:tc>
          <w:tcPr>
            <w:tcW w:w="613" w:type="dxa"/>
          </w:tcPr>
          <w:p w14:paraId="0D1C5302" w14:textId="77777777" w:rsidR="002A7342" w:rsidRPr="005D6DEE" w:rsidRDefault="002A7342" w:rsidP="005D6DEE">
            <w:pPr>
              <w:spacing w:after="0" w:line="240" w:lineRule="auto"/>
              <w:rPr>
                <w:rFonts w:eastAsia="Times New Roman" w:cstheme="minorHAnsi"/>
              </w:rPr>
            </w:pPr>
          </w:p>
        </w:tc>
        <w:tc>
          <w:tcPr>
            <w:tcW w:w="612" w:type="dxa"/>
          </w:tcPr>
          <w:p w14:paraId="12A92662" w14:textId="77777777" w:rsidR="002A7342" w:rsidRPr="005D6DEE" w:rsidRDefault="002A7342" w:rsidP="005D6DEE">
            <w:pPr>
              <w:spacing w:after="0" w:line="240" w:lineRule="auto"/>
              <w:rPr>
                <w:rFonts w:eastAsia="Times New Roman" w:cstheme="minorHAnsi"/>
              </w:rPr>
            </w:pPr>
          </w:p>
        </w:tc>
        <w:tc>
          <w:tcPr>
            <w:tcW w:w="613" w:type="dxa"/>
          </w:tcPr>
          <w:p w14:paraId="7E3228FB" w14:textId="77777777" w:rsidR="002A7342" w:rsidRPr="005D6DEE" w:rsidRDefault="002A7342" w:rsidP="005D6DEE">
            <w:pPr>
              <w:spacing w:after="0" w:line="240" w:lineRule="auto"/>
              <w:rPr>
                <w:rFonts w:eastAsia="Times New Roman" w:cstheme="minorHAnsi"/>
              </w:rPr>
            </w:pPr>
          </w:p>
        </w:tc>
      </w:tr>
      <w:tr w:rsidR="002A7342" w:rsidRPr="00C7308E" w14:paraId="5F70EAD0" w14:textId="77777777" w:rsidTr="002A7342">
        <w:tc>
          <w:tcPr>
            <w:tcW w:w="5959" w:type="dxa"/>
          </w:tcPr>
          <w:p w14:paraId="75B02D88"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laugh out loud</w:t>
            </w:r>
          </w:p>
        </w:tc>
        <w:tc>
          <w:tcPr>
            <w:tcW w:w="612" w:type="dxa"/>
          </w:tcPr>
          <w:p w14:paraId="2139B441" w14:textId="77777777" w:rsidR="002A7342" w:rsidRPr="005D6DEE" w:rsidRDefault="002A7342" w:rsidP="005D6DEE">
            <w:pPr>
              <w:spacing w:after="0" w:line="240" w:lineRule="auto"/>
              <w:rPr>
                <w:rFonts w:eastAsia="Times New Roman" w:cstheme="minorHAnsi"/>
              </w:rPr>
            </w:pPr>
          </w:p>
        </w:tc>
        <w:tc>
          <w:tcPr>
            <w:tcW w:w="612" w:type="dxa"/>
          </w:tcPr>
          <w:p w14:paraId="02CFBAD6" w14:textId="68D07C34" w:rsidR="002A7342" w:rsidRPr="005D6DEE" w:rsidRDefault="002A7342" w:rsidP="005D6DEE">
            <w:pPr>
              <w:spacing w:after="0" w:line="240" w:lineRule="auto"/>
              <w:rPr>
                <w:rFonts w:eastAsia="Times New Roman" w:cstheme="minorHAnsi"/>
              </w:rPr>
            </w:pPr>
          </w:p>
        </w:tc>
        <w:tc>
          <w:tcPr>
            <w:tcW w:w="613" w:type="dxa"/>
          </w:tcPr>
          <w:p w14:paraId="763F641A" w14:textId="77777777" w:rsidR="002A7342" w:rsidRPr="005D6DEE" w:rsidRDefault="002A7342" w:rsidP="005D6DEE">
            <w:pPr>
              <w:spacing w:after="0" w:line="240" w:lineRule="auto"/>
              <w:rPr>
                <w:rFonts w:eastAsia="Times New Roman" w:cstheme="minorHAnsi"/>
              </w:rPr>
            </w:pPr>
          </w:p>
        </w:tc>
        <w:tc>
          <w:tcPr>
            <w:tcW w:w="612" w:type="dxa"/>
          </w:tcPr>
          <w:p w14:paraId="78F03AC5" w14:textId="77777777" w:rsidR="002A7342" w:rsidRPr="005D6DEE" w:rsidRDefault="002A7342" w:rsidP="005D6DEE">
            <w:pPr>
              <w:spacing w:after="0" w:line="240" w:lineRule="auto"/>
              <w:rPr>
                <w:rFonts w:eastAsia="Times New Roman" w:cstheme="minorHAnsi"/>
              </w:rPr>
            </w:pPr>
          </w:p>
        </w:tc>
        <w:tc>
          <w:tcPr>
            <w:tcW w:w="613" w:type="dxa"/>
          </w:tcPr>
          <w:p w14:paraId="330B9C1E" w14:textId="77777777" w:rsidR="002A7342" w:rsidRPr="005D6DEE" w:rsidRDefault="002A7342" w:rsidP="005D6DEE">
            <w:pPr>
              <w:spacing w:after="0" w:line="240" w:lineRule="auto"/>
              <w:rPr>
                <w:rFonts w:eastAsia="Times New Roman" w:cstheme="minorHAnsi"/>
              </w:rPr>
            </w:pPr>
          </w:p>
        </w:tc>
      </w:tr>
      <w:tr w:rsidR="002A7342" w:rsidRPr="00C7308E" w14:paraId="09DB5944" w14:textId="77777777" w:rsidTr="002A7342">
        <w:tc>
          <w:tcPr>
            <w:tcW w:w="5959" w:type="dxa"/>
          </w:tcPr>
          <w:p w14:paraId="09ED0515"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feel overwhelmed by gratitude</w:t>
            </w:r>
          </w:p>
        </w:tc>
        <w:tc>
          <w:tcPr>
            <w:tcW w:w="612" w:type="dxa"/>
          </w:tcPr>
          <w:p w14:paraId="2AF05EB6" w14:textId="77777777" w:rsidR="002A7342" w:rsidRPr="005D6DEE" w:rsidRDefault="002A7342" w:rsidP="005D6DEE">
            <w:pPr>
              <w:spacing w:after="0" w:line="240" w:lineRule="auto"/>
              <w:rPr>
                <w:rFonts w:eastAsia="Times New Roman" w:cstheme="minorHAnsi"/>
              </w:rPr>
            </w:pPr>
          </w:p>
        </w:tc>
        <w:tc>
          <w:tcPr>
            <w:tcW w:w="612" w:type="dxa"/>
          </w:tcPr>
          <w:p w14:paraId="64E8B019" w14:textId="178380C9" w:rsidR="002A7342" w:rsidRPr="005D6DEE" w:rsidRDefault="002A7342" w:rsidP="005D6DEE">
            <w:pPr>
              <w:spacing w:after="0" w:line="240" w:lineRule="auto"/>
              <w:rPr>
                <w:rFonts w:eastAsia="Times New Roman" w:cstheme="minorHAnsi"/>
              </w:rPr>
            </w:pPr>
          </w:p>
        </w:tc>
        <w:tc>
          <w:tcPr>
            <w:tcW w:w="613" w:type="dxa"/>
          </w:tcPr>
          <w:p w14:paraId="4DB89522" w14:textId="77777777" w:rsidR="002A7342" w:rsidRPr="005D6DEE" w:rsidRDefault="002A7342" w:rsidP="005D6DEE">
            <w:pPr>
              <w:spacing w:after="0" w:line="240" w:lineRule="auto"/>
              <w:rPr>
                <w:rFonts w:eastAsia="Times New Roman" w:cstheme="minorHAnsi"/>
              </w:rPr>
            </w:pPr>
          </w:p>
        </w:tc>
        <w:tc>
          <w:tcPr>
            <w:tcW w:w="612" w:type="dxa"/>
          </w:tcPr>
          <w:p w14:paraId="3D3E2254" w14:textId="77777777" w:rsidR="002A7342" w:rsidRPr="005D6DEE" w:rsidRDefault="002A7342" w:rsidP="005D6DEE">
            <w:pPr>
              <w:spacing w:after="0" w:line="240" w:lineRule="auto"/>
              <w:rPr>
                <w:rFonts w:eastAsia="Times New Roman" w:cstheme="minorHAnsi"/>
              </w:rPr>
            </w:pPr>
          </w:p>
        </w:tc>
        <w:tc>
          <w:tcPr>
            <w:tcW w:w="613" w:type="dxa"/>
          </w:tcPr>
          <w:p w14:paraId="13B7B65A" w14:textId="77777777" w:rsidR="002A7342" w:rsidRPr="005D6DEE" w:rsidRDefault="002A7342" w:rsidP="005D6DEE">
            <w:pPr>
              <w:spacing w:after="0" w:line="240" w:lineRule="auto"/>
              <w:rPr>
                <w:rFonts w:eastAsia="Times New Roman" w:cstheme="minorHAnsi"/>
              </w:rPr>
            </w:pPr>
          </w:p>
        </w:tc>
      </w:tr>
      <w:tr w:rsidR="002A7342" w:rsidRPr="00C7308E" w14:paraId="269C8167" w14:textId="77777777" w:rsidTr="002A7342">
        <w:tc>
          <w:tcPr>
            <w:tcW w:w="5959" w:type="dxa"/>
          </w:tcPr>
          <w:p w14:paraId="3EFC2C84"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spend time in comfortable solitude</w:t>
            </w:r>
          </w:p>
        </w:tc>
        <w:tc>
          <w:tcPr>
            <w:tcW w:w="612" w:type="dxa"/>
          </w:tcPr>
          <w:p w14:paraId="0F81E288" w14:textId="77777777" w:rsidR="002A7342" w:rsidRPr="005D6DEE" w:rsidRDefault="002A7342" w:rsidP="005D6DEE">
            <w:pPr>
              <w:spacing w:after="0" w:line="240" w:lineRule="auto"/>
              <w:rPr>
                <w:rFonts w:eastAsia="Times New Roman" w:cstheme="minorHAnsi"/>
              </w:rPr>
            </w:pPr>
          </w:p>
        </w:tc>
        <w:tc>
          <w:tcPr>
            <w:tcW w:w="612" w:type="dxa"/>
          </w:tcPr>
          <w:p w14:paraId="6B44A13D" w14:textId="79962121" w:rsidR="002A7342" w:rsidRPr="005D6DEE" w:rsidRDefault="002A7342" w:rsidP="005D6DEE">
            <w:pPr>
              <w:spacing w:after="0" w:line="240" w:lineRule="auto"/>
              <w:rPr>
                <w:rFonts w:eastAsia="Times New Roman" w:cstheme="minorHAnsi"/>
              </w:rPr>
            </w:pPr>
          </w:p>
        </w:tc>
        <w:tc>
          <w:tcPr>
            <w:tcW w:w="613" w:type="dxa"/>
          </w:tcPr>
          <w:p w14:paraId="42EA8078" w14:textId="77777777" w:rsidR="002A7342" w:rsidRPr="005D6DEE" w:rsidRDefault="002A7342" w:rsidP="005D6DEE">
            <w:pPr>
              <w:spacing w:after="0" w:line="240" w:lineRule="auto"/>
              <w:rPr>
                <w:rFonts w:eastAsia="Times New Roman" w:cstheme="minorHAnsi"/>
              </w:rPr>
            </w:pPr>
          </w:p>
        </w:tc>
        <w:tc>
          <w:tcPr>
            <w:tcW w:w="612" w:type="dxa"/>
          </w:tcPr>
          <w:p w14:paraId="394F573B" w14:textId="77777777" w:rsidR="002A7342" w:rsidRPr="005D6DEE" w:rsidRDefault="002A7342" w:rsidP="005D6DEE">
            <w:pPr>
              <w:spacing w:after="0" w:line="240" w:lineRule="auto"/>
              <w:rPr>
                <w:rFonts w:eastAsia="Times New Roman" w:cstheme="minorHAnsi"/>
              </w:rPr>
            </w:pPr>
          </w:p>
        </w:tc>
        <w:tc>
          <w:tcPr>
            <w:tcW w:w="613" w:type="dxa"/>
          </w:tcPr>
          <w:p w14:paraId="33D251E5" w14:textId="77777777" w:rsidR="002A7342" w:rsidRPr="005D6DEE" w:rsidRDefault="002A7342" w:rsidP="005D6DEE">
            <w:pPr>
              <w:spacing w:after="0" w:line="240" w:lineRule="auto"/>
              <w:rPr>
                <w:rFonts w:eastAsia="Times New Roman" w:cstheme="minorHAnsi"/>
              </w:rPr>
            </w:pPr>
          </w:p>
        </w:tc>
      </w:tr>
      <w:tr w:rsidR="002A7342" w:rsidRPr="00C7308E" w14:paraId="5651B261" w14:textId="77777777" w:rsidTr="002A7342">
        <w:tc>
          <w:tcPr>
            <w:tcW w:w="5959" w:type="dxa"/>
          </w:tcPr>
          <w:p w14:paraId="5D1D23A2"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am fascinated by things I’m learning</w:t>
            </w:r>
          </w:p>
        </w:tc>
        <w:tc>
          <w:tcPr>
            <w:tcW w:w="612" w:type="dxa"/>
          </w:tcPr>
          <w:p w14:paraId="4DAFBFBF" w14:textId="77777777" w:rsidR="002A7342" w:rsidRPr="005D6DEE" w:rsidRDefault="002A7342" w:rsidP="005D6DEE">
            <w:pPr>
              <w:spacing w:after="0" w:line="240" w:lineRule="auto"/>
              <w:rPr>
                <w:rFonts w:eastAsia="Times New Roman" w:cstheme="minorHAnsi"/>
              </w:rPr>
            </w:pPr>
          </w:p>
        </w:tc>
        <w:tc>
          <w:tcPr>
            <w:tcW w:w="612" w:type="dxa"/>
          </w:tcPr>
          <w:p w14:paraId="41ECE82D" w14:textId="47241112" w:rsidR="002A7342" w:rsidRPr="005D6DEE" w:rsidRDefault="002A7342" w:rsidP="005D6DEE">
            <w:pPr>
              <w:spacing w:after="0" w:line="240" w:lineRule="auto"/>
              <w:rPr>
                <w:rFonts w:eastAsia="Times New Roman" w:cstheme="minorHAnsi"/>
              </w:rPr>
            </w:pPr>
          </w:p>
        </w:tc>
        <w:tc>
          <w:tcPr>
            <w:tcW w:w="613" w:type="dxa"/>
          </w:tcPr>
          <w:p w14:paraId="3893D686" w14:textId="77777777" w:rsidR="002A7342" w:rsidRPr="005D6DEE" w:rsidRDefault="002A7342" w:rsidP="005D6DEE">
            <w:pPr>
              <w:spacing w:after="0" w:line="240" w:lineRule="auto"/>
              <w:rPr>
                <w:rFonts w:eastAsia="Times New Roman" w:cstheme="minorHAnsi"/>
              </w:rPr>
            </w:pPr>
          </w:p>
        </w:tc>
        <w:tc>
          <w:tcPr>
            <w:tcW w:w="612" w:type="dxa"/>
          </w:tcPr>
          <w:p w14:paraId="1A9993CC" w14:textId="77777777" w:rsidR="002A7342" w:rsidRPr="005D6DEE" w:rsidRDefault="002A7342" w:rsidP="005D6DEE">
            <w:pPr>
              <w:spacing w:after="0" w:line="240" w:lineRule="auto"/>
              <w:rPr>
                <w:rFonts w:eastAsia="Times New Roman" w:cstheme="minorHAnsi"/>
              </w:rPr>
            </w:pPr>
          </w:p>
        </w:tc>
        <w:tc>
          <w:tcPr>
            <w:tcW w:w="613" w:type="dxa"/>
          </w:tcPr>
          <w:p w14:paraId="10C7A6AB" w14:textId="77777777" w:rsidR="002A7342" w:rsidRPr="005D6DEE" w:rsidRDefault="002A7342" w:rsidP="005D6DEE">
            <w:pPr>
              <w:spacing w:after="0" w:line="240" w:lineRule="auto"/>
              <w:rPr>
                <w:rFonts w:eastAsia="Times New Roman" w:cstheme="minorHAnsi"/>
              </w:rPr>
            </w:pPr>
          </w:p>
        </w:tc>
      </w:tr>
      <w:tr w:rsidR="002A7342" w:rsidRPr="00C7308E" w14:paraId="7FBD42C8" w14:textId="77777777" w:rsidTr="002A7342">
        <w:tc>
          <w:tcPr>
            <w:tcW w:w="5959" w:type="dxa"/>
          </w:tcPr>
          <w:p w14:paraId="17351F4A"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feel deeply understood</w:t>
            </w:r>
          </w:p>
        </w:tc>
        <w:tc>
          <w:tcPr>
            <w:tcW w:w="612" w:type="dxa"/>
          </w:tcPr>
          <w:p w14:paraId="68683040" w14:textId="77777777" w:rsidR="002A7342" w:rsidRPr="005D6DEE" w:rsidRDefault="002A7342" w:rsidP="005D6DEE">
            <w:pPr>
              <w:spacing w:after="0" w:line="240" w:lineRule="auto"/>
              <w:rPr>
                <w:rFonts w:eastAsia="Times New Roman" w:cstheme="minorHAnsi"/>
              </w:rPr>
            </w:pPr>
          </w:p>
        </w:tc>
        <w:tc>
          <w:tcPr>
            <w:tcW w:w="612" w:type="dxa"/>
          </w:tcPr>
          <w:p w14:paraId="6BFE0A82" w14:textId="12B943BC" w:rsidR="002A7342" w:rsidRPr="005D6DEE" w:rsidRDefault="002A7342" w:rsidP="005D6DEE">
            <w:pPr>
              <w:spacing w:after="0" w:line="240" w:lineRule="auto"/>
              <w:rPr>
                <w:rFonts w:eastAsia="Times New Roman" w:cstheme="minorHAnsi"/>
              </w:rPr>
            </w:pPr>
          </w:p>
        </w:tc>
        <w:tc>
          <w:tcPr>
            <w:tcW w:w="613" w:type="dxa"/>
          </w:tcPr>
          <w:p w14:paraId="0BE61903" w14:textId="77777777" w:rsidR="002A7342" w:rsidRPr="005D6DEE" w:rsidRDefault="002A7342" w:rsidP="005D6DEE">
            <w:pPr>
              <w:spacing w:after="0" w:line="240" w:lineRule="auto"/>
              <w:rPr>
                <w:rFonts w:eastAsia="Times New Roman" w:cstheme="minorHAnsi"/>
              </w:rPr>
            </w:pPr>
          </w:p>
        </w:tc>
        <w:tc>
          <w:tcPr>
            <w:tcW w:w="612" w:type="dxa"/>
          </w:tcPr>
          <w:p w14:paraId="155A3E44" w14:textId="77777777" w:rsidR="002A7342" w:rsidRPr="005D6DEE" w:rsidRDefault="002A7342" w:rsidP="005D6DEE">
            <w:pPr>
              <w:spacing w:after="0" w:line="240" w:lineRule="auto"/>
              <w:rPr>
                <w:rFonts w:eastAsia="Times New Roman" w:cstheme="minorHAnsi"/>
              </w:rPr>
            </w:pPr>
          </w:p>
        </w:tc>
        <w:tc>
          <w:tcPr>
            <w:tcW w:w="613" w:type="dxa"/>
          </w:tcPr>
          <w:p w14:paraId="421376B1" w14:textId="77777777" w:rsidR="002A7342" w:rsidRPr="005D6DEE" w:rsidRDefault="002A7342" w:rsidP="005D6DEE">
            <w:pPr>
              <w:spacing w:after="0" w:line="240" w:lineRule="auto"/>
              <w:rPr>
                <w:rFonts w:eastAsia="Times New Roman" w:cstheme="minorHAnsi"/>
              </w:rPr>
            </w:pPr>
          </w:p>
        </w:tc>
      </w:tr>
      <w:tr w:rsidR="002A7342" w:rsidRPr="00C7308E" w14:paraId="2F85E357" w14:textId="77777777" w:rsidTr="002A7342">
        <w:tc>
          <w:tcPr>
            <w:tcW w:w="5959" w:type="dxa"/>
          </w:tcPr>
          <w:p w14:paraId="1AB7F4BC" w14:textId="77777777" w:rsidR="002A7342" w:rsidRPr="005D6DEE" w:rsidRDefault="002A7342" w:rsidP="005D6DEE">
            <w:pPr>
              <w:spacing w:after="0" w:line="240" w:lineRule="auto"/>
              <w:rPr>
                <w:rFonts w:eastAsia="Times New Roman" w:cstheme="minorHAnsi"/>
              </w:rPr>
            </w:pPr>
            <w:proofErr w:type="gramStart"/>
            <w:r w:rsidRPr="005D6DEE">
              <w:rPr>
                <w:rFonts w:eastAsia="Times New Roman" w:cstheme="minorHAnsi"/>
              </w:rPr>
              <w:t>Thing</w:t>
            </w:r>
            <w:proofErr w:type="gramEnd"/>
            <w:r w:rsidRPr="005D6DEE">
              <w:rPr>
                <w:rFonts w:eastAsia="Times New Roman" w:cstheme="minorHAnsi"/>
              </w:rPr>
              <w:t xml:space="preserve"> seem to work out for me</w:t>
            </w:r>
          </w:p>
        </w:tc>
        <w:tc>
          <w:tcPr>
            <w:tcW w:w="612" w:type="dxa"/>
          </w:tcPr>
          <w:p w14:paraId="56898CE6" w14:textId="77777777" w:rsidR="002A7342" w:rsidRPr="005D6DEE" w:rsidRDefault="002A7342" w:rsidP="005D6DEE">
            <w:pPr>
              <w:spacing w:after="0" w:line="240" w:lineRule="auto"/>
              <w:rPr>
                <w:rFonts w:eastAsia="Times New Roman" w:cstheme="minorHAnsi"/>
              </w:rPr>
            </w:pPr>
          </w:p>
        </w:tc>
        <w:tc>
          <w:tcPr>
            <w:tcW w:w="612" w:type="dxa"/>
          </w:tcPr>
          <w:p w14:paraId="1E34905D" w14:textId="1943BBD5" w:rsidR="002A7342" w:rsidRPr="005D6DEE" w:rsidRDefault="002A7342" w:rsidP="005D6DEE">
            <w:pPr>
              <w:spacing w:after="0" w:line="240" w:lineRule="auto"/>
              <w:rPr>
                <w:rFonts w:eastAsia="Times New Roman" w:cstheme="minorHAnsi"/>
              </w:rPr>
            </w:pPr>
          </w:p>
        </w:tc>
        <w:tc>
          <w:tcPr>
            <w:tcW w:w="613" w:type="dxa"/>
          </w:tcPr>
          <w:p w14:paraId="6192FEE0" w14:textId="77777777" w:rsidR="002A7342" w:rsidRPr="005D6DEE" w:rsidRDefault="002A7342" w:rsidP="005D6DEE">
            <w:pPr>
              <w:spacing w:after="0" w:line="240" w:lineRule="auto"/>
              <w:rPr>
                <w:rFonts w:eastAsia="Times New Roman" w:cstheme="minorHAnsi"/>
              </w:rPr>
            </w:pPr>
          </w:p>
        </w:tc>
        <w:tc>
          <w:tcPr>
            <w:tcW w:w="612" w:type="dxa"/>
          </w:tcPr>
          <w:p w14:paraId="5F48AEF7" w14:textId="77777777" w:rsidR="002A7342" w:rsidRPr="005D6DEE" w:rsidRDefault="002A7342" w:rsidP="005D6DEE">
            <w:pPr>
              <w:spacing w:after="0" w:line="240" w:lineRule="auto"/>
              <w:rPr>
                <w:rFonts w:eastAsia="Times New Roman" w:cstheme="minorHAnsi"/>
              </w:rPr>
            </w:pPr>
          </w:p>
        </w:tc>
        <w:tc>
          <w:tcPr>
            <w:tcW w:w="613" w:type="dxa"/>
          </w:tcPr>
          <w:p w14:paraId="026D2089" w14:textId="77777777" w:rsidR="002A7342" w:rsidRPr="005D6DEE" w:rsidRDefault="002A7342" w:rsidP="005D6DEE">
            <w:pPr>
              <w:spacing w:after="0" w:line="240" w:lineRule="auto"/>
              <w:rPr>
                <w:rFonts w:eastAsia="Times New Roman" w:cstheme="minorHAnsi"/>
              </w:rPr>
            </w:pPr>
          </w:p>
        </w:tc>
      </w:tr>
      <w:tr w:rsidR="002A7342" w:rsidRPr="00C7308E" w14:paraId="0D66F85D" w14:textId="77777777" w:rsidTr="002A7342">
        <w:tc>
          <w:tcPr>
            <w:tcW w:w="5959" w:type="dxa"/>
          </w:tcPr>
          <w:p w14:paraId="3E6F4398"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get so involved in projects I forget to stop</w:t>
            </w:r>
          </w:p>
        </w:tc>
        <w:tc>
          <w:tcPr>
            <w:tcW w:w="612" w:type="dxa"/>
          </w:tcPr>
          <w:p w14:paraId="1F85A6E2" w14:textId="77777777" w:rsidR="002A7342" w:rsidRPr="005D6DEE" w:rsidRDefault="002A7342" w:rsidP="005D6DEE">
            <w:pPr>
              <w:spacing w:after="0" w:line="240" w:lineRule="auto"/>
              <w:rPr>
                <w:rFonts w:eastAsia="Times New Roman" w:cstheme="minorHAnsi"/>
              </w:rPr>
            </w:pPr>
          </w:p>
        </w:tc>
        <w:tc>
          <w:tcPr>
            <w:tcW w:w="612" w:type="dxa"/>
          </w:tcPr>
          <w:p w14:paraId="4D80F788" w14:textId="2323627A" w:rsidR="002A7342" w:rsidRPr="005D6DEE" w:rsidRDefault="002A7342" w:rsidP="005D6DEE">
            <w:pPr>
              <w:spacing w:after="0" w:line="240" w:lineRule="auto"/>
              <w:rPr>
                <w:rFonts w:eastAsia="Times New Roman" w:cstheme="minorHAnsi"/>
              </w:rPr>
            </w:pPr>
          </w:p>
        </w:tc>
        <w:tc>
          <w:tcPr>
            <w:tcW w:w="613" w:type="dxa"/>
          </w:tcPr>
          <w:p w14:paraId="67A50A06" w14:textId="77777777" w:rsidR="002A7342" w:rsidRPr="005D6DEE" w:rsidRDefault="002A7342" w:rsidP="005D6DEE">
            <w:pPr>
              <w:spacing w:after="0" w:line="240" w:lineRule="auto"/>
              <w:rPr>
                <w:rFonts w:eastAsia="Times New Roman" w:cstheme="minorHAnsi"/>
              </w:rPr>
            </w:pPr>
          </w:p>
        </w:tc>
        <w:tc>
          <w:tcPr>
            <w:tcW w:w="612" w:type="dxa"/>
          </w:tcPr>
          <w:p w14:paraId="417E7E6B" w14:textId="77777777" w:rsidR="002A7342" w:rsidRPr="005D6DEE" w:rsidRDefault="002A7342" w:rsidP="005D6DEE">
            <w:pPr>
              <w:spacing w:after="0" w:line="240" w:lineRule="auto"/>
              <w:rPr>
                <w:rFonts w:eastAsia="Times New Roman" w:cstheme="minorHAnsi"/>
              </w:rPr>
            </w:pPr>
          </w:p>
        </w:tc>
        <w:tc>
          <w:tcPr>
            <w:tcW w:w="613" w:type="dxa"/>
          </w:tcPr>
          <w:p w14:paraId="2CC49A7A" w14:textId="77777777" w:rsidR="002A7342" w:rsidRPr="005D6DEE" w:rsidRDefault="002A7342" w:rsidP="005D6DEE">
            <w:pPr>
              <w:spacing w:after="0" w:line="240" w:lineRule="auto"/>
              <w:rPr>
                <w:rFonts w:eastAsia="Times New Roman" w:cstheme="minorHAnsi"/>
              </w:rPr>
            </w:pPr>
          </w:p>
        </w:tc>
      </w:tr>
      <w:tr w:rsidR="002A7342" w:rsidRPr="00C7308E" w14:paraId="6FC640D5" w14:textId="77777777" w:rsidTr="002A7342">
        <w:tc>
          <w:tcPr>
            <w:tcW w:w="5959" w:type="dxa"/>
          </w:tcPr>
          <w:p w14:paraId="4252CA8C"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use my imagination</w:t>
            </w:r>
          </w:p>
        </w:tc>
        <w:tc>
          <w:tcPr>
            <w:tcW w:w="612" w:type="dxa"/>
          </w:tcPr>
          <w:p w14:paraId="42687E60" w14:textId="77777777" w:rsidR="002A7342" w:rsidRPr="005D6DEE" w:rsidRDefault="002A7342" w:rsidP="005D6DEE">
            <w:pPr>
              <w:spacing w:after="0" w:line="240" w:lineRule="auto"/>
              <w:rPr>
                <w:rFonts w:eastAsia="Times New Roman" w:cstheme="minorHAnsi"/>
              </w:rPr>
            </w:pPr>
          </w:p>
        </w:tc>
        <w:tc>
          <w:tcPr>
            <w:tcW w:w="612" w:type="dxa"/>
          </w:tcPr>
          <w:p w14:paraId="7D3130A0" w14:textId="47EBF6D1" w:rsidR="002A7342" w:rsidRPr="005D6DEE" w:rsidRDefault="002A7342" w:rsidP="005D6DEE">
            <w:pPr>
              <w:spacing w:after="0" w:line="240" w:lineRule="auto"/>
              <w:rPr>
                <w:rFonts w:eastAsia="Times New Roman" w:cstheme="minorHAnsi"/>
              </w:rPr>
            </w:pPr>
          </w:p>
        </w:tc>
        <w:tc>
          <w:tcPr>
            <w:tcW w:w="613" w:type="dxa"/>
          </w:tcPr>
          <w:p w14:paraId="63236D2C" w14:textId="77777777" w:rsidR="002A7342" w:rsidRPr="005D6DEE" w:rsidRDefault="002A7342" w:rsidP="005D6DEE">
            <w:pPr>
              <w:spacing w:after="0" w:line="240" w:lineRule="auto"/>
              <w:rPr>
                <w:rFonts w:eastAsia="Times New Roman" w:cstheme="minorHAnsi"/>
              </w:rPr>
            </w:pPr>
          </w:p>
        </w:tc>
        <w:tc>
          <w:tcPr>
            <w:tcW w:w="612" w:type="dxa"/>
          </w:tcPr>
          <w:p w14:paraId="61202559" w14:textId="77777777" w:rsidR="002A7342" w:rsidRPr="005D6DEE" w:rsidRDefault="002A7342" w:rsidP="005D6DEE">
            <w:pPr>
              <w:spacing w:after="0" w:line="240" w:lineRule="auto"/>
              <w:rPr>
                <w:rFonts w:eastAsia="Times New Roman" w:cstheme="minorHAnsi"/>
              </w:rPr>
            </w:pPr>
          </w:p>
        </w:tc>
        <w:tc>
          <w:tcPr>
            <w:tcW w:w="613" w:type="dxa"/>
          </w:tcPr>
          <w:p w14:paraId="2945A48B" w14:textId="77777777" w:rsidR="002A7342" w:rsidRPr="005D6DEE" w:rsidRDefault="002A7342" w:rsidP="005D6DEE">
            <w:pPr>
              <w:spacing w:after="0" w:line="240" w:lineRule="auto"/>
              <w:rPr>
                <w:rFonts w:eastAsia="Times New Roman" w:cstheme="minorHAnsi"/>
              </w:rPr>
            </w:pPr>
          </w:p>
        </w:tc>
      </w:tr>
      <w:tr w:rsidR="002A7342" w:rsidRPr="00C7308E" w14:paraId="1A660E4C" w14:textId="77777777" w:rsidTr="002A7342">
        <w:tc>
          <w:tcPr>
            <w:tcW w:w="5959" w:type="dxa"/>
          </w:tcPr>
          <w:p w14:paraId="23B23181"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do things I loved when I was a kid</w:t>
            </w:r>
          </w:p>
        </w:tc>
        <w:tc>
          <w:tcPr>
            <w:tcW w:w="612" w:type="dxa"/>
          </w:tcPr>
          <w:p w14:paraId="721AC3A0" w14:textId="77777777" w:rsidR="002A7342" w:rsidRPr="005D6DEE" w:rsidRDefault="002A7342" w:rsidP="005D6DEE">
            <w:pPr>
              <w:spacing w:after="0" w:line="240" w:lineRule="auto"/>
              <w:rPr>
                <w:rFonts w:eastAsia="Times New Roman" w:cstheme="minorHAnsi"/>
              </w:rPr>
            </w:pPr>
          </w:p>
        </w:tc>
        <w:tc>
          <w:tcPr>
            <w:tcW w:w="612" w:type="dxa"/>
          </w:tcPr>
          <w:p w14:paraId="0621DABD" w14:textId="15156D9C" w:rsidR="002A7342" w:rsidRPr="005D6DEE" w:rsidRDefault="002A7342" w:rsidP="005D6DEE">
            <w:pPr>
              <w:spacing w:after="0" w:line="240" w:lineRule="auto"/>
              <w:rPr>
                <w:rFonts w:eastAsia="Times New Roman" w:cstheme="minorHAnsi"/>
              </w:rPr>
            </w:pPr>
          </w:p>
        </w:tc>
        <w:tc>
          <w:tcPr>
            <w:tcW w:w="613" w:type="dxa"/>
          </w:tcPr>
          <w:p w14:paraId="5BD132F7" w14:textId="77777777" w:rsidR="002A7342" w:rsidRPr="005D6DEE" w:rsidRDefault="002A7342" w:rsidP="005D6DEE">
            <w:pPr>
              <w:spacing w:after="0" w:line="240" w:lineRule="auto"/>
              <w:rPr>
                <w:rFonts w:eastAsia="Times New Roman" w:cstheme="minorHAnsi"/>
              </w:rPr>
            </w:pPr>
          </w:p>
        </w:tc>
        <w:tc>
          <w:tcPr>
            <w:tcW w:w="612" w:type="dxa"/>
          </w:tcPr>
          <w:p w14:paraId="039D1150" w14:textId="77777777" w:rsidR="002A7342" w:rsidRPr="005D6DEE" w:rsidRDefault="002A7342" w:rsidP="005D6DEE">
            <w:pPr>
              <w:spacing w:after="0" w:line="240" w:lineRule="auto"/>
              <w:rPr>
                <w:rFonts w:eastAsia="Times New Roman" w:cstheme="minorHAnsi"/>
              </w:rPr>
            </w:pPr>
          </w:p>
        </w:tc>
        <w:tc>
          <w:tcPr>
            <w:tcW w:w="613" w:type="dxa"/>
          </w:tcPr>
          <w:p w14:paraId="3BADECE6" w14:textId="77777777" w:rsidR="002A7342" w:rsidRPr="005D6DEE" w:rsidRDefault="002A7342" w:rsidP="005D6DEE">
            <w:pPr>
              <w:spacing w:after="0" w:line="240" w:lineRule="auto"/>
              <w:rPr>
                <w:rFonts w:eastAsia="Times New Roman" w:cstheme="minorHAnsi"/>
              </w:rPr>
            </w:pPr>
          </w:p>
        </w:tc>
      </w:tr>
      <w:tr w:rsidR="002A7342" w:rsidRPr="00C7308E" w14:paraId="611E7FF7" w14:textId="77777777" w:rsidTr="002A7342">
        <w:tc>
          <w:tcPr>
            <w:tcW w:w="5959" w:type="dxa"/>
          </w:tcPr>
          <w:p w14:paraId="583F2BCF"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People seem to enjoy being around me</w:t>
            </w:r>
          </w:p>
        </w:tc>
        <w:tc>
          <w:tcPr>
            <w:tcW w:w="612" w:type="dxa"/>
          </w:tcPr>
          <w:p w14:paraId="6C8F2B33" w14:textId="77777777" w:rsidR="002A7342" w:rsidRPr="005D6DEE" w:rsidRDefault="002A7342" w:rsidP="005D6DEE">
            <w:pPr>
              <w:spacing w:after="0" w:line="240" w:lineRule="auto"/>
              <w:rPr>
                <w:rFonts w:eastAsia="Times New Roman" w:cstheme="minorHAnsi"/>
              </w:rPr>
            </w:pPr>
          </w:p>
        </w:tc>
        <w:tc>
          <w:tcPr>
            <w:tcW w:w="612" w:type="dxa"/>
          </w:tcPr>
          <w:p w14:paraId="0A8098DE" w14:textId="43BE09EA" w:rsidR="002A7342" w:rsidRPr="005D6DEE" w:rsidRDefault="002A7342" w:rsidP="005D6DEE">
            <w:pPr>
              <w:spacing w:after="0" w:line="240" w:lineRule="auto"/>
              <w:rPr>
                <w:rFonts w:eastAsia="Times New Roman" w:cstheme="minorHAnsi"/>
              </w:rPr>
            </w:pPr>
          </w:p>
        </w:tc>
        <w:tc>
          <w:tcPr>
            <w:tcW w:w="613" w:type="dxa"/>
          </w:tcPr>
          <w:p w14:paraId="02752903" w14:textId="77777777" w:rsidR="002A7342" w:rsidRPr="005D6DEE" w:rsidRDefault="002A7342" w:rsidP="005D6DEE">
            <w:pPr>
              <w:spacing w:after="0" w:line="240" w:lineRule="auto"/>
              <w:rPr>
                <w:rFonts w:eastAsia="Times New Roman" w:cstheme="minorHAnsi"/>
              </w:rPr>
            </w:pPr>
          </w:p>
        </w:tc>
        <w:tc>
          <w:tcPr>
            <w:tcW w:w="612" w:type="dxa"/>
          </w:tcPr>
          <w:p w14:paraId="63B2F995" w14:textId="77777777" w:rsidR="002A7342" w:rsidRPr="005D6DEE" w:rsidRDefault="002A7342" w:rsidP="005D6DEE">
            <w:pPr>
              <w:spacing w:after="0" w:line="240" w:lineRule="auto"/>
              <w:rPr>
                <w:rFonts w:eastAsia="Times New Roman" w:cstheme="minorHAnsi"/>
              </w:rPr>
            </w:pPr>
          </w:p>
        </w:tc>
        <w:tc>
          <w:tcPr>
            <w:tcW w:w="613" w:type="dxa"/>
          </w:tcPr>
          <w:p w14:paraId="641DAA63" w14:textId="77777777" w:rsidR="002A7342" w:rsidRPr="005D6DEE" w:rsidRDefault="002A7342" w:rsidP="005D6DEE">
            <w:pPr>
              <w:spacing w:after="0" w:line="240" w:lineRule="auto"/>
              <w:rPr>
                <w:rFonts w:eastAsia="Times New Roman" w:cstheme="minorHAnsi"/>
              </w:rPr>
            </w:pPr>
          </w:p>
        </w:tc>
      </w:tr>
      <w:tr w:rsidR="002A7342" w:rsidRPr="00C7308E" w14:paraId="0A9B62A2" w14:textId="77777777" w:rsidTr="002A7342">
        <w:tc>
          <w:tcPr>
            <w:tcW w:w="5959" w:type="dxa"/>
          </w:tcPr>
          <w:p w14:paraId="6A200510"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play</w:t>
            </w:r>
          </w:p>
        </w:tc>
        <w:tc>
          <w:tcPr>
            <w:tcW w:w="612" w:type="dxa"/>
          </w:tcPr>
          <w:p w14:paraId="022684FC" w14:textId="77777777" w:rsidR="002A7342" w:rsidRPr="005D6DEE" w:rsidRDefault="002A7342" w:rsidP="005D6DEE">
            <w:pPr>
              <w:spacing w:after="0" w:line="240" w:lineRule="auto"/>
              <w:rPr>
                <w:rFonts w:eastAsia="Times New Roman" w:cstheme="minorHAnsi"/>
              </w:rPr>
            </w:pPr>
          </w:p>
        </w:tc>
        <w:tc>
          <w:tcPr>
            <w:tcW w:w="612" w:type="dxa"/>
          </w:tcPr>
          <w:p w14:paraId="696F2AF3" w14:textId="21BA4645" w:rsidR="002A7342" w:rsidRPr="005D6DEE" w:rsidRDefault="002A7342" w:rsidP="005D6DEE">
            <w:pPr>
              <w:spacing w:after="0" w:line="240" w:lineRule="auto"/>
              <w:rPr>
                <w:rFonts w:eastAsia="Times New Roman" w:cstheme="minorHAnsi"/>
              </w:rPr>
            </w:pPr>
          </w:p>
        </w:tc>
        <w:tc>
          <w:tcPr>
            <w:tcW w:w="613" w:type="dxa"/>
          </w:tcPr>
          <w:p w14:paraId="68CF9AF2" w14:textId="77777777" w:rsidR="002A7342" w:rsidRPr="005D6DEE" w:rsidRDefault="002A7342" w:rsidP="005D6DEE">
            <w:pPr>
              <w:spacing w:after="0" w:line="240" w:lineRule="auto"/>
              <w:rPr>
                <w:rFonts w:eastAsia="Times New Roman" w:cstheme="minorHAnsi"/>
              </w:rPr>
            </w:pPr>
          </w:p>
        </w:tc>
        <w:tc>
          <w:tcPr>
            <w:tcW w:w="612" w:type="dxa"/>
          </w:tcPr>
          <w:p w14:paraId="7F781A9D" w14:textId="77777777" w:rsidR="002A7342" w:rsidRPr="005D6DEE" w:rsidRDefault="002A7342" w:rsidP="005D6DEE">
            <w:pPr>
              <w:spacing w:after="0" w:line="240" w:lineRule="auto"/>
              <w:rPr>
                <w:rFonts w:eastAsia="Times New Roman" w:cstheme="minorHAnsi"/>
              </w:rPr>
            </w:pPr>
          </w:p>
        </w:tc>
        <w:tc>
          <w:tcPr>
            <w:tcW w:w="613" w:type="dxa"/>
          </w:tcPr>
          <w:p w14:paraId="3DA1FE09" w14:textId="77777777" w:rsidR="002A7342" w:rsidRPr="005D6DEE" w:rsidRDefault="002A7342" w:rsidP="005D6DEE">
            <w:pPr>
              <w:spacing w:after="0" w:line="240" w:lineRule="auto"/>
              <w:rPr>
                <w:rFonts w:eastAsia="Times New Roman" w:cstheme="minorHAnsi"/>
              </w:rPr>
            </w:pPr>
          </w:p>
        </w:tc>
      </w:tr>
      <w:tr w:rsidR="002A7342" w:rsidRPr="00C7308E" w14:paraId="06A36DA6" w14:textId="77777777" w:rsidTr="002A7342">
        <w:tc>
          <w:tcPr>
            <w:tcW w:w="5959" w:type="dxa"/>
          </w:tcPr>
          <w:p w14:paraId="06239FA5"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feel perfectly safe</w:t>
            </w:r>
          </w:p>
        </w:tc>
        <w:tc>
          <w:tcPr>
            <w:tcW w:w="612" w:type="dxa"/>
          </w:tcPr>
          <w:p w14:paraId="0ADAC4BB" w14:textId="77777777" w:rsidR="002A7342" w:rsidRPr="005D6DEE" w:rsidRDefault="002A7342" w:rsidP="005D6DEE">
            <w:pPr>
              <w:spacing w:after="0" w:line="240" w:lineRule="auto"/>
              <w:rPr>
                <w:rFonts w:eastAsia="Times New Roman" w:cstheme="minorHAnsi"/>
              </w:rPr>
            </w:pPr>
          </w:p>
        </w:tc>
        <w:tc>
          <w:tcPr>
            <w:tcW w:w="612" w:type="dxa"/>
          </w:tcPr>
          <w:p w14:paraId="1FB038A9" w14:textId="712746F9" w:rsidR="002A7342" w:rsidRPr="005D6DEE" w:rsidRDefault="002A7342" w:rsidP="005D6DEE">
            <w:pPr>
              <w:spacing w:after="0" w:line="240" w:lineRule="auto"/>
              <w:rPr>
                <w:rFonts w:eastAsia="Times New Roman" w:cstheme="minorHAnsi"/>
              </w:rPr>
            </w:pPr>
          </w:p>
        </w:tc>
        <w:tc>
          <w:tcPr>
            <w:tcW w:w="613" w:type="dxa"/>
          </w:tcPr>
          <w:p w14:paraId="467A7C51" w14:textId="77777777" w:rsidR="002A7342" w:rsidRPr="005D6DEE" w:rsidRDefault="002A7342" w:rsidP="005D6DEE">
            <w:pPr>
              <w:spacing w:after="0" w:line="240" w:lineRule="auto"/>
              <w:rPr>
                <w:rFonts w:eastAsia="Times New Roman" w:cstheme="minorHAnsi"/>
              </w:rPr>
            </w:pPr>
          </w:p>
        </w:tc>
        <w:tc>
          <w:tcPr>
            <w:tcW w:w="612" w:type="dxa"/>
          </w:tcPr>
          <w:p w14:paraId="64000FDB" w14:textId="77777777" w:rsidR="002A7342" w:rsidRPr="005D6DEE" w:rsidRDefault="002A7342" w:rsidP="005D6DEE">
            <w:pPr>
              <w:spacing w:after="0" w:line="240" w:lineRule="auto"/>
              <w:rPr>
                <w:rFonts w:eastAsia="Times New Roman" w:cstheme="minorHAnsi"/>
              </w:rPr>
            </w:pPr>
          </w:p>
        </w:tc>
        <w:tc>
          <w:tcPr>
            <w:tcW w:w="613" w:type="dxa"/>
          </w:tcPr>
          <w:p w14:paraId="716D3BFE" w14:textId="77777777" w:rsidR="002A7342" w:rsidRPr="005D6DEE" w:rsidRDefault="002A7342" w:rsidP="005D6DEE">
            <w:pPr>
              <w:spacing w:after="0" w:line="240" w:lineRule="auto"/>
              <w:rPr>
                <w:rFonts w:eastAsia="Times New Roman" w:cstheme="minorHAnsi"/>
              </w:rPr>
            </w:pPr>
          </w:p>
        </w:tc>
      </w:tr>
      <w:tr w:rsidR="002A7342" w:rsidRPr="00C7308E" w14:paraId="76DB394D" w14:textId="77777777" w:rsidTr="002A7342">
        <w:tc>
          <w:tcPr>
            <w:tcW w:w="5959" w:type="dxa"/>
          </w:tcPr>
          <w:p w14:paraId="46B21BD9"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get excited when it’s time to go to work</w:t>
            </w:r>
          </w:p>
        </w:tc>
        <w:tc>
          <w:tcPr>
            <w:tcW w:w="612" w:type="dxa"/>
          </w:tcPr>
          <w:p w14:paraId="1A241A90" w14:textId="77777777" w:rsidR="002A7342" w:rsidRPr="005D6DEE" w:rsidRDefault="002A7342" w:rsidP="005D6DEE">
            <w:pPr>
              <w:spacing w:after="0" w:line="240" w:lineRule="auto"/>
              <w:rPr>
                <w:rFonts w:eastAsia="Times New Roman" w:cstheme="minorHAnsi"/>
              </w:rPr>
            </w:pPr>
          </w:p>
        </w:tc>
        <w:tc>
          <w:tcPr>
            <w:tcW w:w="612" w:type="dxa"/>
          </w:tcPr>
          <w:p w14:paraId="39E3238E" w14:textId="0DD75D54" w:rsidR="002A7342" w:rsidRPr="005D6DEE" w:rsidRDefault="002A7342" w:rsidP="005D6DEE">
            <w:pPr>
              <w:spacing w:after="0" w:line="240" w:lineRule="auto"/>
              <w:rPr>
                <w:rFonts w:eastAsia="Times New Roman" w:cstheme="minorHAnsi"/>
              </w:rPr>
            </w:pPr>
          </w:p>
        </w:tc>
        <w:tc>
          <w:tcPr>
            <w:tcW w:w="613" w:type="dxa"/>
          </w:tcPr>
          <w:p w14:paraId="59D7E29D" w14:textId="77777777" w:rsidR="002A7342" w:rsidRPr="005D6DEE" w:rsidRDefault="002A7342" w:rsidP="005D6DEE">
            <w:pPr>
              <w:spacing w:after="0" w:line="240" w:lineRule="auto"/>
              <w:rPr>
                <w:rFonts w:eastAsia="Times New Roman" w:cstheme="minorHAnsi"/>
              </w:rPr>
            </w:pPr>
          </w:p>
        </w:tc>
        <w:tc>
          <w:tcPr>
            <w:tcW w:w="612" w:type="dxa"/>
          </w:tcPr>
          <w:p w14:paraId="4A1D8DAE" w14:textId="77777777" w:rsidR="002A7342" w:rsidRPr="005D6DEE" w:rsidRDefault="002A7342" w:rsidP="005D6DEE">
            <w:pPr>
              <w:spacing w:after="0" w:line="240" w:lineRule="auto"/>
              <w:rPr>
                <w:rFonts w:eastAsia="Times New Roman" w:cstheme="minorHAnsi"/>
              </w:rPr>
            </w:pPr>
          </w:p>
        </w:tc>
        <w:tc>
          <w:tcPr>
            <w:tcW w:w="613" w:type="dxa"/>
          </w:tcPr>
          <w:p w14:paraId="6AD13495" w14:textId="77777777" w:rsidR="002A7342" w:rsidRPr="005D6DEE" w:rsidRDefault="002A7342" w:rsidP="005D6DEE">
            <w:pPr>
              <w:spacing w:after="0" w:line="240" w:lineRule="auto"/>
              <w:rPr>
                <w:rFonts w:eastAsia="Times New Roman" w:cstheme="minorHAnsi"/>
              </w:rPr>
            </w:pPr>
          </w:p>
        </w:tc>
      </w:tr>
      <w:tr w:rsidR="002A7342" w:rsidRPr="00C7308E" w14:paraId="2BD83D64" w14:textId="77777777" w:rsidTr="002A7342">
        <w:tc>
          <w:tcPr>
            <w:tcW w:w="5959" w:type="dxa"/>
          </w:tcPr>
          <w:p w14:paraId="533244DE"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feel mentally sharp &amp; alert</w:t>
            </w:r>
          </w:p>
        </w:tc>
        <w:tc>
          <w:tcPr>
            <w:tcW w:w="612" w:type="dxa"/>
          </w:tcPr>
          <w:p w14:paraId="47A6BA13" w14:textId="77777777" w:rsidR="002A7342" w:rsidRPr="005D6DEE" w:rsidRDefault="002A7342" w:rsidP="005D6DEE">
            <w:pPr>
              <w:spacing w:after="0" w:line="240" w:lineRule="auto"/>
              <w:rPr>
                <w:rFonts w:eastAsia="Times New Roman" w:cstheme="minorHAnsi"/>
              </w:rPr>
            </w:pPr>
          </w:p>
        </w:tc>
        <w:tc>
          <w:tcPr>
            <w:tcW w:w="612" w:type="dxa"/>
          </w:tcPr>
          <w:p w14:paraId="4A88E944" w14:textId="642DAF30" w:rsidR="002A7342" w:rsidRPr="005D6DEE" w:rsidRDefault="002A7342" w:rsidP="005D6DEE">
            <w:pPr>
              <w:spacing w:after="0" w:line="240" w:lineRule="auto"/>
              <w:rPr>
                <w:rFonts w:eastAsia="Times New Roman" w:cstheme="minorHAnsi"/>
              </w:rPr>
            </w:pPr>
          </w:p>
        </w:tc>
        <w:tc>
          <w:tcPr>
            <w:tcW w:w="613" w:type="dxa"/>
          </w:tcPr>
          <w:p w14:paraId="0169AFC5" w14:textId="77777777" w:rsidR="002A7342" w:rsidRPr="005D6DEE" w:rsidRDefault="002A7342" w:rsidP="005D6DEE">
            <w:pPr>
              <w:spacing w:after="0" w:line="240" w:lineRule="auto"/>
              <w:rPr>
                <w:rFonts w:eastAsia="Times New Roman" w:cstheme="minorHAnsi"/>
              </w:rPr>
            </w:pPr>
          </w:p>
        </w:tc>
        <w:tc>
          <w:tcPr>
            <w:tcW w:w="612" w:type="dxa"/>
          </w:tcPr>
          <w:p w14:paraId="4E88D8C8" w14:textId="77777777" w:rsidR="002A7342" w:rsidRPr="005D6DEE" w:rsidRDefault="002A7342" w:rsidP="005D6DEE">
            <w:pPr>
              <w:spacing w:after="0" w:line="240" w:lineRule="auto"/>
              <w:rPr>
                <w:rFonts w:eastAsia="Times New Roman" w:cstheme="minorHAnsi"/>
              </w:rPr>
            </w:pPr>
          </w:p>
        </w:tc>
        <w:tc>
          <w:tcPr>
            <w:tcW w:w="613" w:type="dxa"/>
          </w:tcPr>
          <w:p w14:paraId="72F13DAE" w14:textId="77777777" w:rsidR="002A7342" w:rsidRPr="005D6DEE" w:rsidRDefault="002A7342" w:rsidP="005D6DEE">
            <w:pPr>
              <w:spacing w:after="0" w:line="240" w:lineRule="auto"/>
              <w:rPr>
                <w:rFonts w:eastAsia="Times New Roman" w:cstheme="minorHAnsi"/>
              </w:rPr>
            </w:pPr>
          </w:p>
        </w:tc>
      </w:tr>
      <w:tr w:rsidR="002A7342" w:rsidRPr="00C7308E" w14:paraId="4026D0AE" w14:textId="77777777" w:rsidTr="002A7342">
        <w:tc>
          <w:tcPr>
            <w:tcW w:w="5959" w:type="dxa"/>
          </w:tcPr>
          <w:p w14:paraId="21B7DE80"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 xml:space="preserve">I have </w:t>
            </w:r>
            <w:proofErr w:type="gramStart"/>
            <w:r w:rsidRPr="005D6DEE">
              <w:rPr>
                <w:rFonts w:eastAsia="Times New Roman" w:cstheme="minorHAnsi"/>
              </w:rPr>
              <w:t>really cool</w:t>
            </w:r>
            <w:proofErr w:type="gramEnd"/>
            <w:r w:rsidRPr="005D6DEE">
              <w:rPr>
                <w:rFonts w:eastAsia="Times New Roman" w:cstheme="minorHAnsi"/>
              </w:rPr>
              <w:t xml:space="preserve"> ideas</w:t>
            </w:r>
          </w:p>
        </w:tc>
        <w:tc>
          <w:tcPr>
            <w:tcW w:w="612" w:type="dxa"/>
          </w:tcPr>
          <w:p w14:paraId="5882358F" w14:textId="77777777" w:rsidR="002A7342" w:rsidRPr="005D6DEE" w:rsidRDefault="002A7342" w:rsidP="005D6DEE">
            <w:pPr>
              <w:spacing w:after="0" w:line="240" w:lineRule="auto"/>
              <w:rPr>
                <w:rFonts w:eastAsia="Times New Roman" w:cstheme="minorHAnsi"/>
              </w:rPr>
            </w:pPr>
          </w:p>
        </w:tc>
        <w:tc>
          <w:tcPr>
            <w:tcW w:w="612" w:type="dxa"/>
          </w:tcPr>
          <w:p w14:paraId="25DF9EAE" w14:textId="78330636" w:rsidR="002A7342" w:rsidRPr="005D6DEE" w:rsidRDefault="002A7342" w:rsidP="005D6DEE">
            <w:pPr>
              <w:spacing w:after="0" w:line="240" w:lineRule="auto"/>
              <w:rPr>
                <w:rFonts w:eastAsia="Times New Roman" w:cstheme="minorHAnsi"/>
              </w:rPr>
            </w:pPr>
          </w:p>
        </w:tc>
        <w:tc>
          <w:tcPr>
            <w:tcW w:w="613" w:type="dxa"/>
          </w:tcPr>
          <w:p w14:paraId="0ED74C4F" w14:textId="77777777" w:rsidR="002A7342" w:rsidRPr="005D6DEE" w:rsidRDefault="002A7342" w:rsidP="005D6DEE">
            <w:pPr>
              <w:spacing w:after="0" w:line="240" w:lineRule="auto"/>
              <w:rPr>
                <w:rFonts w:eastAsia="Times New Roman" w:cstheme="minorHAnsi"/>
              </w:rPr>
            </w:pPr>
          </w:p>
        </w:tc>
        <w:tc>
          <w:tcPr>
            <w:tcW w:w="612" w:type="dxa"/>
          </w:tcPr>
          <w:p w14:paraId="74973708" w14:textId="77777777" w:rsidR="002A7342" w:rsidRPr="005D6DEE" w:rsidRDefault="002A7342" w:rsidP="005D6DEE">
            <w:pPr>
              <w:spacing w:after="0" w:line="240" w:lineRule="auto"/>
              <w:rPr>
                <w:rFonts w:eastAsia="Times New Roman" w:cstheme="minorHAnsi"/>
              </w:rPr>
            </w:pPr>
          </w:p>
        </w:tc>
        <w:tc>
          <w:tcPr>
            <w:tcW w:w="613" w:type="dxa"/>
          </w:tcPr>
          <w:p w14:paraId="682720EB" w14:textId="77777777" w:rsidR="002A7342" w:rsidRPr="005D6DEE" w:rsidRDefault="002A7342" w:rsidP="005D6DEE">
            <w:pPr>
              <w:spacing w:after="0" w:line="240" w:lineRule="auto"/>
              <w:rPr>
                <w:rFonts w:eastAsia="Times New Roman" w:cstheme="minorHAnsi"/>
              </w:rPr>
            </w:pPr>
          </w:p>
        </w:tc>
      </w:tr>
      <w:tr w:rsidR="002A7342" w:rsidRPr="00C7308E" w14:paraId="66AF7764" w14:textId="77777777" w:rsidTr="002A7342">
        <w:tc>
          <w:tcPr>
            <w:tcW w:w="5959" w:type="dxa"/>
          </w:tcPr>
          <w:p w14:paraId="2C207FF9"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love my body</w:t>
            </w:r>
          </w:p>
        </w:tc>
        <w:tc>
          <w:tcPr>
            <w:tcW w:w="612" w:type="dxa"/>
          </w:tcPr>
          <w:p w14:paraId="0848DE7B" w14:textId="77777777" w:rsidR="002A7342" w:rsidRPr="005D6DEE" w:rsidRDefault="002A7342" w:rsidP="005D6DEE">
            <w:pPr>
              <w:spacing w:after="0" w:line="240" w:lineRule="auto"/>
              <w:rPr>
                <w:rFonts w:eastAsia="Times New Roman" w:cstheme="minorHAnsi"/>
              </w:rPr>
            </w:pPr>
          </w:p>
        </w:tc>
        <w:tc>
          <w:tcPr>
            <w:tcW w:w="612" w:type="dxa"/>
          </w:tcPr>
          <w:p w14:paraId="75DA4859" w14:textId="4C37807B" w:rsidR="002A7342" w:rsidRPr="005D6DEE" w:rsidRDefault="002A7342" w:rsidP="005D6DEE">
            <w:pPr>
              <w:spacing w:after="0" w:line="240" w:lineRule="auto"/>
              <w:rPr>
                <w:rFonts w:eastAsia="Times New Roman" w:cstheme="minorHAnsi"/>
              </w:rPr>
            </w:pPr>
          </w:p>
        </w:tc>
        <w:tc>
          <w:tcPr>
            <w:tcW w:w="613" w:type="dxa"/>
          </w:tcPr>
          <w:p w14:paraId="521676D1" w14:textId="77777777" w:rsidR="002A7342" w:rsidRPr="005D6DEE" w:rsidRDefault="002A7342" w:rsidP="005D6DEE">
            <w:pPr>
              <w:spacing w:after="0" w:line="240" w:lineRule="auto"/>
              <w:rPr>
                <w:rFonts w:eastAsia="Times New Roman" w:cstheme="minorHAnsi"/>
              </w:rPr>
            </w:pPr>
          </w:p>
        </w:tc>
        <w:tc>
          <w:tcPr>
            <w:tcW w:w="612" w:type="dxa"/>
          </w:tcPr>
          <w:p w14:paraId="42D90CC3" w14:textId="77777777" w:rsidR="002A7342" w:rsidRPr="005D6DEE" w:rsidRDefault="002A7342" w:rsidP="005D6DEE">
            <w:pPr>
              <w:spacing w:after="0" w:line="240" w:lineRule="auto"/>
              <w:rPr>
                <w:rFonts w:eastAsia="Times New Roman" w:cstheme="minorHAnsi"/>
              </w:rPr>
            </w:pPr>
          </w:p>
        </w:tc>
        <w:tc>
          <w:tcPr>
            <w:tcW w:w="613" w:type="dxa"/>
          </w:tcPr>
          <w:p w14:paraId="1BCB70B4" w14:textId="77777777" w:rsidR="002A7342" w:rsidRPr="005D6DEE" w:rsidRDefault="002A7342" w:rsidP="005D6DEE">
            <w:pPr>
              <w:spacing w:after="0" w:line="240" w:lineRule="auto"/>
              <w:rPr>
                <w:rFonts w:eastAsia="Times New Roman" w:cstheme="minorHAnsi"/>
              </w:rPr>
            </w:pPr>
          </w:p>
        </w:tc>
      </w:tr>
      <w:tr w:rsidR="002A7342" w:rsidRPr="00C7308E" w14:paraId="0BBB80CF" w14:textId="77777777" w:rsidTr="002A7342">
        <w:tc>
          <w:tcPr>
            <w:tcW w:w="5959" w:type="dxa"/>
          </w:tcPr>
          <w:p w14:paraId="74841489"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 xml:space="preserve">I’m flooded by love for other people </w:t>
            </w:r>
          </w:p>
        </w:tc>
        <w:tc>
          <w:tcPr>
            <w:tcW w:w="612" w:type="dxa"/>
          </w:tcPr>
          <w:p w14:paraId="264A2CF5" w14:textId="77777777" w:rsidR="002A7342" w:rsidRPr="005D6DEE" w:rsidRDefault="002A7342" w:rsidP="005D6DEE">
            <w:pPr>
              <w:spacing w:after="0" w:line="240" w:lineRule="auto"/>
              <w:rPr>
                <w:rFonts w:eastAsia="Times New Roman" w:cstheme="minorHAnsi"/>
              </w:rPr>
            </w:pPr>
          </w:p>
        </w:tc>
        <w:tc>
          <w:tcPr>
            <w:tcW w:w="612" w:type="dxa"/>
          </w:tcPr>
          <w:p w14:paraId="0A14CA7A" w14:textId="310BA1C7" w:rsidR="002A7342" w:rsidRPr="005D6DEE" w:rsidRDefault="002A7342" w:rsidP="005D6DEE">
            <w:pPr>
              <w:spacing w:after="0" w:line="240" w:lineRule="auto"/>
              <w:rPr>
                <w:rFonts w:eastAsia="Times New Roman" w:cstheme="minorHAnsi"/>
              </w:rPr>
            </w:pPr>
          </w:p>
        </w:tc>
        <w:tc>
          <w:tcPr>
            <w:tcW w:w="613" w:type="dxa"/>
          </w:tcPr>
          <w:p w14:paraId="5AA863CA" w14:textId="77777777" w:rsidR="002A7342" w:rsidRPr="005D6DEE" w:rsidRDefault="002A7342" w:rsidP="005D6DEE">
            <w:pPr>
              <w:spacing w:after="0" w:line="240" w:lineRule="auto"/>
              <w:rPr>
                <w:rFonts w:eastAsia="Times New Roman" w:cstheme="minorHAnsi"/>
              </w:rPr>
            </w:pPr>
          </w:p>
        </w:tc>
        <w:tc>
          <w:tcPr>
            <w:tcW w:w="612" w:type="dxa"/>
          </w:tcPr>
          <w:p w14:paraId="09092270" w14:textId="77777777" w:rsidR="002A7342" w:rsidRPr="005D6DEE" w:rsidRDefault="002A7342" w:rsidP="005D6DEE">
            <w:pPr>
              <w:spacing w:after="0" w:line="240" w:lineRule="auto"/>
              <w:rPr>
                <w:rFonts w:eastAsia="Times New Roman" w:cstheme="minorHAnsi"/>
              </w:rPr>
            </w:pPr>
          </w:p>
        </w:tc>
        <w:tc>
          <w:tcPr>
            <w:tcW w:w="613" w:type="dxa"/>
          </w:tcPr>
          <w:p w14:paraId="3E7AE54D" w14:textId="77777777" w:rsidR="002A7342" w:rsidRPr="005D6DEE" w:rsidRDefault="002A7342" w:rsidP="005D6DEE">
            <w:pPr>
              <w:spacing w:after="0" w:line="240" w:lineRule="auto"/>
              <w:rPr>
                <w:rFonts w:eastAsia="Times New Roman" w:cstheme="minorHAnsi"/>
              </w:rPr>
            </w:pPr>
          </w:p>
        </w:tc>
      </w:tr>
      <w:tr w:rsidR="002A7342" w:rsidRPr="00C7308E" w14:paraId="6B792751" w14:textId="77777777" w:rsidTr="002A7342">
        <w:tc>
          <w:tcPr>
            <w:tcW w:w="5959" w:type="dxa"/>
          </w:tcPr>
          <w:p w14:paraId="334943C4"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do new things, or old things in new ways</w:t>
            </w:r>
          </w:p>
        </w:tc>
        <w:tc>
          <w:tcPr>
            <w:tcW w:w="612" w:type="dxa"/>
          </w:tcPr>
          <w:p w14:paraId="70B77959" w14:textId="77777777" w:rsidR="002A7342" w:rsidRPr="005D6DEE" w:rsidRDefault="002A7342" w:rsidP="005D6DEE">
            <w:pPr>
              <w:spacing w:after="0" w:line="240" w:lineRule="auto"/>
              <w:rPr>
                <w:rFonts w:eastAsia="Times New Roman" w:cstheme="minorHAnsi"/>
              </w:rPr>
            </w:pPr>
          </w:p>
        </w:tc>
        <w:tc>
          <w:tcPr>
            <w:tcW w:w="612" w:type="dxa"/>
          </w:tcPr>
          <w:p w14:paraId="1CB98362" w14:textId="2CFC939B" w:rsidR="002A7342" w:rsidRPr="005D6DEE" w:rsidRDefault="002A7342" w:rsidP="005D6DEE">
            <w:pPr>
              <w:spacing w:after="0" w:line="240" w:lineRule="auto"/>
              <w:rPr>
                <w:rFonts w:eastAsia="Times New Roman" w:cstheme="minorHAnsi"/>
              </w:rPr>
            </w:pPr>
          </w:p>
        </w:tc>
        <w:tc>
          <w:tcPr>
            <w:tcW w:w="613" w:type="dxa"/>
          </w:tcPr>
          <w:p w14:paraId="13F1FD87" w14:textId="77777777" w:rsidR="002A7342" w:rsidRPr="005D6DEE" w:rsidRDefault="002A7342" w:rsidP="005D6DEE">
            <w:pPr>
              <w:spacing w:after="0" w:line="240" w:lineRule="auto"/>
              <w:rPr>
                <w:rFonts w:eastAsia="Times New Roman" w:cstheme="minorHAnsi"/>
              </w:rPr>
            </w:pPr>
          </w:p>
        </w:tc>
        <w:tc>
          <w:tcPr>
            <w:tcW w:w="612" w:type="dxa"/>
          </w:tcPr>
          <w:p w14:paraId="4597DCFD" w14:textId="77777777" w:rsidR="002A7342" w:rsidRPr="005D6DEE" w:rsidRDefault="002A7342" w:rsidP="005D6DEE">
            <w:pPr>
              <w:spacing w:after="0" w:line="240" w:lineRule="auto"/>
              <w:rPr>
                <w:rFonts w:eastAsia="Times New Roman" w:cstheme="minorHAnsi"/>
              </w:rPr>
            </w:pPr>
          </w:p>
        </w:tc>
        <w:tc>
          <w:tcPr>
            <w:tcW w:w="613" w:type="dxa"/>
          </w:tcPr>
          <w:p w14:paraId="6E05B18C" w14:textId="77777777" w:rsidR="002A7342" w:rsidRPr="005D6DEE" w:rsidRDefault="002A7342" w:rsidP="005D6DEE">
            <w:pPr>
              <w:spacing w:after="0" w:line="240" w:lineRule="auto"/>
              <w:rPr>
                <w:rFonts w:eastAsia="Times New Roman" w:cstheme="minorHAnsi"/>
              </w:rPr>
            </w:pPr>
          </w:p>
        </w:tc>
      </w:tr>
      <w:tr w:rsidR="002A7342" w:rsidRPr="00C7308E" w14:paraId="62896B7E" w14:textId="77777777" w:rsidTr="002A7342">
        <w:tc>
          <w:tcPr>
            <w:tcW w:w="5959" w:type="dxa"/>
          </w:tcPr>
          <w:p w14:paraId="21E63827"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do what I want, even if it is scary</w:t>
            </w:r>
          </w:p>
        </w:tc>
        <w:tc>
          <w:tcPr>
            <w:tcW w:w="612" w:type="dxa"/>
          </w:tcPr>
          <w:p w14:paraId="3DE4C5A6" w14:textId="77777777" w:rsidR="002A7342" w:rsidRPr="005D6DEE" w:rsidRDefault="002A7342" w:rsidP="005D6DEE">
            <w:pPr>
              <w:spacing w:after="0" w:line="240" w:lineRule="auto"/>
              <w:rPr>
                <w:rFonts w:eastAsia="Times New Roman" w:cstheme="minorHAnsi"/>
              </w:rPr>
            </w:pPr>
          </w:p>
        </w:tc>
        <w:tc>
          <w:tcPr>
            <w:tcW w:w="612" w:type="dxa"/>
          </w:tcPr>
          <w:p w14:paraId="1804EF09" w14:textId="5B288E37" w:rsidR="002A7342" w:rsidRPr="005D6DEE" w:rsidRDefault="002A7342" w:rsidP="005D6DEE">
            <w:pPr>
              <w:spacing w:after="0" w:line="240" w:lineRule="auto"/>
              <w:rPr>
                <w:rFonts w:eastAsia="Times New Roman" w:cstheme="minorHAnsi"/>
              </w:rPr>
            </w:pPr>
          </w:p>
        </w:tc>
        <w:tc>
          <w:tcPr>
            <w:tcW w:w="613" w:type="dxa"/>
          </w:tcPr>
          <w:p w14:paraId="1052EEF5" w14:textId="77777777" w:rsidR="002A7342" w:rsidRPr="005D6DEE" w:rsidRDefault="002A7342" w:rsidP="005D6DEE">
            <w:pPr>
              <w:spacing w:after="0" w:line="240" w:lineRule="auto"/>
              <w:rPr>
                <w:rFonts w:eastAsia="Times New Roman" w:cstheme="minorHAnsi"/>
              </w:rPr>
            </w:pPr>
          </w:p>
        </w:tc>
        <w:tc>
          <w:tcPr>
            <w:tcW w:w="612" w:type="dxa"/>
          </w:tcPr>
          <w:p w14:paraId="58A5F9CE" w14:textId="77777777" w:rsidR="002A7342" w:rsidRPr="005D6DEE" w:rsidRDefault="002A7342" w:rsidP="005D6DEE">
            <w:pPr>
              <w:spacing w:after="0" w:line="240" w:lineRule="auto"/>
              <w:rPr>
                <w:rFonts w:eastAsia="Times New Roman" w:cstheme="minorHAnsi"/>
              </w:rPr>
            </w:pPr>
          </w:p>
        </w:tc>
        <w:tc>
          <w:tcPr>
            <w:tcW w:w="613" w:type="dxa"/>
          </w:tcPr>
          <w:p w14:paraId="726D34A4" w14:textId="77777777" w:rsidR="002A7342" w:rsidRPr="005D6DEE" w:rsidRDefault="002A7342" w:rsidP="005D6DEE">
            <w:pPr>
              <w:spacing w:after="0" w:line="240" w:lineRule="auto"/>
              <w:rPr>
                <w:rFonts w:eastAsia="Times New Roman" w:cstheme="minorHAnsi"/>
              </w:rPr>
            </w:pPr>
          </w:p>
        </w:tc>
      </w:tr>
      <w:tr w:rsidR="002A7342" w:rsidRPr="00C7308E" w14:paraId="0695645B" w14:textId="77777777" w:rsidTr="002A7342">
        <w:tc>
          <w:tcPr>
            <w:tcW w:w="5959" w:type="dxa"/>
          </w:tcPr>
          <w:p w14:paraId="4CED9A9D"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 xml:space="preserve">I am completely relaxed with other people </w:t>
            </w:r>
          </w:p>
        </w:tc>
        <w:tc>
          <w:tcPr>
            <w:tcW w:w="612" w:type="dxa"/>
          </w:tcPr>
          <w:p w14:paraId="39013C7C" w14:textId="77777777" w:rsidR="002A7342" w:rsidRPr="005D6DEE" w:rsidRDefault="002A7342" w:rsidP="005D6DEE">
            <w:pPr>
              <w:spacing w:after="0" w:line="240" w:lineRule="auto"/>
              <w:rPr>
                <w:rFonts w:eastAsia="Times New Roman" w:cstheme="minorHAnsi"/>
              </w:rPr>
            </w:pPr>
          </w:p>
        </w:tc>
        <w:tc>
          <w:tcPr>
            <w:tcW w:w="612" w:type="dxa"/>
          </w:tcPr>
          <w:p w14:paraId="52514AB5" w14:textId="6852512E" w:rsidR="002A7342" w:rsidRPr="005D6DEE" w:rsidRDefault="002A7342" w:rsidP="005D6DEE">
            <w:pPr>
              <w:spacing w:after="0" w:line="240" w:lineRule="auto"/>
              <w:rPr>
                <w:rFonts w:eastAsia="Times New Roman" w:cstheme="minorHAnsi"/>
              </w:rPr>
            </w:pPr>
          </w:p>
        </w:tc>
        <w:tc>
          <w:tcPr>
            <w:tcW w:w="613" w:type="dxa"/>
          </w:tcPr>
          <w:p w14:paraId="13ABDB25" w14:textId="77777777" w:rsidR="002A7342" w:rsidRPr="005D6DEE" w:rsidRDefault="002A7342" w:rsidP="005D6DEE">
            <w:pPr>
              <w:spacing w:after="0" w:line="240" w:lineRule="auto"/>
              <w:rPr>
                <w:rFonts w:eastAsia="Times New Roman" w:cstheme="minorHAnsi"/>
              </w:rPr>
            </w:pPr>
          </w:p>
        </w:tc>
        <w:tc>
          <w:tcPr>
            <w:tcW w:w="612" w:type="dxa"/>
          </w:tcPr>
          <w:p w14:paraId="4302E8AB" w14:textId="77777777" w:rsidR="002A7342" w:rsidRPr="005D6DEE" w:rsidRDefault="002A7342" w:rsidP="005D6DEE">
            <w:pPr>
              <w:spacing w:after="0" w:line="240" w:lineRule="auto"/>
              <w:rPr>
                <w:rFonts w:eastAsia="Times New Roman" w:cstheme="minorHAnsi"/>
              </w:rPr>
            </w:pPr>
          </w:p>
        </w:tc>
        <w:tc>
          <w:tcPr>
            <w:tcW w:w="613" w:type="dxa"/>
          </w:tcPr>
          <w:p w14:paraId="61A4B3DF" w14:textId="77777777" w:rsidR="002A7342" w:rsidRPr="005D6DEE" w:rsidRDefault="002A7342" w:rsidP="005D6DEE">
            <w:pPr>
              <w:spacing w:after="0" w:line="240" w:lineRule="auto"/>
              <w:rPr>
                <w:rFonts w:eastAsia="Times New Roman" w:cstheme="minorHAnsi"/>
              </w:rPr>
            </w:pPr>
          </w:p>
        </w:tc>
      </w:tr>
      <w:tr w:rsidR="002A7342" w:rsidRPr="00C7308E" w14:paraId="64126CEE" w14:textId="77777777" w:rsidTr="002A7342">
        <w:tc>
          <w:tcPr>
            <w:tcW w:w="5959" w:type="dxa"/>
          </w:tcPr>
          <w:p w14:paraId="2C37B194" w14:textId="77777777" w:rsidR="002A7342" w:rsidRPr="005D6DEE" w:rsidRDefault="002A7342" w:rsidP="005D6DEE">
            <w:pPr>
              <w:spacing w:after="0" w:line="240" w:lineRule="auto"/>
              <w:rPr>
                <w:rFonts w:eastAsia="Times New Roman" w:cstheme="minorHAnsi"/>
              </w:rPr>
            </w:pPr>
            <w:r w:rsidRPr="005D6DEE">
              <w:rPr>
                <w:rFonts w:eastAsia="Times New Roman" w:cstheme="minorHAnsi"/>
              </w:rPr>
              <w:t>I feel intense physical pleasure</w:t>
            </w:r>
          </w:p>
        </w:tc>
        <w:tc>
          <w:tcPr>
            <w:tcW w:w="612" w:type="dxa"/>
          </w:tcPr>
          <w:p w14:paraId="6CEF9913" w14:textId="77777777" w:rsidR="002A7342" w:rsidRPr="005D6DEE" w:rsidRDefault="002A7342" w:rsidP="005D6DEE">
            <w:pPr>
              <w:spacing w:after="0" w:line="240" w:lineRule="auto"/>
              <w:rPr>
                <w:rFonts w:eastAsia="Times New Roman" w:cstheme="minorHAnsi"/>
              </w:rPr>
            </w:pPr>
          </w:p>
        </w:tc>
        <w:tc>
          <w:tcPr>
            <w:tcW w:w="612" w:type="dxa"/>
          </w:tcPr>
          <w:p w14:paraId="6FA44F48" w14:textId="47CF0B41" w:rsidR="002A7342" w:rsidRPr="005D6DEE" w:rsidRDefault="002A7342" w:rsidP="005D6DEE">
            <w:pPr>
              <w:spacing w:after="0" w:line="240" w:lineRule="auto"/>
              <w:rPr>
                <w:rFonts w:eastAsia="Times New Roman" w:cstheme="minorHAnsi"/>
              </w:rPr>
            </w:pPr>
          </w:p>
        </w:tc>
        <w:tc>
          <w:tcPr>
            <w:tcW w:w="613" w:type="dxa"/>
          </w:tcPr>
          <w:p w14:paraId="0D82792A" w14:textId="77777777" w:rsidR="002A7342" w:rsidRPr="005D6DEE" w:rsidRDefault="002A7342" w:rsidP="005D6DEE">
            <w:pPr>
              <w:spacing w:after="0" w:line="240" w:lineRule="auto"/>
              <w:rPr>
                <w:rFonts w:eastAsia="Times New Roman" w:cstheme="minorHAnsi"/>
              </w:rPr>
            </w:pPr>
          </w:p>
        </w:tc>
        <w:tc>
          <w:tcPr>
            <w:tcW w:w="612" w:type="dxa"/>
          </w:tcPr>
          <w:p w14:paraId="616F0B69" w14:textId="77777777" w:rsidR="002A7342" w:rsidRPr="005D6DEE" w:rsidRDefault="002A7342" w:rsidP="005D6DEE">
            <w:pPr>
              <w:spacing w:after="0" w:line="240" w:lineRule="auto"/>
              <w:rPr>
                <w:rFonts w:eastAsia="Times New Roman" w:cstheme="minorHAnsi"/>
              </w:rPr>
            </w:pPr>
          </w:p>
        </w:tc>
        <w:tc>
          <w:tcPr>
            <w:tcW w:w="613" w:type="dxa"/>
          </w:tcPr>
          <w:p w14:paraId="7C159C19" w14:textId="77777777" w:rsidR="002A7342" w:rsidRPr="005D6DEE" w:rsidRDefault="002A7342" w:rsidP="005D6DEE">
            <w:pPr>
              <w:spacing w:after="0" w:line="240" w:lineRule="auto"/>
              <w:rPr>
                <w:rFonts w:eastAsia="Times New Roman" w:cstheme="minorHAnsi"/>
              </w:rPr>
            </w:pPr>
          </w:p>
        </w:tc>
      </w:tr>
      <w:tr w:rsidR="002A7342" w:rsidRPr="00C7308E" w14:paraId="1C2D0292" w14:textId="77777777" w:rsidTr="002A7342">
        <w:tc>
          <w:tcPr>
            <w:tcW w:w="5959" w:type="dxa"/>
          </w:tcPr>
          <w:p w14:paraId="31E9DE6C" w14:textId="5BFB7F26" w:rsidR="002A7342" w:rsidRPr="005D6DEE" w:rsidRDefault="002A7342" w:rsidP="005D6DEE">
            <w:pPr>
              <w:spacing w:after="0" w:line="240" w:lineRule="auto"/>
              <w:rPr>
                <w:rFonts w:eastAsia="Times New Roman" w:cstheme="minorHAnsi"/>
              </w:rPr>
            </w:pPr>
            <w:r w:rsidRPr="005D6DEE">
              <w:rPr>
                <w:rFonts w:eastAsia="Times New Roman" w:cstheme="minorHAnsi"/>
              </w:rPr>
              <w:t xml:space="preserve">I am very pleased with </w:t>
            </w:r>
            <w:r>
              <w:rPr>
                <w:rFonts w:eastAsia="Times New Roman" w:cstheme="minorHAnsi"/>
              </w:rPr>
              <w:t xml:space="preserve">how things are going </w:t>
            </w:r>
          </w:p>
        </w:tc>
        <w:tc>
          <w:tcPr>
            <w:tcW w:w="612" w:type="dxa"/>
          </w:tcPr>
          <w:p w14:paraId="343AAB35" w14:textId="77777777" w:rsidR="002A7342" w:rsidRPr="005D6DEE" w:rsidRDefault="002A7342" w:rsidP="005D6DEE">
            <w:pPr>
              <w:spacing w:after="0" w:line="240" w:lineRule="auto"/>
              <w:rPr>
                <w:rFonts w:eastAsia="Times New Roman" w:cstheme="minorHAnsi"/>
              </w:rPr>
            </w:pPr>
          </w:p>
        </w:tc>
        <w:tc>
          <w:tcPr>
            <w:tcW w:w="612" w:type="dxa"/>
          </w:tcPr>
          <w:p w14:paraId="7406A7A7" w14:textId="0973A2D6" w:rsidR="002A7342" w:rsidRPr="005D6DEE" w:rsidRDefault="002A7342" w:rsidP="005D6DEE">
            <w:pPr>
              <w:spacing w:after="0" w:line="240" w:lineRule="auto"/>
              <w:rPr>
                <w:rFonts w:eastAsia="Times New Roman" w:cstheme="minorHAnsi"/>
              </w:rPr>
            </w:pPr>
          </w:p>
        </w:tc>
        <w:tc>
          <w:tcPr>
            <w:tcW w:w="613" w:type="dxa"/>
          </w:tcPr>
          <w:p w14:paraId="3E5AAA61" w14:textId="77777777" w:rsidR="002A7342" w:rsidRPr="005D6DEE" w:rsidRDefault="002A7342" w:rsidP="005D6DEE">
            <w:pPr>
              <w:spacing w:after="0" w:line="240" w:lineRule="auto"/>
              <w:rPr>
                <w:rFonts w:eastAsia="Times New Roman" w:cstheme="minorHAnsi"/>
              </w:rPr>
            </w:pPr>
          </w:p>
        </w:tc>
        <w:tc>
          <w:tcPr>
            <w:tcW w:w="612" w:type="dxa"/>
          </w:tcPr>
          <w:p w14:paraId="374716B1" w14:textId="77777777" w:rsidR="002A7342" w:rsidRPr="005D6DEE" w:rsidRDefault="002A7342" w:rsidP="005D6DEE">
            <w:pPr>
              <w:spacing w:after="0" w:line="240" w:lineRule="auto"/>
              <w:rPr>
                <w:rFonts w:eastAsia="Times New Roman" w:cstheme="minorHAnsi"/>
              </w:rPr>
            </w:pPr>
          </w:p>
        </w:tc>
        <w:tc>
          <w:tcPr>
            <w:tcW w:w="613" w:type="dxa"/>
          </w:tcPr>
          <w:p w14:paraId="3D3E5AC5" w14:textId="77777777" w:rsidR="002A7342" w:rsidRPr="005D6DEE" w:rsidRDefault="002A7342" w:rsidP="005D6DEE">
            <w:pPr>
              <w:spacing w:after="0" w:line="240" w:lineRule="auto"/>
              <w:rPr>
                <w:rFonts w:eastAsia="Times New Roman" w:cstheme="minorHAnsi"/>
              </w:rPr>
            </w:pPr>
          </w:p>
        </w:tc>
      </w:tr>
    </w:tbl>
    <w:p w14:paraId="05C86E10" w14:textId="77777777" w:rsidR="005D6DEE" w:rsidRPr="005D6DEE" w:rsidRDefault="005D6DEE" w:rsidP="005D6DEE">
      <w:pPr>
        <w:spacing w:after="0" w:line="240" w:lineRule="auto"/>
        <w:rPr>
          <w:rFonts w:eastAsia="Times New Roman" w:cstheme="minorHAnsi"/>
        </w:rPr>
      </w:pPr>
    </w:p>
    <w:p w14:paraId="7533192D" w14:textId="77777777" w:rsidR="005D6DEE" w:rsidRPr="005D6DEE" w:rsidRDefault="005D6DEE" w:rsidP="005D6DEE">
      <w:pPr>
        <w:spacing w:after="0" w:line="240" w:lineRule="auto"/>
        <w:rPr>
          <w:rFonts w:eastAsia="Times New Roman" w:cstheme="minorHAnsi"/>
        </w:rPr>
      </w:pPr>
    </w:p>
    <w:p w14:paraId="28D2947B" w14:textId="77777777" w:rsidR="00217800" w:rsidRDefault="00217800">
      <w:pPr>
        <w:rPr>
          <w:b/>
          <w:bCs/>
          <w:color w:val="7030A0"/>
        </w:rPr>
      </w:pPr>
    </w:p>
    <w:sectPr w:rsidR="0021780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98B8" w14:textId="77777777" w:rsidR="00FF232F" w:rsidRDefault="00FF232F" w:rsidP="00BC25D0">
      <w:pPr>
        <w:spacing w:after="0" w:line="240" w:lineRule="auto"/>
      </w:pPr>
      <w:r>
        <w:separator/>
      </w:r>
    </w:p>
  </w:endnote>
  <w:endnote w:type="continuationSeparator" w:id="0">
    <w:p w14:paraId="1FB41242" w14:textId="77777777" w:rsidR="00FF232F" w:rsidRDefault="00FF232F" w:rsidP="00BC25D0">
      <w:pPr>
        <w:spacing w:after="0" w:line="240" w:lineRule="auto"/>
      </w:pPr>
      <w:r>
        <w:continuationSeparator/>
      </w:r>
    </w:p>
  </w:endnote>
  <w:endnote w:type="continuationNotice" w:id="1">
    <w:p w14:paraId="14E41D37" w14:textId="77777777" w:rsidR="00FF232F" w:rsidRDefault="00FF23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43106" w:rsidRPr="00C90208" w14:paraId="3B6FC2B9" w14:textId="77777777" w:rsidTr="008D6D17">
      <w:tc>
        <w:tcPr>
          <w:tcW w:w="3005" w:type="dxa"/>
        </w:tcPr>
        <w:p w14:paraId="7DFD107B" w14:textId="74D36CB3" w:rsidR="00A43106" w:rsidRPr="00C90208" w:rsidRDefault="00C90208">
          <w:pPr>
            <w:pStyle w:val="Footer"/>
            <w:rPr>
              <w:rFonts w:ascii="Arial" w:hAnsi="Arial" w:cs="Arial"/>
              <w:sz w:val="16"/>
              <w:szCs w:val="16"/>
            </w:rPr>
          </w:pPr>
          <w:r>
            <w:rPr>
              <w:rFonts w:ascii="Arial" w:hAnsi="Arial" w:cs="Arial"/>
              <w:sz w:val="16"/>
              <w:szCs w:val="16"/>
            </w:rPr>
            <w:t xml:space="preserve">Issue: </w:t>
          </w:r>
          <w:r w:rsidR="008F04AC">
            <w:rPr>
              <w:rFonts w:ascii="Arial" w:hAnsi="Arial" w:cs="Arial"/>
              <w:sz w:val="16"/>
              <w:szCs w:val="16"/>
            </w:rPr>
            <w:t>2</w:t>
          </w:r>
        </w:p>
      </w:tc>
      <w:tc>
        <w:tcPr>
          <w:tcW w:w="3005" w:type="dxa"/>
        </w:tcPr>
        <w:p w14:paraId="706E494C" w14:textId="5D9D613D" w:rsidR="00A43106" w:rsidRPr="00C90208" w:rsidRDefault="00C90208" w:rsidP="00C90208">
          <w:pPr>
            <w:pStyle w:val="Footer"/>
            <w:jc w:val="center"/>
            <w:rPr>
              <w:rFonts w:ascii="Arial" w:hAnsi="Arial" w:cs="Arial"/>
              <w:sz w:val="16"/>
              <w:szCs w:val="16"/>
            </w:rPr>
          </w:pPr>
          <w:r>
            <w:rPr>
              <w:rFonts w:ascii="Arial" w:hAnsi="Arial" w:cs="Arial"/>
              <w:sz w:val="16"/>
              <w:szCs w:val="16"/>
            </w:rPr>
            <w:t xml:space="preserve">Date: </w:t>
          </w:r>
          <w:r w:rsidR="008F04AC">
            <w:rPr>
              <w:rFonts w:ascii="Arial" w:hAnsi="Arial" w:cs="Arial"/>
              <w:sz w:val="16"/>
              <w:szCs w:val="16"/>
            </w:rPr>
            <w:t xml:space="preserve">November </w:t>
          </w:r>
          <w:r w:rsidR="00292658">
            <w:rPr>
              <w:rFonts w:ascii="Arial" w:hAnsi="Arial" w:cs="Arial"/>
              <w:sz w:val="16"/>
              <w:szCs w:val="16"/>
            </w:rPr>
            <w:t>2021</w:t>
          </w:r>
        </w:p>
      </w:tc>
      <w:tc>
        <w:tcPr>
          <w:tcW w:w="3006" w:type="dxa"/>
        </w:tcPr>
        <w:p w14:paraId="51FEEA4F" w14:textId="1CE3CB70" w:rsidR="00A43106" w:rsidRPr="00C90208" w:rsidRDefault="00C90208" w:rsidP="008D6D17">
          <w:pPr>
            <w:pStyle w:val="Footer"/>
            <w:jc w:val="right"/>
            <w:rPr>
              <w:rFonts w:ascii="Arial" w:hAnsi="Arial" w:cs="Arial"/>
              <w:sz w:val="16"/>
              <w:szCs w:val="16"/>
            </w:rPr>
          </w:pPr>
          <w:r w:rsidRPr="00C90208">
            <w:rPr>
              <w:rFonts w:ascii="Arial" w:hAnsi="Arial" w:cs="Arial"/>
              <w:sz w:val="16"/>
              <w:szCs w:val="16"/>
            </w:rPr>
            <w:t xml:space="preserve">Page | </w:t>
          </w:r>
          <w:r w:rsidRPr="00C90208">
            <w:rPr>
              <w:rFonts w:ascii="Arial" w:hAnsi="Arial" w:cs="Arial"/>
              <w:sz w:val="16"/>
              <w:szCs w:val="16"/>
            </w:rPr>
            <w:fldChar w:fldCharType="begin"/>
          </w:r>
          <w:r w:rsidRPr="00C90208">
            <w:rPr>
              <w:rFonts w:ascii="Arial" w:hAnsi="Arial" w:cs="Arial"/>
              <w:sz w:val="16"/>
              <w:szCs w:val="16"/>
            </w:rPr>
            <w:instrText xml:space="preserve"> PAGE   \* MERGEFORMAT </w:instrText>
          </w:r>
          <w:r w:rsidRPr="00C90208">
            <w:rPr>
              <w:rFonts w:ascii="Arial" w:hAnsi="Arial" w:cs="Arial"/>
              <w:sz w:val="16"/>
              <w:szCs w:val="16"/>
            </w:rPr>
            <w:fldChar w:fldCharType="separate"/>
          </w:r>
          <w:r w:rsidRPr="00C90208">
            <w:rPr>
              <w:rFonts w:ascii="Arial" w:hAnsi="Arial" w:cs="Arial"/>
              <w:noProof/>
              <w:sz w:val="16"/>
              <w:szCs w:val="16"/>
            </w:rPr>
            <w:t>1</w:t>
          </w:r>
          <w:r w:rsidRPr="00C90208">
            <w:rPr>
              <w:rFonts w:ascii="Arial" w:hAnsi="Arial" w:cs="Arial"/>
              <w:noProof/>
              <w:sz w:val="16"/>
              <w:szCs w:val="16"/>
            </w:rPr>
            <w:fldChar w:fldCharType="end"/>
          </w:r>
        </w:p>
      </w:tc>
    </w:tr>
    <w:tr w:rsidR="00BB31A2" w:rsidRPr="00C90208" w14:paraId="7D6ED706" w14:textId="77777777" w:rsidTr="001D01C9">
      <w:tc>
        <w:tcPr>
          <w:tcW w:w="9016" w:type="dxa"/>
          <w:gridSpan w:val="3"/>
        </w:tcPr>
        <w:p w14:paraId="6742817F" w14:textId="1AFAAE39" w:rsidR="00BB31A2" w:rsidRPr="00C90208" w:rsidRDefault="00BB31A2" w:rsidP="00BB31A2">
          <w:pPr>
            <w:pStyle w:val="Footer"/>
            <w:jc w:val="center"/>
            <w:rPr>
              <w:rFonts w:ascii="Arial" w:hAnsi="Arial" w:cs="Arial"/>
              <w:sz w:val="16"/>
              <w:szCs w:val="16"/>
            </w:rPr>
          </w:pPr>
          <w:r>
            <w:rPr>
              <w:rFonts w:ascii="Arial" w:hAnsi="Arial" w:cs="Arial"/>
              <w:sz w:val="16"/>
              <w:szCs w:val="16"/>
            </w:rPr>
            <w:t xml:space="preserve">Based on </w:t>
          </w:r>
          <w:r w:rsidR="004A7DEC">
            <w:rPr>
              <w:rFonts w:ascii="Arial" w:hAnsi="Arial" w:cs="Arial"/>
              <w:sz w:val="16"/>
              <w:szCs w:val="16"/>
            </w:rPr>
            <w:t>7</w:t>
          </w:r>
          <w:r>
            <w:rPr>
              <w:rFonts w:ascii="Arial" w:hAnsi="Arial" w:cs="Arial"/>
              <w:sz w:val="16"/>
              <w:szCs w:val="16"/>
            </w:rPr>
            <w:t xml:space="preserve"> ways to Figure </w:t>
          </w:r>
          <w:r w:rsidR="004A7DEC">
            <w:rPr>
              <w:rFonts w:ascii="Arial" w:hAnsi="Arial" w:cs="Arial"/>
              <w:sz w:val="16"/>
              <w:szCs w:val="16"/>
            </w:rPr>
            <w:t>O</w:t>
          </w:r>
          <w:r>
            <w:rPr>
              <w:rFonts w:ascii="Arial" w:hAnsi="Arial" w:cs="Arial"/>
              <w:sz w:val="16"/>
              <w:szCs w:val="16"/>
            </w:rPr>
            <w:t xml:space="preserve">ut </w:t>
          </w:r>
          <w:r w:rsidR="004A7DEC">
            <w:rPr>
              <w:rFonts w:ascii="Arial" w:hAnsi="Arial" w:cs="Arial"/>
              <w:sz w:val="16"/>
              <w:szCs w:val="16"/>
            </w:rPr>
            <w:t>W</w:t>
          </w:r>
          <w:r>
            <w:rPr>
              <w:rFonts w:ascii="Arial" w:hAnsi="Arial" w:cs="Arial"/>
              <w:sz w:val="16"/>
              <w:szCs w:val="16"/>
            </w:rPr>
            <w:t xml:space="preserve">hat </w:t>
          </w:r>
          <w:r w:rsidR="004A7DEC">
            <w:rPr>
              <w:rFonts w:ascii="Arial" w:hAnsi="Arial" w:cs="Arial"/>
              <w:sz w:val="16"/>
              <w:szCs w:val="16"/>
            </w:rPr>
            <w:t>Y</w:t>
          </w:r>
          <w:r>
            <w:rPr>
              <w:rFonts w:ascii="Arial" w:hAnsi="Arial" w:cs="Arial"/>
              <w:sz w:val="16"/>
              <w:szCs w:val="16"/>
            </w:rPr>
            <w:t xml:space="preserve">ou </w:t>
          </w:r>
          <w:r w:rsidR="004A7DEC">
            <w:rPr>
              <w:rFonts w:ascii="Arial" w:hAnsi="Arial" w:cs="Arial"/>
              <w:sz w:val="16"/>
              <w:szCs w:val="16"/>
            </w:rPr>
            <w:t>W</w:t>
          </w:r>
          <w:r>
            <w:rPr>
              <w:rFonts w:ascii="Arial" w:hAnsi="Arial" w:cs="Arial"/>
              <w:sz w:val="16"/>
              <w:szCs w:val="16"/>
            </w:rPr>
            <w:t xml:space="preserve">ant </w:t>
          </w:r>
          <w:r w:rsidR="009B43A6">
            <w:rPr>
              <w:rFonts w:ascii="Arial" w:hAnsi="Arial" w:cs="Arial"/>
              <w:sz w:val="16"/>
              <w:szCs w:val="16"/>
            </w:rPr>
            <w:t xml:space="preserve">– Lighthouse Coaching and Training </w:t>
          </w:r>
        </w:p>
      </w:tc>
    </w:tr>
  </w:tbl>
  <w:p w14:paraId="24EEBFB7" w14:textId="77777777" w:rsidR="00A43106" w:rsidRDefault="00A43106" w:rsidP="00C90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20CD" w14:textId="77777777" w:rsidR="00FF232F" w:rsidRDefault="00FF232F" w:rsidP="00BC25D0">
      <w:pPr>
        <w:spacing w:after="0" w:line="240" w:lineRule="auto"/>
      </w:pPr>
      <w:r>
        <w:separator/>
      </w:r>
    </w:p>
  </w:footnote>
  <w:footnote w:type="continuationSeparator" w:id="0">
    <w:p w14:paraId="6F091D1D" w14:textId="77777777" w:rsidR="00FF232F" w:rsidRDefault="00FF232F" w:rsidP="00BC25D0">
      <w:pPr>
        <w:spacing w:after="0" w:line="240" w:lineRule="auto"/>
      </w:pPr>
      <w:r>
        <w:continuationSeparator/>
      </w:r>
    </w:p>
  </w:footnote>
  <w:footnote w:type="continuationNotice" w:id="1">
    <w:p w14:paraId="0C0624CB" w14:textId="77777777" w:rsidR="00FF232F" w:rsidRDefault="00FF23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79D4" w14:textId="24242425" w:rsidR="00BC25D0" w:rsidRPr="00A43106" w:rsidRDefault="00A43106" w:rsidP="00A43106">
    <w:pPr>
      <w:pStyle w:val="Header"/>
      <w:jc w:val="right"/>
    </w:pPr>
    <w:r>
      <w:rPr>
        <w:noProof/>
      </w:rPr>
      <w:drawing>
        <wp:inline distT="0" distB="0" distL="0" distR="0" wp14:anchorId="198B614E" wp14:editId="126372CA">
          <wp:extent cx="1662305" cy="454876"/>
          <wp:effectExtent l="0" t="0" r="0" b="2540"/>
          <wp:docPr id="2" name="Picture 1" descr="A picture containing graphical user interface&#10;&#10;Description automatically generated">
            <a:extLst xmlns:a="http://schemas.openxmlformats.org/drawingml/2006/main">
              <a:ext uri="{FF2B5EF4-FFF2-40B4-BE49-F238E27FC236}">
                <a16:creationId xmlns:a16="http://schemas.microsoft.com/office/drawing/2014/main" id="{D2E58E3F-2ADA-4272-BBC7-E11CDC7D25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graphical user interface&#10;&#10;Description automatically generated">
                    <a:extLst>
                      <a:ext uri="{FF2B5EF4-FFF2-40B4-BE49-F238E27FC236}">
                        <a16:creationId xmlns:a16="http://schemas.microsoft.com/office/drawing/2014/main" id="{D2E58E3F-2ADA-4272-BBC7-E11CDC7D25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6366" cy="461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3A3"/>
    <w:multiLevelType w:val="hybridMultilevel"/>
    <w:tmpl w:val="F7E8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2779F"/>
    <w:multiLevelType w:val="hybridMultilevel"/>
    <w:tmpl w:val="AC0CF5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A8582E"/>
    <w:multiLevelType w:val="hybridMultilevel"/>
    <w:tmpl w:val="32CE7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07280"/>
    <w:multiLevelType w:val="hybridMultilevel"/>
    <w:tmpl w:val="F086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5076C"/>
    <w:multiLevelType w:val="hybridMultilevel"/>
    <w:tmpl w:val="B5CC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D7C4B"/>
    <w:multiLevelType w:val="hybridMultilevel"/>
    <w:tmpl w:val="09BE1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294478"/>
    <w:multiLevelType w:val="hybridMultilevel"/>
    <w:tmpl w:val="EE4EE13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3CA0129"/>
    <w:multiLevelType w:val="hybridMultilevel"/>
    <w:tmpl w:val="4A58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704FE"/>
    <w:multiLevelType w:val="hybridMultilevel"/>
    <w:tmpl w:val="4292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712C4"/>
    <w:multiLevelType w:val="hybridMultilevel"/>
    <w:tmpl w:val="2530F64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AA43476"/>
    <w:multiLevelType w:val="hybridMultilevel"/>
    <w:tmpl w:val="7FB6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55A6F"/>
    <w:multiLevelType w:val="hybridMultilevel"/>
    <w:tmpl w:val="5B961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07553"/>
    <w:multiLevelType w:val="hybridMultilevel"/>
    <w:tmpl w:val="A770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53A64"/>
    <w:multiLevelType w:val="hybridMultilevel"/>
    <w:tmpl w:val="B360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856449"/>
    <w:multiLevelType w:val="hybridMultilevel"/>
    <w:tmpl w:val="4064C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D02428"/>
    <w:multiLevelType w:val="hybridMultilevel"/>
    <w:tmpl w:val="A9AC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35DF1"/>
    <w:multiLevelType w:val="hybridMultilevel"/>
    <w:tmpl w:val="5BD0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06876"/>
    <w:multiLevelType w:val="hybridMultilevel"/>
    <w:tmpl w:val="674E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92CF9"/>
    <w:multiLevelType w:val="hybridMultilevel"/>
    <w:tmpl w:val="22D81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00263"/>
    <w:multiLevelType w:val="hybridMultilevel"/>
    <w:tmpl w:val="7D98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84CAE"/>
    <w:multiLevelType w:val="hybridMultilevel"/>
    <w:tmpl w:val="ED5C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14"/>
  </w:num>
  <w:num w:numId="5">
    <w:abstractNumId w:val="17"/>
  </w:num>
  <w:num w:numId="6">
    <w:abstractNumId w:val="11"/>
  </w:num>
  <w:num w:numId="7">
    <w:abstractNumId w:val="0"/>
  </w:num>
  <w:num w:numId="8">
    <w:abstractNumId w:val="5"/>
  </w:num>
  <w:num w:numId="9">
    <w:abstractNumId w:val="4"/>
  </w:num>
  <w:num w:numId="10">
    <w:abstractNumId w:val="20"/>
  </w:num>
  <w:num w:numId="11">
    <w:abstractNumId w:val="2"/>
  </w:num>
  <w:num w:numId="12">
    <w:abstractNumId w:val="13"/>
  </w:num>
  <w:num w:numId="13">
    <w:abstractNumId w:val="10"/>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12"/>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1A"/>
    <w:rsid w:val="0001304E"/>
    <w:rsid w:val="000160A6"/>
    <w:rsid w:val="00021E1C"/>
    <w:rsid w:val="000252D5"/>
    <w:rsid w:val="0002612C"/>
    <w:rsid w:val="00027F3B"/>
    <w:rsid w:val="00045F1E"/>
    <w:rsid w:val="00050E04"/>
    <w:rsid w:val="000559EC"/>
    <w:rsid w:val="00062CA1"/>
    <w:rsid w:val="00066EBB"/>
    <w:rsid w:val="00067EEC"/>
    <w:rsid w:val="00070ECF"/>
    <w:rsid w:val="00074233"/>
    <w:rsid w:val="00075EA1"/>
    <w:rsid w:val="00076A33"/>
    <w:rsid w:val="00082394"/>
    <w:rsid w:val="000877B3"/>
    <w:rsid w:val="00091AA0"/>
    <w:rsid w:val="000A4438"/>
    <w:rsid w:val="000C0135"/>
    <w:rsid w:val="000C3C7C"/>
    <w:rsid w:val="000C3F0A"/>
    <w:rsid w:val="000D068E"/>
    <w:rsid w:val="000E0C8A"/>
    <w:rsid w:val="000E1341"/>
    <w:rsid w:val="000E6671"/>
    <w:rsid w:val="000E7B09"/>
    <w:rsid w:val="000F3D39"/>
    <w:rsid w:val="000F44EB"/>
    <w:rsid w:val="000F4B07"/>
    <w:rsid w:val="000F73A6"/>
    <w:rsid w:val="001078FA"/>
    <w:rsid w:val="0011354F"/>
    <w:rsid w:val="0011365D"/>
    <w:rsid w:val="00120B6D"/>
    <w:rsid w:val="001346E6"/>
    <w:rsid w:val="0013669F"/>
    <w:rsid w:val="00140998"/>
    <w:rsid w:val="0014155C"/>
    <w:rsid w:val="00144DBC"/>
    <w:rsid w:val="001500C4"/>
    <w:rsid w:val="001521E4"/>
    <w:rsid w:val="00164912"/>
    <w:rsid w:val="00166BE5"/>
    <w:rsid w:val="0016762F"/>
    <w:rsid w:val="00173FBA"/>
    <w:rsid w:val="001742D0"/>
    <w:rsid w:val="00176E2A"/>
    <w:rsid w:val="001A2640"/>
    <w:rsid w:val="001A7B1F"/>
    <w:rsid w:val="001C0627"/>
    <w:rsid w:val="001D36C9"/>
    <w:rsid w:val="001D623A"/>
    <w:rsid w:val="001D6BE1"/>
    <w:rsid w:val="001E2568"/>
    <w:rsid w:val="001F4BBD"/>
    <w:rsid w:val="001F6DE3"/>
    <w:rsid w:val="001F713D"/>
    <w:rsid w:val="00201DD7"/>
    <w:rsid w:val="0020378A"/>
    <w:rsid w:val="00210362"/>
    <w:rsid w:val="00212455"/>
    <w:rsid w:val="00217800"/>
    <w:rsid w:val="0022295C"/>
    <w:rsid w:val="00226A34"/>
    <w:rsid w:val="00230144"/>
    <w:rsid w:val="002327E0"/>
    <w:rsid w:val="002617DE"/>
    <w:rsid w:val="00271B38"/>
    <w:rsid w:val="002757AB"/>
    <w:rsid w:val="00284312"/>
    <w:rsid w:val="00292658"/>
    <w:rsid w:val="002A6BE0"/>
    <w:rsid w:val="002A7342"/>
    <w:rsid w:val="002B577E"/>
    <w:rsid w:val="002B622F"/>
    <w:rsid w:val="002C543E"/>
    <w:rsid w:val="002C694F"/>
    <w:rsid w:val="002C7035"/>
    <w:rsid w:val="002D0660"/>
    <w:rsid w:val="002D1633"/>
    <w:rsid w:val="002D441C"/>
    <w:rsid w:val="002E5085"/>
    <w:rsid w:val="002F470B"/>
    <w:rsid w:val="00310CF1"/>
    <w:rsid w:val="0031647E"/>
    <w:rsid w:val="00322FCC"/>
    <w:rsid w:val="00324F2E"/>
    <w:rsid w:val="00341285"/>
    <w:rsid w:val="003424F3"/>
    <w:rsid w:val="003504ED"/>
    <w:rsid w:val="00350E7F"/>
    <w:rsid w:val="00351504"/>
    <w:rsid w:val="00353C6A"/>
    <w:rsid w:val="00356CDE"/>
    <w:rsid w:val="00363DF9"/>
    <w:rsid w:val="00367EF0"/>
    <w:rsid w:val="00371D61"/>
    <w:rsid w:val="003725C7"/>
    <w:rsid w:val="003747F8"/>
    <w:rsid w:val="00394282"/>
    <w:rsid w:val="003A4EEF"/>
    <w:rsid w:val="003B020F"/>
    <w:rsid w:val="003B648B"/>
    <w:rsid w:val="003B7D93"/>
    <w:rsid w:val="003D42EE"/>
    <w:rsid w:val="003D661C"/>
    <w:rsid w:val="003E00CC"/>
    <w:rsid w:val="003E23CE"/>
    <w:rsid w:val="003E405E"/>
    <w:rsid w:val="003F5C14"/>
    <w:rsid w:val="00401B30"/>
    <w:rsid w:val="004074D5"/>
    <w:rsid w:val="00424671"/>
    <w:rsid w:val="00435B5C"/>
    <w:rsid w:val="004409A0"/>
    <w:rsid w:val="00441BC4"/>
    <w:rsid w:val="00446748"/>
    <w:rsid w:val="0044750F"/>
    <w:rsid w:val="00453545"/>
    <w:rsid w:val="00473090"/>
    <w:rsid w:val="0047671C"/>
    <w:rsid w:val="004870A3"/>
    <w:rsid w:val="00495836"/>
    <w:rsid w:val="00497AC6"/>
    <w:rsid w:val="00497C40"/>
    <w:rsid w:val="004A7DEC"/>
    <w:rsid w:val="004D2F12"/>
    <w:rsid w:val="004D4EB9"/>
    <w:rsid w:val="004E45CE"/>
    <w:rsid w:val="004F5A07"/>
    <w:rsid w:val="00505026"/>
    <w:rsid w:val="00523F4C"/>
    <w:rsid w:val="00532FE7"/>
    <w:rsid w:val="005336BF"/>
    <w:rsid w:val="00535954"/>
    <w:rsid w:val="00545431"/>
    <w:rsid w:val="00546A47"/>
    <w:rsid w:val="00550026"/>
    <w:rsid w:val="00553E85"/>
    <w:rsid w:val="00562A22"/>
    <w:rsid w:val="005673D2"/>
    <w:rsid w:val="00570FDD"/>
    <w:rsid w:val="00571ADC"/>
    <w:rsid w:val="005722F3"/>
    <w:rsid w:val="005756D0"/>
    <w:rsid w:val="00577EDD"/>
    <w:rsid w:val="005811EB"/>
    <w:rsid w:val="00587751"/>
    <w:rsid w:val="00596D45"/>
    <w:rsid w:val="005B18F8"/>
    <w:rsid w:val="005B46F0"/>
    <w:rsid w:val="005B64EF"/>
    <w:rsid w:val="005D4929"/>
    <w:rsid w:val="005D4AB6"/>
    <w:rsid w:val="005D6B91"/>
    <w:rsid w:val="005D6DEE"/>
    <w:rsid w:val="005E68FC"/>
    <w:rsid w:val="005F1A0F"/>
    <w:rsid w:val="005F2731"/>
    <w:rsid w:val="005F5BA6"/>
    <w:rsid w:val="00610AEF"/>
    <w:rsid w:val="00624BA5"/>
    <w:rsid w:val="006264E6"/>
    <w:rsid w:val="00643419"/>
    <w:rsid w:val="00644CE3"/>
    <w:rsid w:val="00647EA3"/>
    <w:rsid w:val="006506CB"/>
    <w:rsid w:val="006622B4"/>
    <w:rsid w:val="00662632"/>
    <w:rsid w:val="0066391D"/>
    <w:rsid w:val="00676D73"/>
    <w:rsid w:val="00680697"/>
    <w:rsid w:val="0068786C"/>
    <w:rsid w:val="006909DB"/>
    <w:rsid w:val="00697566"/>
    <w:rsid w:val="006B4C03"/>
    <w:rsid w:val="006B6292"/>
    <w:rsid w:val="006B79E8"/>
    <w:rsid w:val="006C32CC"/>
    <w:rsid w:val="006D44A4"/>
    <w:rsid w:val="006D5D68"/>
    <w:rsid w:val="006F1459"/>
    <w:rsid w:val="006F36F9"/>
    <w:rsid w:val="00701FFF"/>
    <w:rsid w:val="007105D3"/>
    <w:rsid w:val="00717B7B"/>
    <w:rsid w:val="00720114"/>
    <w:rsid w:val="00722957"/>
    <w:rsid w:val="00736B3D"/>
    <w:rsid w:val="00736E66"/>
    <w:rsid w:val="0074091A"/>
    <w:rsid w:val="00747AE2"/>
    <w:rsid w:val="00754A33"/>
    <w:rsid w:val="00754AEC"/>
    <w:rsid w:val="00754EBE"/>
    <w:rsid w:val="00755D5A"/>
    <w:rsid w:val="0076613F"/>
    <w:rsid w:val="007814E4"/>
    <w:rsid w:val="0079111C"/>
    <w:rsid w:val="0079156F"/>
    <w:rsid w:val="00791793"/>
    <w:rsid w:val="00795E9E"/>
    <w:rsid w:val="007A28BC"/>
    <w:rsid w:val="007B0D6F"/>
    <w:rsid w:val="007B16EF"/>
    <w:rsid w:val="007B6BC2"/>
    <w:rsid w:val="007C0866"/>
    <w:rsid w:val="007C3E29"/>
    <w:rsid w:val="007E166D"/>
    <w:rsid w:val="007E6895"/>
    <w:rsid w:val="007F099F"/>
    <w:rsid w:val="007F5972"/>
    <w:rsid w:val="00805D22"/>
    <w:rsid w:val="00816A38"/>
    <w:rsid w:val="00822876"/>
    <w:rsid w:val="00823110"/>
    <w:rsid w:val="00832863"/>
    <w:rsid w:val="00834D72"/>
    <w:rsid w:val="00835EC2"/>
    <w:rsid w:val="0086141F"/>
    <w:rsid w:val="008619CB"/>
    <w:rsid w:val="00861E28"/>
    <w:rsid w:val="008633BE"/>
    <w:rsid w:val="0086659F"/>
    <w:rsid w:val="008823EA"/>
    <w:rsid w:val="00886147"/>
    <w:rsid w:val="00886CDF"/>
    <w:rsid w:val="00890E54"/>
    <w:rsid w:val="008912EB"/>
    <w:rsid w:val="008A4556"/>
    <w:rsid w:val="008C11BE"/>
    <w:rsid w:val="008C76A7"/>
    <w:rsid w:val="008D04AC"/>
    <w:rsid w:val="008D2E7F"/>
    <w:rsid w:val="008D6D17"/>
    <w:rsid w:val="008D70A8"/>
    <w:rsid w:val="008E1018"/>
    <w:rsid w:val="008E210A"/>
    <w:rsid w:val="008E3DF3"/>
    <w:rsid w:val="008F04AC"/>
    <w:rsid w:val="009030C6"/>
    <w:rsid w:val="00916122"/>
    <w:rsid w:val="00920F10"/>
    <w:rsid w:val="00924FD6"/>
    <w:rsid w:val="009271D0"/>
    <w:rsid w:val="00932866"/>
    <w:rsid w:val="00932EE3"/>
    <w:rsid w:val="00936164"/>
    <w:rsid w:val="00950818"/>
    <w:rsid w:val="009542EF"/>
    <w:rsid w:val="00967BA3"/>
    <w:rsid w:val="00971A57"/>
    <w:rsid w:val="009729A6"/>
    <w:rsid w:val="00972EC3"/>
    <w:rsid w:val="009768B3"/>
    <w:rsid w:val="00983AB5"/>
    <w:rsid w:val="00995803"/>
    <w:rsid w:val="009A7309"/>
    <w:rsid w:val="009B0E9C"/>
    <w:rsid w:val="009B43A6"/>
    <w:rsid w:val="009B5EEA"/>
    <w:rsid w:val="009D1419"/>
    <w:rsid w:val="009D6B4E"/>
    <w:rsid w:val="009E2A07"/>
    <w:rsid w:val="009E7B8F"/>
    <w:rsid w:val="009F0E98"/>
    <w:rsid w:val="009F671E"/>
    <w:rsid w:val="00A00B0A"/>
    <w:rsid w:val="00A11748"/>
    <w:rsid w:val="00A13A8F"/>
    <w:rsid w:val="00A221FA"/>
    <w:rsid w:val="00A320E5"/>
    <w:rsid w:val="00A41916"/>
    <w:rsid w:val="00A43106"/>
    <w:rsid w:val="00A5659A"/>
    <w:rsid w:val="00A61E06"/>
    <w:rsid w:val="00A6657C"/>
    <w:rsid w:val="00A8120A"/>
    <w:rsid w:val="00A9099A"/>
    <w:rsid w:val="00AA3FAE"/>
    <w:rsid w:val="00AA6522"/>
    <w:rsid w:val="00AA6F06"/>
    <w:rsid w:val="00AB1D96"/>
    <w:rsid w:val="00AB7ADE"/>
    <w:rsid w:val="00AC385C"/>
    <w:rsid w:val="00AD130D"/>
    <w:rsid w:val="00AE7A35"/>
    <w:rsid w:val="00AF779D"/>
    <w:rsid w:val="00B0273E"/>
    <w:rsid w:val="00B137FA"/>
    <w:rsid w:val="00B14C1C"/>
    <w:rsid w:val="00B166F4"/>
    <w:rsid w:val="00B2174D"/>
    <w:rsid w:val="00B3177D"/>
    <w:rsid w:val="00B41650"/>
    <w:rsid w:val="00B428B2"/>
    <w:rsid w:val="00B500A5"/>
    <w:rsid w:val="00B50822"/>
    <w:rsid w:val="00B50B7C"/>
    <w:rsid w:val="00B70CA1"/>
    <w:rsid w:val="00B84926"/>
    <w:rsid w:val="00B87312"/>
    <w:rsid w:val="00B9496C"/>
    <w:rsid w:val="00B96410"/>
    <w:rsid w:val="00BA596D"/>
    <w:rsid w:val="00BB2B12"/>
    <w:rsid w:val="00BB31A2"/>
    <w:rsid w:val="00BC129C"/>
    <w:rsid w:val="00BC196E"/>
    <w:rsid w:val="00BC25D0"/>
    <w:rsid w:val="00BC48CF"/>
    <w:rsid w:val="00BD4939"/>
    <w:rsid w:val="00BD4A28"/>
    <w:rsid w:val="00BD50CD"/>
    <w:rsid w:val="00BD64FF"/>
    <w:rsid w:val="00BD75A6"/>
    <w:rsid w:val="00BE7653"/>
    <w:rsid w:val="00BF2752"/>
    <w:rsid w:val="00C01FB1"/>
    <w:rsid w:val="00C211FB"/>
    <w:rsid w:val="00C34D19"/>
    <w:rsid w:val="00C379A9"/>
    <w:rsid w:val="00C43196"/>
    <w:rsid w:val="00C50371"/>
    <w:rsid w:val="00C57C25"/>
    <w:rsid w:val="00C57FFA"/>
    <w:rsid w:val="00C7308E"/>
    <w:rsid w:val="00C8045C"/>
    <w:rsid w:val="00C85D5D"/>
    <w:rsid w:val="00C873FD"/>
    <w:rsid w:val="00C90208"/>
    <w:rsid w:val="00C91EE5"/>
    <w:rsid w:val="00C9614C"/>
    <w:rsid w:val="00C96906"/>
    <w:rsid w:val="00CA4C95"/>
    <w:rsid w:val="00CB4EBA"/>
    <w:rsid w:val="00CC257E"/>
    <w:rsid w:val="00CC3AFE"/>
    <w:rsid w:val="00CC4AD7"/>
    <w:rsid w:val="00CC5039"/>
    <w:rsid w:val="00CC698B"/>
    <w:rsid w:val="00CD789F"/>
    <w:rsid w:val="00CE4234"/>
    <w:rsid w:val="00CF21FD"/>
    <w:rsid w:val="00CF6153"/>
    <w:rsid w:val="00CF6358"/>
    <w:rsid w:val="00D04A84"/>
    <w:rsid w:val="00D057D9"/>
    <w:rsid w:val="00D06429"/>
    <w:rsid w:val="00D126A3"/>
    <w:rsid w:val="00D12CF4"/>
    <w:rsid w:val="00D16021"/>
    <w:rsid w:val="00D16D01"/>
    <w:rsid w:val="00D2126A"/>
    <w:rsid w:val="00D236DC"/>
    <w:rsid w:val="00D31CA8"/>
    <w:rsid w:val="00D41D4F"/>
    <w:rsid w:val="00D42357"/>
    <w:rsid w:val="00D465CB"/>
    <w:rsid w:val="00D473C5"/>
    <w:rsid w:val="00D50B46"/>
    <w:rsid w:val="00D611B4"/>
    <w:rsid w:val="00D633A4"/>
    <w:rsid w:val="00D637E6"/>
    <w:rsid w:val="00D76633"/>
    <w:rsid w:val="00D76FC7"/>
    <w:rsid w:val="00D7723E"/>
    <w:rsid w:val="00D8131B"/>
    <w:rsid w:val="00D9142A"/>
    <w:rsid w:val="00D94435"/>
    <w:rsid w:val="00DA2931"/>
    <w:rsid w:val="00DB1396"/>
    <w:rsid w:val="00DB13EB"/>
    <w:rsid w:val="00DB2E68"/>
    <w:rsid w:val="00DB37E4"/>
    <w:rsid w:val="00DB5646"/>
    <w:rsid w:val="00DC6224"/>
    <w:rsid w:val="00DC6AA7"/>
    <w:rsid w:val="00DD0253"/>
    <w:rsid w:val="00DD21AE"/>
    <w:rsid w:val="00DE145D"/>
    <w:rsid w:val="00DE1DC3"/>
    <w:rsid w:val="00DE3AA9"/>
    <w:rsid w:val="00DE738D"/>
    <w:rsid w:val="00DF0042"/>
    <w:rsid w:val="00DF569C"/>
    <w:rsid w:val="00E010FB"/>
    <w:rsid w:val="00E01B0F"/>
    <w:rsid w:val="00E03239"/>
    <w:rsid w:val="00E03A79"/>
    <w:rsid w:val="00E10FA6"/>
    <w:rsid w:val="00E12679"/>
    <w:rsid w:val="00E15594"/>
    <w:rsid w:val="00E4367E"/>
    <w:rsid w:val="00E44386"/>
    <w:rsid w:val="00E530DE"/>
    <w:rsid w:val="00E56DD7"/>
    <w:rsid w:val="00E71BC7"/>
    <w:rsid w:val="00E74E57"/>
    <w:rsid w:val="00E831A3"/>
    <w:rsid w:val="00E85D39"/>
    <w:rsid w:val="00E97B0B"/>
    <w:rsid w:val="00EA02F1"/>
    <w:rsid w:val="00EA47FC"/>
    <w:rsid w:val="00EB109D"/>
    <w:rsid w:val="00EB3FFB"/>
    <w:rsid w:val="00EB5AD3"/>
    <w:rsid w:val="00EB7E12"/>
    <w:rsid w:val="00EE0AA1"/>
    <w:rsid w:val="00EF73B4"/>
    <w:rsid w:val="00F03A78"/>
    <w:rsid w:val="00F10C9E"/>
    <w:rsid w:val="00F25E93"/>
    <w:rsid w:val="00F322DD"/>
    <w:rsid w:val="00F44245"/>
    <w:rsid w:val="00F544D4"/>
    <w:rsid w:val="00F57195"/>
    <w:rsid w:val="00F716D5"/>
    <w:rsid w:val="00F72162"/>
    <w:rsid w:val="00F727F0"/>
    <w:rsid w:val="00F925FC"/>
    <w:rsid w:val="00F937E4"/>
    <w:rsid w:val="00F9709F"/>
    <w:rsid w:val="00F971A0"/>
    <w:rsid w:val="00FA6D61"/>
    <w:rsid w:val="00FC5E92"/>
    <w:rsid w:val="00FC6222"/>
    <w:rsid w:val="00FD5216"/>
    <w:rsid w:val="00FD79F5"/>
    <w:rsid w:val="00FE22CB"/>
    <w:rsid w:val="00FE2721"/>
    <w:rsid w:val="00FE3E42"/>
    <w:rsid w:val="00FF2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CD8C2"/>
  <w15:chartTrackingRefBased/>
  <w15:docId w15:val="{28F42330-BE0A-4E58-885A-ABB60450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195"/>
  </w:style>
  <w:style w:type="paragraph" w:styleId="Heading1">
    <w:name w:val="heading 1"/>
    <w:basedOn w:val="Normal"/>
    <w:next w:val="Normal"/>
    <w:link w:val="Heading1Char"/>
    <w:uiPriority w:val="9"/>
    <w:qFormat/>
    <w:rsid w:val="005811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6B3D"/>
    <w:pPr>
      <w:keepNext/>
      <w:spacing w:after="0" w:line="240" w:lineRule="auto"/>
      <w:jc w:val="center"/>
      <w:outlineLvl w:val="1"/>
    </w:pPr>
    <w:rPr>
      <w:rFonts w:ascii="Arial" w:eastAsia="Times New Roman" w:hAnsi="Arial"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195"/>
    <w:pPr>
      <w:ind w:left="720"/>
      <w:contextualSpacing/>
    </w:pPr>
  </w:style>
  <w:style w:type="table" w:styleId="TableGrid">
    <w:name w:val="Table Grid"/>
    <w:basedOn w:val="TableNormal"/>
    <w:uiPriority w:val="39"/>
    <w:rsid w:val="00C21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5D0"/>
  </w:style>
  <w:style w:type="paragraph" w:styleId="Footer">
    <w:name w:val="footer"/>
    <w:basedOn w:val="Normal"/>
    <w:link w:val="FooterChar"/>
    <w:unhideWhenUsed/>
    <w:rsid w:val="00BC25D0"/>
    <w:pPr>
      <w:tabs>
        <w:tab w:val="center" w:pos="4513"/>
        <w:tab w:val="right" w:pos="9026"/>
      </w:tabs>
      <w:spacing w:after="0" w:line="240" w:lineRule="auto"/>
    </w:pPr>
  </w:style>
  <w:style w:type="character" w:customStyle="1" w:styleId="FooterChar">
    <w:name w:val="Footer Char"/>
    <w:basedOn w:val="DefaultParagraphFont"/>
    <w:link w:val="Footer"/>
    <w:rsid w:val="00BC25D0"/>
  </w:style>
  <w:style w:type="paragraph" w:styleId="NormalWeb">
    <w:name w:val="Normal (Web)"/>
    <w:basedOn w:val="Normal"/>
    <w:uiPriority w:val="99"/>
    <w:semiHidden/>
    <w:unhideWhenUsed/>
    <w:rsid w:val="002843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736B3D"/>
    <w:rPr>
      <w:rFonts w:ascii="Arial" w:eastAsia="Times New Roman" w:hAnsi="Arial" w:cs="Times New Roman"/>
      <w:b/>
      <w:bCs/>
      <w:sz w:val="28"/>
      <w:szCs w:val="24"/>
      <w:lang w:val="en-US"/>
    </w:rPr>
  </w:style>
  <w:style w:type="character" w:customStyle="1" w:styleId="Heading1Char">
    <w:name w:val="Heading 1 Char"/>
    <w:basedOn w:val="DefaultParagraphFont"/>
    <w:link w:val="Heading1"/>
    <w:uiPriority w:val="9"/>
    <w:rsid w:val="005811E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10AEF"/>
    <w:rPr>
      <w:color w:val="0563C1" w:themeColor="hyperlink"/>
      <w:u w:val="single"/>
    </w:rPr>
  </w:style>
  <w:style w:type="character" w:styleId="UnresolvedMention">
    <w:name w:val="Unresolved Mention"/>
    <w:basedOn w:val="DefaultParagraphFont"/>
    <w:uiPriority w:val="99"/>
    <w:semiHidden/>
    <w:unhideWhenUsed/>
    <w:rsid w:val="00610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5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ffpost.com/entry/probability-being-born_b_87785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F189BEA2A60A438468D2C108059FCE" ma:contentTypeVersion="17" ma:contentTypeDescription="Create a new document." ma:contentTypeScope="" ma:versionID="3e5883829e24e248f661eb1355c72a28">
  <xsd:schema xmlns:xsd="http://www.w3.org/2001/XMLSchema" xmlns:xs="http://www.w3.org/2001/XMLSchema" xmlns:p="http://schemas.microsoft.com/office/2006/metadata/properties" xmlns:ns2="2cf53974-f774-4422-9f6e-45b832b9fb4d" xmlns:ns3="8e40aff5-4f86-4dbc-9a66-0f1a321c8ea4" targetNamespace="http://schemas.microsoft.com/office/2006/metadata/properties" ma:root="true" ma:fieldsID="06b39f9c7c254d3d1b4fad12d3068adc" ns2:_="" ns3:_="">
    <xsd:import namespace="2cf53974-f774-4422-9f6e-45b832b9fb4d"/>
    <xsd:import namespace="8e40aff5-4f86-4dbc-9a66-0f1a321c8e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53974-f774-4422-9f6e-45b832b9f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3490e0-064f-4634-984f-e43eb50948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40aff5-4f86-4dbc-9a66-0f1a321c8e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cc7f76-89dc-4c6e-9d24-b9cac4d84e18}" ma:internalName="TaxCatchAll" ma:showField="CatchAllData" ma:web="8e40aff5-4f86-4dbc-9a66-0f1a321c8e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f53974-f774-4422-9f6e-45b832b9fb4d">
      <Terms xmlns="http://schemas.microsoft.com/office/infopath/2007/PartnerControls"/>
    </lcf76f155ced4ddcb4097134ff3c332f>
    <TaxCatchAll xmlns="8e40aff5-4f86-4dbc-9a66-0f1a321c8ea4" xsi:nil="true"/>
  </documentManagement>
</p:properties>
</file>

<file path=customXml/itemProps1.xml><?xml version="1.0" encoding="utf-8"?>
<ds:datastoreItem xmlns:ds="http://schemas.openxmlformats.org/officeDocument/2006/customXml" ds:itemID="{DDF6D0F1-1CE0-4ED5-8610-7B9949A976AA}">
  <ds:schemaRefs>
    <ds:schemaRef ds:uri="http://schemas.microsoft.com/sharepoint/v3/contenttype/forms"/>
  </ds:schemaRefs>
</ds:datastoreItem>
</file>

<file path=customXml/itemProps2.xml><?xml version="1.0" encoding="utf-8"?>
<ds:datastoreItem xmlns:ds="http://schemas.openxmlformats.org/officeDocument/2006/customXml" ds:itemID="{97300241-892A-4A95-AE73-4C691576DD06}"/>
</file>

<file path=customXml/itemProps3.xml><?xml version="1.0" encoding="utf-8"?>
<ds:datastoreItem xmlns:ds="http://schemas.openxmlformats.org/officeDocument/2006/customXml" ds:itemID="{AB70B5E6-2562-473C-BEED-4E9E0EDCD5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Woods</dc:creator>
  <cp:keywords/>
  <dc:description/>
  <cp:lastModifiedBy>Mark Woods</cp:lastModifiedBy>
  <cp:revision>187</cp:revision>
  <cp:lastPrinted>2021-12-06T13:44:00Z</cp:lastPrinted>
  <dcterms:created xsi:type="dcterms:W3CDTF">2021-12-04T07:59:00Z</dcterms:created>
  <dcterms:modified xsi:type="dcterms:W3CDTF">2021-12-19T17:35:00Z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0x01010098F189BEA2A60A438468D2C108059FCE</vt:lpwstr>
  </property>
  <property fmtid="{D5CDD505-2E9C-101B-9397-08002B2CF9AE}" pid="3" name="MediaServiceImageTags">
    <vt:lpwstr/>
  </property>
</Properties>
</file>